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92D" w:rsidRDefault="0028692D">
      <w:r>
        <w:t>Summer lists</w:t>
      </w:r>
    </w:p>
    <w:p w:rsidR="0028692D" w:rsidRDefault="0028692D"/>
    <w:p w:rsidR="002B0948" w:rsidRDefault="00A2606A">
      <w:hyperlink r:id="rId5" w:history="1">
        <w:r w:rsidRPr="00FE3398">
          <w:rPr>
            <w:rStyle w:val="Hyperlink"/>
          </w:rPr>
          <w:t>https://www.care.com/a/101-fun-things-to-do-with-kids-this-summer-1305030150</w:t>
        </w:r>
      </w:hyperlink>
    </w:p>
    <w:p w:rsidR="00A2606A" w:rsidRDefault="00A2606A"/>
    <w:p w:rsidR="00A2606A" w:rsidRDefault="00A2606A"/>
    <w:p w:rsidR="00A2606A" w:rsidRDefault="00A2606A">
      <w:hyperlink r:id="rId6" w:history="1">
        <w:r w:rsidRPr="00FE3398">
          <w:rPr>
            <w:rStyle w:val="Hyperlink"/>
          </w:rPr>
          <w:t>http://www.123homeschool4me.com/2013/04/107-must-do-kids-activities-for-your.html</w:t>
        </w:r>
      </w:hyperlink>
    </w:p>
    <w:p w:rsidR="00A2606A" w:rsidRDefault="00A2606A"/>
    <w:p w:rsidR="00A2606A" w:rsidRDefault="00A2606A">
      <w:hyperlink r:id="rId7" w:history="1">
        <w:r w:rsidRPr="00FE3398">
          <w:rPr>
            <w:rStyle w:val="Hyperlink"/>
          </w:rPr>
          <w:t>http://mommypoppins.com/100-ways-to-play-with-kids-summer-fun-list-games-activities-ultimate-summer-play-list</w:t>
        </w:r>
      </w:hyperlink>
    </w:p>
    <w:p w:rsidR="00A2606A" w:rsidRDefault="00A2606A"/>
    <w:p w:rsidR="00A2606A" w:rsidRDefault="00A2606A">
      <w:hyperlink r:id="rId8" w:history="1">
        <w:r w:rsidRPr="00FE3398">
          <w:rPr>
            <w:rStyle w:val="Hyperlink"/>
          </w:rPr>
          <w:t>http://www.chicagokids.com/</w:t>
        </w:r>
      </w:hyperlink>
    </w:p>
    <w:p w:rsidR="00A2606A" w:rsidRDefault="00A2606A"/>
    <w:p w:rsidR="00A2606A" w:rsidRDefault="00A2606A">
      <w:hyperlink r:id="rId9" w:history="1">
        <w:r w:rsidRPr="00FE3398">
          <w:rPr>
            <w:rStyle w:val="Hyperlink"/>
          </w:rPr>
          <w:t>http://chicago.metromix.com/kids-and-family</w:t>
        </w:r>
      </w:hyperlink>
    </w:p>
    <w:p w:rsidR="00A2606A" w:rsidRDefault="00A2606A"/>
    <w:p w:rsidR="00A2606A" w:rsidRDefault="00A2606A">
      <w:bookmarkStart w:id="0" w:name="_GoBack"/>
      <w:bookmarkEnd w:id="0"/>
    </w:p>
    <w:sectPr w:rsidR="00A260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92D"/>
    <w:rsid w:val="0028692D"/>
    <w:rsid w:val="002B0948"/>
    <w:rsid w:val="00A26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606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60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icagokids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ommypoppins.com/100-ways-to-play-with-kids-summer-fun-list-games-activities-ultimate-summer-play-lis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123homeschool4me.com/2013/04/107-must-do-kids-activities-for-your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care.com/a/101-fun-things-to-do-with-kids-this-summer-130503015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chicago.metromix.com/kids-and-famil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 Student</dc:creator>
  <cp:lastModifiedBy>AH Student</cp:lastModifiedBy>
  <cp:revision>2</cp:revision>
  <dcterms:created xsi:type="dcterms:W3CDTF">2015-06-04T18:36:00Z</dcterms:created>
  <dcterms:modified xsi:type="dcterms:W3CDTF">2015-06-04T18:36:00Z</dcterms:modified>
</cp:coreProperties>
</file>