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918" w:rsidRDefault="00A71A47" w:rsidP="00881CD5">
      <w:pPr>
        <w:pStyle w:val="Title"/>
      </w:pPr>
      <w:r>
        <w:t>7</w:t>
      </w:r>
      <w:r w:rsidR="00881CD5" w:rsidRPr="00881CD5">
        <w:rPr>
          <w:vertAlign w:val="superscript"/>
        </w:rPr>
        <w:t>th</w:t>
      </w:r>
      <w:r w:rsidR="00881CD5">
        <w:t xml:space="preserve"> Grade Girls’ Basketball Tryout Results</w:t>
      </w:r>
    </w:p>
    <w:p w:rsidR="00881CD5" w:rsidRDefault="004413B1" w:rsidP="00881CD5">
      <w:r>
        <w:t>The f</w:t>
      </w:r>
      <w:r w:rsidR="00881CD5">
        <w:t>ollowing girl</w:t>
      </w:r>
      <w:r w:rsidR="0075397D">
        <w:t>s have been selected to the 2017</w:t>
      </w:r>
      <w:r w:rsidR="00A71A47">
        <w:t xml:space="preserve"> Summit Hill 7</w:t>
      </w:r>
      <w:r w:rsidR="00881CD5" w:rsidRPr="00881CD5">
        <w:rPr>
          <w:vertAlign w:val="superscript"/>
        </w:rPr>
        <w:t>th</w:t>
      </w:r>
      <w:r w:rsidR="00881CD5">
        <w:t xml:space="preserve"> Grade Girls’ Basketball Team:</w:t>
      </w:r>
    </w:p>
    <w:p w:rsidR="004413B1" w:rsidRPr="004413B1" w:rsidRDefault="0075397D" w:rsidP="00881CD5">
      <w:pPr>
        <w:rPr>
          <w:sz w:val="28"/>
        </w:rPr>
      </w:pPr>
      <w:r>
        <w:rPr>
          <w:sz w:val="28"/>
        </w:rPr>
        <w:t>Brianna Barranca</w:t>
      </w:r>
    </w:p>
    <w:p w:rsidR="004413B1" w:rsidRPr="004413B1" w:rsidRDefault="0075397D" w:rsidP="00881CD5">
      <w:pPr>
        <w:rPr>
          <w:sz w:val="28"/>
        </w:rPr>
      </w:pPr>
      <w:r>
        <w:rPr>
          <w:sz w:val="28"/>
        </w:rPr>
        <w:t xml:space="preserve">Maddie </w:t>
      </w:r>
      <w:proofErr w:type="spellStart"/>
      <w:r>
        <w:rPr>
          <w:sz w:val="28"/>
        </w:rPr>
        <w:t>Raske</w:t>
      </w:r>
      <w:proofErr w:type="spellEnd"/>
    </w:p>
    <w:p w:rsidR="004413B1" w:rsidRPr="004413B1" w:rsidRDefault="0075397D" w:rsidP="00881CD5">
      <w:pPr>
        <w:rPr>
          <w:sz w:val="28"/>
        </w:rPr>
      </w:pPr>
      <w:r>
        <w:rPr>
          <w:sz w:val="28"/>
        </w:rPr>
        <w:t>Addison Fischer</w:t>
      </w:r>
    </w:p>
    <w:p w:rsidR="004413B1" w:rsidRDefault="0075397D" w:rsidP="00881CD5">
      <w:pPr>
        <w:rPr>
          <w:sz w:val="28"/>
        </w:rPr>
      </w:pPr>
      <w:r>
        <w:rPr>
          <w:sz w:val="28"/>
        </w:rPr>
        <w:t>Brooke Kelley</w:t>
      </w:r>
    </w:p>
    <w:p w:rsidR="00512732" w:rsidRPr="004413B1" w:rsidRDefault="0075397D" w:rsidP="00881CD5">
      <w:pPr>
        <w:rPr>
          <w:sz w:val="28"/>
        </w:rPr>
      </w:pPr>
      <w:r>
        <w:rPr>
          <w:sz w:val="28"/>
        </w:rPr>
        <w:t xml:space="preserve">Morgan </w:t>
      </w:r>
      <w:proofErr w:type="spellStart"/>
      <w:r>
        <w:rPr>
          <w:sz w:val="28"/>
        </w:rPr>
        <w:t>Montaque</w:t>
      </w:r>
      <w:proofErr w:type="spellEnd"/>
    </w:p>
    <w:p w:rsidR="00512732" w:rsidRPr="004413B1" w:rsidRDefault="0075397D" w:rsidP="00881CD5">
      <w:pPr>
        <w:rPr>
          <w:sz w:val="28"/>
        </w:rPr>
      </w:pPr>
      <w:r>
        <w:rPr>
          <w:sz w:val="28"/>
        </w:rPr>
        <w:t>Madeline Hickey</w:t>
      </w:r>
    </w:p>
    <w:p w:rsidR="004413B1" w:rsidRPr="004413B1" w:rsidRDefault="0075397D" w:rsidP="00881CD5">
      <w:pPr>
        <w:rPr>
          <w:sz w:val="28"/>
        </w:rPr>
      </w:pPr>
      <w:r>
        <w:rPr>
          <w:sz w:val="28"/>
        </w:rPr>
        <w:t>Grace Sheehan</w:t>
      </w:r>
    </w:p>
    <w:p w:rsidR="004413B1" w:rsidRDefault="0075397D" w:rsidP="00881CD5">
      <w:pPr>
        <w:rPr>
          <w:sz w:val="28"/>
        </w:rPr>
      </w:pPr>
      <w:r>
        <w:rPr>
          <w:sz w:val="28"/>
        </w:rPr>
        <w:t xml:space="preserve">Amanda </w:t>
      </w:r>
      <w:proofErr w:type="spellStart"/>
      <w:r>
        <w:rPr>
          <w:sz w:val="28"/>
        </w:rPr>
        <w:t>Martinek</w:t>
      </w:r>
      <w:proofErr w:type="spellEnd"/>
    </w:p>
    <w:p w:rsidR="0075397D" w:rsidRPr="004413B1" w:rsidRDefault="0075397D" w:rsidP="00881CD5">
      <w:pPr>
        <w:rPr>
          <w:sz w:val="28"/>
        </w:rPr>
      </w:pPr>
      <w:r>
        <w:rPr>
          <w:sz w:val="28"/>
        </w:rPr>
        <w:t>Mikayla Hicks</w:t>
      </w:r>
    </w:p>
    <w:p w:rsidR="004413B1" w:rsidRPr="004413B1" w:rsidRDefault="0075397D" w:rsidP="00881CD5">
      <w:pPr>
        <w:rPr>
          <w:sz w:val="28"/>
        </w:rPr>
      </w:pPr>
      <w:r>
        <w:rPr>
          <w:sz w:val="28"/>
        </w:rPr>
        <w:t>Rachel Zambrano</w:t>
      </w:r>
    </w:p>
    <w:p w:rsidR="004413B1" w:rsidRPr="004413B1" w:rsidRDefault="0075397D" w:rsidP="00881CD5">
      <w:pPr>
        <w:rPr>
          <w:sz w:val="28"/>
        </w:rPr>
      </w:pPr>
      <w:r>
        <w:rPr>
          <w:sz w:val="28"/>
        </w:rPr>
        <w:t>Ella Hicks</w:t>
      </w:r>
    </w:p>
    <w:p w:rsidR="004413B1" w:rsidRPr="004413B1" w:rsidRDefault="0075397D" w:rsidP="00881CD5">
      <w:pPr>
        <w:rPr>
          <w:sz w:val="28"/>
        </w:rPr>
      </w:pPr>
      <w:r>
        <w:rPr>
          <w:sz w:val="28"/>
        </w:rPr>
        <w:t>Amira Mahdi</w:t>
      </w:r>
    </w:p>
    <w:p w:rsidR="00512732" w:rsidRDefault="0075397D" w:rsidP="00881CD5">
      <w:pPr>
        <w:rPr>
          <w:sz w:val="28"/>
        </w:rPr>
      </w:pPr>
      <w:r>
        <w:rPr>
          <w:sz w:val="28"/>
        </w:rPr>
        <w:t xml:space="preserve">Kelly </w:t>
      </w:r>
      <w:proofErr w:type="spellStart"/>
      <w:r>
        <w:rPr>
          <w:sz w:val="28"/>
        </w:rPr>
        <w:t>Raslavicz</w:t>
      </w:r>
      <w:bookmarkStart w:id="0" w:name="_GoBack"/>
      <w:bookmarkEnd w:id="0"/>
      <w:proofErr w:type="spellEnd"/>
    </w:p>
    <w:p w:rsidR="004413B1" w:rsidRDefault="004413B1" w:rsidP="00881CD5">
      <w:r>
        <w:t xml:space="preserve">Thanks to all who tried out for this year’s team.  </w:t>
      </w:r>
      <w:r w:rsidR="0046670B">
        <w:t xml:space="preserve">We had a difficult decision to make as always.  </w:t>
      </w:r>
      <w:r w:rsidR="0075397D">
        <w:t>If you did not make it we</w:t>
      </w:r>
      <w:r>
        <w:t xml:space="preserve"> urge you to continue working hard and try out </w:t>
      </w:r>
      <w:r w:rsidR="00A71A47">
        <w:t>again next season</w:t>
      </w:r>
      <w:r w:rsidR="0046670B">
        <w:t xml:space="preserve">.  </w:t>
      </w:r>
    </w:p>
    <w:p w:rsidR="0046670B" w:rsidRPr="004413B1" w:rsidRDefault="0046670B" w:rsidP="00881CD5">
      <w:r>
        <w:t xml:space="preserve">Practice tomorrow and </w:t>
      </w:r>
      <w:r w:rsidR="00A71A47">
        <w:t>Th</w:t>
      </w:r>
      <w:r w:rsidR="005B13A9">
        <w:t xml:space="preserve">ursday will go from 2:30-4:30. </w:t>
      </w:r>
      <w:r w:rsidR="00A71A47">
        <w:t>There will not be practice on Friday.</w:t>
      </w:r>
    </w:p>
    <w:p w:rsidR="00881CD5" w:rsidRPr="00881CD5" w:rsidRDefault="00881CD5" w:rsidP="00881CD5"/>
    <w:sectPr w:rsidR="00881CD5" w:rsidRPr="00881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D5"/>
    <w:rsid w:val="004413B1"/>
    <w:rsid w:val="0046670B"/>
    <w:rsid w:val="00512732"/>
    <w:rsid w:val="005B13A9"/>
    <w:rsid w:val="005F7FD0"/>
    <w:rsid w:val="0075397D"/>
    <w:rsid w:val="00881CD5"/>
    <w:rsid w:val="00A71A47"/>
    <w:rsid w:val="00A7481B"/>
    <w:rsid w:val="00B05918"/>
    <w:rsid w:val="00C1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AEC13"/>
  <w15:docId w15:val="{39EC143D-0518-4458-B435-A32A0BB9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1C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1C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Jason Collins</cp:lastModifiedBy>
  <cp:revision>6</cp:revision>
  <cp:lastPrinted>2016-08-31T12:36:00Z</cp:lastPrinted>
  <dcterms:created xsi:type="dcterms:W3CDTF">2016-08-30T16:22:00Z</dcterms:created>
  <dcterms:modified xsi:type="dcterms:W3CDTF">2017-08-29T23:14:00Z</dcterms:modified>
</cp:coreProperties>
</file>