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58" w:rsidRPr="00CD4BE7" w:rsidRDefault="00C55158" w:rsidP="00C55158">
      <w:pPr>
        <w:pStyle w:val="NoSpacing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A SKILLED PEOPLE p.20-21</w:t>
      </w:r>
      <w:r w:rsidR="00CD4BE7">
        <w:rPr>
          <w:rFonts w:ascii="Georgia" w:hAnsi="Georgia"/>
          <w:sz w:val="28"/>
          <w:szCs w:val="28"/>
        </w:rPr>
        <w:tab/>
      </w:r>
      <w:r w:rsidR="00CD4BE7">
        <w:rPr>
          <w:rFonts w:ascii="Georgia" w:hAnsi="Georgia"/>
          <w:sz w:val="28"/>
          <w:szCs w:val="28"/>
        </w:rPr>
        <w:tab/>
      </w:r>
    </w:p>
    <w:p w:rsidR="00C55158" w:rsidRDefault="00C55158" w:rsidP="00C55158">
      <w:pPr>
        <w:pStyle w:val="NoSpacing"/>
        <w:rPr>
          <w:rFonts w:ascii="Georgia" w:hAnsi="Georgia"/>
          <w:b/>
          <w:sz w:val="24"/>
          <w:szCs w:val="24"/>
        </w:rPr>
      </w:pPr>
    </w:p>
    <w:p w:rsidR="00C55158" w:rsidRDefault="00C55158" w:rsidP="00C551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Sumerians invented __</w:t>
      </w:r>
      <w:r w:rsidR="00CD4BE7" w:rsidRPr="00CD4BE7">
        <w:rPr>
          <w:rFonts w:ascii="Georgia" w:hAnsi="Georgia"/>
          <w:color w:val="C00000"/>
          <w:sz w:val="24"/>
          <w:szCs w:val="24"/>
        </w:rPr>
        <w:t>writing</w:t>
      </w:r>
      <w:r>
        <w:rPr>
          <w:rFonts w:ascii="Georgia" w:hAnsi="Georgia"/>
          <w:sz w:val="24"/>
          <w:szCs w:val="24"/>
        </w:rPr>
        <w:t>____________ and made other important __</w:t>
      </w:r>
      <w:r w:rsidR="00CD4BE7" w:rsidRPr="00CD4BE7">
        <w:rPr>
          <w:rFonts w:ascii="Georgia" w:hAnsi="Georgia"/>
          <w:color w:val="C00000"/>
          <w:sz w:val="24"/>
          <w:szCs w:val="24"/>
        </w:rPr>
        <w:t>contributions</w:t>
      </w:r>
      <w:r>
        <w:rPr>
          <w:rFonts w:ascii="Georgia" w:hAnsi="Georgia"/>
          <w:sz w:val="24"/>
          <w:szCs w:val="24"/>
        </w:rPr>
        <w:t>____________________ to later people.</w:t>
      </w:r>
    </w:p>
    <w:p w:rsidR="00C55158" w:rsidRDefault="00C55158" w:rsidP="00C55158">
      <w:pPr>
        <w:pStyle w:val="NoSpacing"/>
        <w:rPr>
          <w:rFonts w:ascii="Georgia" w:hAnsi="Georgia"/>
          <w:sz w:val="24"/>
          <w:szCs w:val="24"/>
        </w:rPr>
      </w:pPr>
    </w:p>
    <w:p w:rsidR="00C55158" w:rsidRDefault="007D15F4" w:rsidP="00C551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23CE2" wp14:editId="31569EB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753225" cy="7810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81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58" w:rsidRDefault="00C55158" w:rsidP="00C551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Why is Mesopotamia known as the “cradle of civilization?”</w:t>
                            </w:r>
                          </w:p>
                          <w:p w:rsidR="00CD4BE7" w:rsidRP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Their ideas &amp; inventions were copied &amp; improved by other civilizations, leaving a lasting mark on world history.</w:t>
                            </w: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3CE2" id="Rounded Rectangle 1" o:spid="_x0000_s1026" style="position:absolute;margin-left:0;margin-top:7.55pt;width:531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" fillcolor="white [3201]" strokecolor="black [3213]" strokeweight="3pt">
                <v:stroke joinstyle="miter"/>
                <v:textbox>
                  <w:txbxContent>
                    <w:p w:rsidR="00C55158" w:rsidRDefault="00C55158" w:rsidP="00C551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Why is Mesopotamia known as the “cradle of civilization?”</w:t>
                      </w:r>
                    </w:p>
                    <w:p w:rsidR="00CD4BE7" w:rsidRP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Their ideas &amp; inventions were copied &amp; improved by other civilizations, leaving a lasting mark on world history.</w:t>
                      </w: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5158" w:rsidRDefault="00C55158" w:rsidP="00C55158">
      <w:pPr>
        <w:pStyle w:val="NoSpacing"/>
        <w:rPr>
          <w:rFonts w:ascii="Georgia" w:hAnsi="Georgia"/>
          <w:sz w:val="24"/>
          <w:szCs w:val="24"/>
        </w:rPr>
      </w:pPr>
    </w:p>
    <w:p w:rsidR="00C55158" w:rsidRDefault="00C55158" w:rsidP="00C55158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C55158" w:rsidRPr="00C55158" w:rsidRDefault="00C55158" w:rsidP="00C55158">
      <w:pPr>
        <w:pStyle w:val="NoSpacing"/>
        <w:rPr>
          <w:rFonts w:ascii="Georgia" w:hAnsi="Georgia"/>
          <w:b/>
          <w:sz w:val="18"/>
          <w:szCs w:val="18"/>
          <w:u w:val="single"/>
        </w:rPr>
      </w:pPr>
    </w:p>
    <w:p w:rsidR="00C55158" w:rsidRDefault="00C55158" w:rsidP="00C55158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7D15F4" w:rsidRDefault="007D15F4" w:rsidP="00C55158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C55158" w:rsidRDefault="00C55158" w:rsidP="00C55158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WHY WAS WRITING IMPORTANT? p.20</w:t>
      </w:r>
    </w:p>
    <w:p w:rsidR="00B8288B" w:rsidRDefault="00C55158" w:rsidP="00C551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BAE09" wp14:editId="1CF035A3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53225" cy="28860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886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E155" id="Rectangle 2" o:spid="_x0000_s1026" style="position:absolute;margin-left:0;margin-top:6.35pt;width:531.75pt;height:2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" fillcolor="white [3201]" strokecolor="black [3213]" strokeweight="2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DCE91" wp14:editId="7C9A76CD">
                <wp:simplePos x="0" y="0"/>
                <wp:positionH relativeFrom="column">
                  <wp:posOffset>2333625</wp:posOffset>
                </wp:positionH>
                <wp:positionV relativeFrom="paragraph">
                  <wp:posOffset>194945</wp:posOffset>
                </wp:positionV>
                <wp:extent cx="2066925" cy="26574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57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55158" w:rsidRDefault="00C55158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C55158">
                              <w:rPr>
                                <w:rFonts w:ascii="Georgia" w:hAnsi="Georgia"/>
                                <w:b/>
                              </w:rPr>
                              <w:t>cuneiform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B8288B">
                              <w:rPr>
                                <w:rFonts w:ascii="Georgia" w:hAnsi="Georgia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B8288B" w:rsidRDefault="00B8288B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P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hundreds of wedge shaped marks cut into damp clay tablets with a sharp-ended reed</w:t>
                            </w:r>
                          </w:p>
                          <w:p w:rsidR="00B8288B" w:rsidRDefault="00B8288B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Default="00B8288B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Default="00B8288B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Pr="00C55158" w:rsidRDefault="00B8288B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DCE91" id="Rounded Rectangle 5" o:spid="_x0000_s1027" style="position:absolute;margin-left:183.75pt;margin-top:15.35pt;width:162.75pt;height:20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" fillcolor="window" strokecolor="windowText" strokeweight="1.5pt">
                <v:stroke dashstyle="dash" joinstyle="miter"/>
                <v:textbox>
                  <w:txbxContent>
                    <w:p w:rsidR="00C55158" w:rsidRDefault="00C55158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C55158">
                        <w:rPr>
                          <w:rFonts w:ascii="Georgia" w:hAnsi="Georgia"/>
                          <w:b/>
                        </w:rPr>
                        <w:t>cuneiform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B8288B">
                        <w:rPr>
                          <w:rFonts w:ascii="Georgia" w:hAnsi="Georgia"/>
                        </w:rPr>
                        <w:t>–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B8288B" w:rsidRDefault="00B8288B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P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hundreds of wedge shaped marks cut into damp clay tablets with a sharp-ended reed</w:t>
                      </w:r>
                    </w:p>
                    <w:p w:rsidR="00B8288B" w:rsidRDefault="00B8288B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Default="00B8288B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Default="00B8288B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Pr="00C55158" w:rsidRDefault="00B8288B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C866A" wp14:editId="5D4D78BB">
                <wp:simplePos x="0" y="0"/>
                <wp:positionH relativeFrom="column">
                  <wp:posOffset>4562475</wp:posOffset>
                </wp:positionH>
                <wp:positionV relativeFrom="paragraph">
                  <wp:posOffset>194945</wp:posOffset>
                </wp:positionV>
                <wp:extent cx="2066925" cy="26574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57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8288B" w:rsidRDefault="00B8288B" w:rsidP="00B8288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B8288B">
                              <w:rPr>
                                <w:rFonts w:ascii="Georgia" w:hAnsi="Georgia"/>
                                <w:b/>
                              </w:rPr>
                              <w:t>scribes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–</w:t>
                            </w:r>
                          </w:p>
                          <w:p w:rsidR="00B8288B" w:rsidRDefault="00B8288B" w:rsidP="00B8288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Pr="00CD4BE7" w:rsidRDefault="00CD4BE7" w:rsidP="00B8288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record keepers</w:t>
                            </w:r>
                          </w:p>
                          <w:p w:rsidR="00B8288B" w:rsidRDefault="00B8288B" w:rsidP="00B8288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Default="00B8288B" w:rsidP="00B8288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Who were scribes?</w:t>
                            </w:r>
                          </w:p>
                          <w:p w:rsidR="00CD4BE7" w:rsidRDefault="00CD4BE7" w:rsidP="00B8288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B8288B" w:rsidRPr="00CD4BE7" w:rsidRDefault="00CD4BE7" w:rsidP="00B8288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mostly boys from wealthy families</w:t>
                            </w:r>
                          </w:p>
                          <w:p w:rsidR="00B8288B" w:rsidRDefault="00B8288B" w:rsidP="00B8288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Default="00B8288B" w:rsidP="00B8288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jobs did they have?</w:t>
                            </w:r>
                          </w:p>
                          <w:p w:rsidR="00B8288B" w:rsidRDefault="00B8288B" w:rsidP="00B8288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8288B" w:rsidRPr="00CD4BE7" w:rsidRDefault="00CD4BE7" w:rsidP="00B8288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honored positions in </w:t>
                            </w:r>
                            <w:r w:rsidR="00B8288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society (judges, political leaders)</w:t>
                            </w: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  <w:p w:rsidR="00B8288B" w:rsidRDefault="00B8288B" w:rsidP="00B82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C866A" id="Rounded Rectangle 4" o:spid="_x0000_s1028" style="position:absolute;margin-left:359.25pt;margin-top:15.35pt;width:162.75pt;height:20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" fillcolor="window" strokecolor="windowText" strokeweight="1.5pt">
                <v:stroke dashstyle="dash" joinstyle="miter"/>
                <v:textbox>
                  <w:txbxContent>
                    <w:p w:rsidR="00B8288B" w:rsidRDefault="00B8288B" w:rsidP="00B8288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B8288B">
                        <w:rPr>
                          <w:rFonts w:ascii="Georgia" w:hAnsi="Georgia"/>
                          <w:b/>
                        </w:rPr>
                        <w:t>scribes</w:t>
                      </w:r>
                      <w:r>
                        <w:rPr>
                          <w:rFonts w:ascii="Georgia" w:hAnsi="Georgia"/>
                        </w:rPr>
                        <w:t xml:space="preserve"> –</w:t>
                      </w:r>
                    </w:p>
                    <w:p w:rsidR="00B8288B" w:rsidRDefault="00B8288B" w:rsidP="00B8288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Pr="00CD4BE7" w:rsidRDefault="00CD4BE7" w:rsidP="00B8288B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record keepers</w:t>
                      </w:r>
                    </w:p>
                    <w:p w:rsidR="00B8288B" w:rsidRDefault="00B8288B" w:rsidP="00B8288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Default="00B8288B" w:rsidP="00B8288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Who were scribes?</w:t>
                      </w:r>
                    </w:p>
                    <w:p w:rsidR="00CD4BE7" w:rsidRDefault="00CD4BE7" w:rsidP="00B8288B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B8288B" w:rsidRPr="00CD4BE7" w:rsidRDefault="00CD4BE7" w:rsidP="00B8288B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mostly boys from wealthy families</w:t>
                      </w:r>
                    </w:p>
                    <w:p w:rsidR="00B8288B" w:rsidRDefault="00B8288B" w:rsidP="00B8288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Default="00B8288B" w:rsidP="00B8288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jobs did they have?</w:t>
                      </w:r>
                    </w:p>
                    <w:p w:rsidR="00B8288B" w:rsidRDefault="00B8288B" w:rsidP="00B8288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8288B" w:rsidRPr="00CD4BE7" w:rsidRDefault="00CD4BE7" w:rsidP="00B8288B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 xml:space="preserve">honored positions in </w:t>
                      </w:r>
                      <w:r w:rsidR="00B8288B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C00000"/>
                        </w:rPr>
                        <w:t>society (judges, political leaders)</w:t>
                      </w:r>
                    </w:p>
                    <w:p w:rsidR="00B8288B" w:rsidRDefault="00B8288B" w:rsidP="00B8288B">
                      <w:pPr>
                        <w:jc w:val="center"/>
                      </w:pPr>
                    </w:p>
                    <w:p w:rsidR="00B8288B" w:rsidRDefault="00B8288B" w:rsidP="00B8288B">
                      <w:pPr>
                        <w:jc w:val="center"/>
                      </w:pPr>
                    </w:p>
                    <w:p w:rsidR="00B8288B" w:rsidRDefault="00B8288B" w:rsidP="00B8288B">
                      <w:pPr>
                        <w:jc w:val="center"/>
                      </w:pPr>
                    </w:p>
                    <w:p w:rsidR="00B8288B" w:rsidRDefault="00B8288B" w:rsidP="00B8288B">
                      <w:pPr>
                        <w:jc w:val="center"/>
                      </w:pPr>
                    </w:p>
                    <w:p w:rsidR="00B8288B" w:rsidRDefault="00B8288B" w:rsidP="00B8288B">
                      <w:pPr>
                        <w:jc w:val="center"/>
                      </w:pPr>
                    </w:p>
                    <w:p w:rsidR="00B8288B" w:rsidRDefault="00B8288B" w:rsidP="00B8288B">
                      <w:pPr>
                        <w:jc w:val="center"/>
                      </w:pPr>
                    </w:p>
                    <w:p w:rsidR="00B8288B" w:rsidRDefault="00B8288B" w:rsidP="00B8288B">
                      <w:pPr>
                        <w:jc w:val="center"/>
                      </w:pPr>
                    </w:p>
                    <w:p w:rsidR="00B8288B" w:rsidRDefault="00B8288B" w:rsidP="00B828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D912D" wp14:editId="09572CC4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2066925" cy="26574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574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58" w:rsidRDefault="00C55158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Sumerian greatest invention was…</w:t>
                            </w:r>
                          </w:p>
                          <w:p w:rsidR="00C55158" w:rsidRPr="00CD4BE7" w:rsidRDefault="00C55158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C55158" w:rsidRP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writing</w:t>
                            </w:r>
                          </w:p>
                          <w:p w:rsidR="00C55158" w:rsidRDefault="00C55158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55158" w:rsidRDefault="00C55158" w:rsidP="00C5515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It allowed them to…</w:t>
                            </w:r>
                          </w:p>
                          <w:p w:rsidR="00C55158" w:rsidRDefault="00C55158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keep records</w:t>
                            </w:r>
                          </w:p>
                          <w:p w:rsid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pass ideas to others</w:t>
                            </w:r>
                          </w:p>
                          <w:p w:rsid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CD4BE7" w:rsidRPr="00CD4BE7" w:rsidRDefault="00CD4BE7" w:rsidP="00C5515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keep track of business deals</w:t>
                            </w: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  <w:p w:rsidR="00C55158" w:rsidRDefault="00C55158" w:rsidP="00C55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D912D" id="Rounded Rectangle 3" o:spid="_x0000_s1029" style="position:absolute;margin-left:9pt;margin-top:15.35pt;width:162.75pt;height:20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" fillcolor="white [3201]" strokecolor="black [3213]" strokeweight="1.5pt">
                <v:stroke dashstyle="dash" joinstyle="miter"/>
                <v:textbox>
                  <w:txbxContent>
                    <w:p w:rsidR="00C55158" w:rsidRDefault="00C55158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Sumerian greatest invention was…</w:t>
                      </w:r>
                    </w:p>
                    <w:p w:rsidR="00C55158" w:rsidRPr="00CD4BE7" w:rsidRDefault="00C55158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C55158" w:rsidRP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writing</w:t>
                      </w:r>
                    </w:p>
                    <w:p w:rsidR="00C55158" w:rsidRDefault="00C55158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55158" w:rsidRDefault="00C55158" w:rsidP="00C5515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It allowed them to…</w:t>
                      </w:r>
                    </w:p>
                    <w:p w:rsidR="00C55158" w:rsidRDefault="00C55158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keep records</w:t>
                      </w:r>
                    </w:p>
                    <w:p w:rsid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pass ideas to others</w:t>
                      </w:r>
                    </w:p>
                    <w:p w:rsid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CD4BE7" w:rsidRPr="00CD4BE7" w:rsidRDefault="00CD4BE7" w:rsidP="00C5515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keep track of business deals</w:t>
                      </w: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  <w:p w:rsidR="00C55158" w:rsidRDefault="00C55158" w:rsidP="00C551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288B" w:rsidRPr="00B8288B" w:rsidRDefault="00B8288B" w:rsidP="00B8288B"/>
    <w:p w:rsidR="00B8288B" w:rsidRPr="00B8288B" w:rsidRDefault="00B8288B" w:rsidP="00B8288B"/>
    <w:p w:rsidR="00B8288B" w:rsidRPr="00B8288B" w:rsidRDefault="00B8288B" w:rsidP="00B8288B"/>
    <w:p w:rsidR="00B8288B" w:rsidRPr="00B8288B" w:rsidRDefault="00B8288B" w:rsidP="00B8288B"/>
    <w:p w:rsidR="00B8288B" w:rsidRPr="00B8288B" w:rsidRDefault="00B8288B" w:rsidP="00B8288B"/>
    <w:p w:rsidR="00B8288B" w:rsidRPr="00B8288B" w:rsidRDefault="00B8288B" w:rsidP="00B8288B"/>
    <w:p w:rsidR="00B8288B" w:rsidRPr="00B8288B" w:rsidRDefault="00B8288B" w:rsidP="00B8288B"/>
    <w:p w:rsidR="00B8288B" w:rsidRPr="00B8288B" w:rsidRDefault="00B8288B" w:rsidP="00B8288B"/>
    <w:p w:rsidR="00B8288B" w:rsidRPr="00B8288B" w:rsidRDefault="00B8288B" w:rsidP="00B8288B"/>
    <w:p w:rsidR="00B8288B" w:rsidRDefault="00B8288B" w:rsidP="00B8288B"/>
    <w:p w:rsidR="00C55158" w:rsidRDefault="00C55158" w:rsidP="00B8288B">
      <w:pPr>
        <w:pStyle w:val="NoSpacing"/>
      </w:pPr>
    </w:p>
    <w:p w:rsidR="00B8288B" w:rsidRDefault="00B8288B" w:rsidP="00B8288B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SUMERIAN LITERATURE p.20</w:t>
      </w:r>
    </w:p>
    <w:p w:rsidR="00B8288B" w:rsidRDefault="00B8288B" w:rsidP="00B8288B">
      <w:pPr>
        <w:pStyle w:val="NoSpacing"/>
        <w:rPr>
          <w:rFonts w:ascii="Georgia" w:hAnsi="Georgia"/>
          <w:sz w:val="24"/>
          <w:szCs w:val="24"/>
        </w:rPr>
      </w:pPr>
    </w:p>
    <w:p w:rsidR="00B8288B" w:rsidRDefault="00B8288B" w:rsidP="00B8288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Sumerians produced works of literature (stories).</w:t>
      </w:r>
    </w:p>
    <w:p w:rsidR="00B8288B" w:rsidRPr="00B8288B" w:rsidRDefault="003706BB" w:rsidP="00B8288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5E2BF" wp14:editId="3DD8843E">
                <wp:simplePos x="0" y="0"/>
                <wp:positionH relativeFrom="column">
                  <wp:posOffset>5038725</wp:posOffset>
                </wp:positionH>
                <wp:positionV relativeFrom="paragraph">
                  <wp:posOffset>168909</wp:posOffset>
                </wp:positionV>
                <wp:extent cx="1666875" cy="19526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952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7D15F4" w:rsidRPr="007D15F4" w:rsidRDefault="007D15F4" w:rsidP="007D15F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epic</w:t>
                            </w:r>
                          </w:p>
                          <w:p w:rsidR="007D15F4" w:rsidRDefault="007D15F4" w:rsidP="00CD4BE7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</w:p>
                          <w:p w:rsidR="00CD4BE7" w:rsidRPr="00CD4BE7" w:rsidRDefault="00CD4BE7" w:rsidP="00CD4BE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a long poem that tells the story of a hero</w:t>
                            </w: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5E2BF" id="Oval 11" o:spid="_x0000_s1030" style="position:absolute;margin-left:396.75pt;margin-top:13.3pt;width:131.2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" fillcolor="window" strokecolor="windowText" strokeweight="1.5pt">
                <v:stroke dashstyle="dashDot" joinstyle="miter"/>
                <v:textbox>
                  <w:txbxContent>
                    <w:p w:rsidR="007D15F4" w:rsidRPr="007D15F4" w:rsidRDefault="007D15F4" w:rsidP="007D15F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epic</w:t>
                      </w:r>
                    </w:p>
                    <w:p w:rsidR="007D15F4" w:rsidRDefault="007D15F4" w:rsidP="00CD4BE7">
                      <w:pPr>
                        <w:pStyle w:val="NoSpacing"/>
                        <w:rPr>
                          <w:color w:val="C00000"/>
                        </w:rPr>
                      </w:pPr>
                    </w:p>
                    <w:p w:rsidR="00CD4BE7" w:rsidRPr="00CD4BE7" w:rsidRDefault="00CD4BE7" w:rsidP="00CD4BE7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a long poem that tells the story of a hero</w:t>
                      </w: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DB4F5" wp14:editId="01A3F4D9">
                <wp:simplePos x="0" y="0"/>
                <wp:positionH relativeFrom="column">
                  <wp:posOffset>1924050</wp:posOffset>
                </wp:positionH>
                <wp:positionV relativeFrom="paragraph">
                  <wp:posOffset>111759</wp:posOffset>
                </wp:positionV>
                <wp:extent cx="3057525" cy="20097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0097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F4" w:rsidRDefault="007D15F4" w:rsidP="007D15F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Describe</w:t>
                            </w:r>
                          </w:p>
                          <w:p w:rsidR="00CD4BE7" w:rsidRDefault="00CD4BE7" w:rsidP="007D15F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CD4BE7" w:rsidRPr="00CD4BE7" w:rsidRDefault="00CD4BE7" w:rsidP="007D15F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King Gilgamesh traveled around the world with a friend to perform good deeds. Gilgamesh tried to find a way to live forever when his friend died. He learns it is only possible for the gods.</w:t>
                            </w: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CD4BE7" w:rsidRDefault="00CD4BE7" w:rsidP="007D15F4">
                            <w:pPr>
                              <w:jc w:val="center"/>
                            </w:pPr>
                          </w:p>
                          <w:p w:rsidR="00CD4BE7" w:rsidRDefault="00CD4BE7" w:rsidP="007D15F4">
                            <w:pPr>
                              <w:jc w:val="center"/>
                            </w:pPr>
                          </w:p>
                          <w:p w:rsidR="003706BB" w:rsidRDefault="003706BB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DB4F5" id="Rounded Rectangle 10" o:spid="_x0000_s1031" style="position:absolute;margin-left:151.5pt;margin-top:8.8pt;width:240.7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" fillcolor="white [3201]" strokecolor="black [3213]" strokeweight="1.5pt">
                <v:stroke dashstyle="longDashDotDot" joinstyle="miter"/>
                <v:textbox>
                  <w:txbxContent>
                    <w:p w:rsidR="007D15F4" w:rsidRDefault="007D15F4" w:rsidP="007D15F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Describe</w:t>
                      </w:r>
                    </w:p>
                    <w:p w:rsidR="00CD4BE7" w:rsidRDefault="00CD4BE7" w:rsidP="007D15F4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CD4BE7" w:rsidRPr="00CD4BE7" w:rsidRDefault="00CD4BE7" w:rsidP="007D15F4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King Gilgamesh traveled around the world with a friend to perform good deeds. Gilgamesh tried to find a way to live forever when his friend died. He learns it is only possible for the gods.</w:t>
                      </w: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CD4BE7" w:rsidRDefault="00CD4BE7" w:rsidP="007D15F4">
                      <w:pPr>
                        <w:jc w:val="center"/>
                      </w:pPr>
                    </w:p>
                    <w:p w:rsidR="00CD4BE7" w:rsidRDefault="00CD4BE7" w:rsidP="007D15F4">
                      <w:pPr>
                        <w:jc w:val="center"/>
                      </w:pPr>
                    </w:p>
                    <w:p w:rsidR="003706BB" w:rsidRDefault="003706BB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4D425" wp14:editId="107B4279">
                <wp:simplePos x="0" y="0"/>
                <wp:positionH relativeFrom="column">
                  <wp:posOffset>104775</wp:posOffset>
                </wp:positionH>
                <wp:positionV relativeFrom="paragraph">
                  <wp:posOffset>111759</wp:posOffset>
                </wp:positionV>
                <wp:extent cx="1762125" cy="20097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097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F4" w:rsidRPr="007D15F4" w:rsidRDefault="007D15F4" w:rsidP="007D15F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7D15F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The oldest known story comes from Sumer. It is called…</w:t>
                            </w: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CD4BE7" w:rsidRPr="00CD4BE7" w:rsidRDefault="00CD4BE7" w:rsidP="00CD4BE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The Epic of Gilgamesh</w:t>
                            </w: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  <w:p w:rsidR="007D15F4" w:rsidRDefault="007D15F4" w:rsidP="007D1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4D425" id="Oval 8" o:spid="_x0000_s1032" style="position:absolute;margin-left:8.25pt;margin-top:8.8pt;width:138.7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" fillcolor="white [3201]" strokecolor="black [3213]" strokeweight="1.5pt">
                <v:stroke dashstyle="dashDot" joinstyle="miter"/>
                <v:textbox>
                  <w:txbxContent>
                    <w:p w:rsidR="007D15F4" w:rsidRPr="007D15F4" w:rsidRDefault="007D15F4" w:rsidP="007D15F4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7D15F4">
                        <w:rPr>
                          <w:rFonts w:ascii="Georgia" w:hAnsi="Georgia"/>
                          <w:sz w:val="20"/>
                          <w:szCs w:val="20"/>
                        </w:rPr>
                        <w:t>The oldest known story comes from Sumer. It is called…</w:t>
                      </w: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CD4BE7" w:rsidRPr="00CD4BE7" w:rsidRDefault="00CD4BE7" w:rsidP="00CD4BE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The Epic of Gilgamesh</w:t>
                      </w: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  <w:p w:rsidR="007D15F4" w:rsidRDefault="007D15F4" w:rsidP="007D15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1CF52" wp14:editId="376B573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753225" cy="21812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1812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18FBC" id="Rectangle 7" o:spid="_x0000_s1026" style="position:absolute;margin-left:0;margin-top:2.8pt;width:531.75pt;height:17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" fillcolor="white [3201]" strokecolor="black [3213]" strokeweight="2.25pt"/>
            </w:pict>
          </mc:Fallback>
        </mc:AlternateContent>
      </w:r>
    </w:p>
    <w:p w:rsidR="003706BB" w:rsidRDefault="003706BB" w:rsidP="00B8288B"/>
    <w:p w:rsidR="003706BB" w:rsidRPr="003706BB" w:rsidRDefault="003706BB" w:rsidP="003706BB"/>
    <w:p w:rsidR="003706BB" w:rsidRPr="003706BB" w:rsidRDefault="003706BB" w:rsidP="003706BB"/>
    <w:p w:rsidR="003706BB" w:rsidRPr="003706BB" w:rsidRDefault="003706BB" w:rsidP="003706BB"/>
    <w:p w:rsidR="003706BB" w:rsidRPr="003706BB" w:rsidRDefault="003706BB" w:rsidP="003706BB"/>
    <w:p w:rsidR="003706BB" w:rsidRPr="003706BB" w:rsidRDefault="003706BB" w:rsidP="003706BB"/>
    <w:p w:rsidR="003706BB" w:rsidRDefault="003706BB" w:rsidP="003706BB"/>
    <w:p w:rsidR="00B8288B" w:rsidRDefault="00B8288B" w:rsidP="003706BB"/>
    <w:p w:rsidR="003706BB" w:rsidRDefault="003706BB" w:rsidP="003706BB"/>
    <w:p w:rsidR="003706BB" w:rsidRDefault="003706BB" w:rsidP="003706BB"/>
    <w:p w:rsidR="003706BB" w:rsidRDefault="003706BB" w:rsidP="003706BB"/>
    <w:p w:rsidR="003706BB" w:rsidRDefault="003706BB" w:rsidP="003706BB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ADVANCES IN SCIENCE AND MATH p.21</w:t>
      </w:r>
    </w:p>
    <w:p w:rsidR="003706BB" w:rsidRDefault="003706BB" w:rsidP="003706BB">
      <w:pPr>
        <w:pStyle w:val="NoSpacing"/>
        <w:rPr>
          <w:rFonts w:ascii="Georgia" w:hAnsi="Georgia"/>
        </w:rPr>
      </w:pPr>
    </w:p>
    <w:p w:rsidR="003706BB" w:rsidRPr="003706BB" w:rsidRDefault="003706BB" w:rsidP="003706BB">
      <w:pPr>
        <w:pStyle w:val="NoSpacing"/>
        <w:rPr>
          <w:rFonts w:ascii="Georgia" w:hAnsi="Georgia"/>
          <w:sz w:val="24"/>
          <w:szCs w:val="24"/>
        </w:rPr>
      </w:pPr>
      <w:r w:rsidRPr="003706BB">
        <w:rPr>
          <w:rFonts w:ascii="Georgia" w:hAnsi="Georgia"/>
          <w:sz w:val="24"/>
          <w:szCs w:val="24"/>
        </w:rPr>
        <w:t>Describe the achievements made in Science and Math.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373"/>
        <w:gridCol w:w="5367"/>
      </w:tblGrid>
      <w:tr w:rsidR="003706BB" w:rsidTr="003706BB">
        <w:tc>
          <w:tcPr>
            <w:tcW w:w="5395" w:type="dxa"/>
          </w:tcPr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>invented wagon wheel – carried goods</w:t>
            </w:r>
          </w:p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>plow – made faming easier</w:t>
            </w:r>
          </w:p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>sailboat</w:t>
            </w:r>
          </w:p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>geometry – measure fields/buildings</w:t>
            </w:r>
          </w:p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</w:tc>
        <w:tc>
          <w:tcPr>
            <w:tcW w:w="5395" w:type="dxa"/>
          </w:tcPr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 xml:space="preserve">number system based on 60 </w:t>
            </w:r>
          </w:p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>360 degree circle</w:t>
            </w:r>
          </w:p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>studied sky to tell time</w:t>
            </w:r>
          </w:p>
          <w:p w:rsidR="003706BB" w:rsidRPr="00F9551E" w:rsidRDefault="003706BB" w:rsidP="003706BB">
            <w:pPr>
              <w:pStyle w:val="NoSpacing"/>
              <w:rPr>
                <w:rFonts w:ascii="Georgia" w:hAnsi="Georgia"/>
                <w:color w:val="C00000"/>
              </w:rPr>
            </w:pPr>
          </w:p>
          <w:p w:rsidR="003706BB" w:rsidRPr="00F9551E" w:rsidRDefault="00F9551E" w:rsidP="003706BB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 w:rsidRPr="00F9551E">
              <w:rPr>
                <w:rFonts w:ascii="Georgia" w:hAnsi="Georgia"/>
                <w:color w:val="C00000"/>
              </w:rPr>
              <w:t>12 month calendar</w:t>
            </w:r>
          </w:p>
          <w:p w:rsidR="003706BB" w:rsidRPr="00F9551E" w:rsidRDefault="003706BB" w:rsidP="003706BB">
            <w:pPr>
              <w:pStyle w:val="NoSpacing"/>
              <w:ind w:left="720"/>
              <w:rPr>
                <w:rFonts w:ascii="Georgia" w:hAnsi="Georgia"/>
                <w:color w:val="C00000"/>
              </w:rPr>
            </w:pPr>
          </w:p>
        </w:tc>
      </w:tr>
    </w:tbl>
    <w:p w:rsidR="003706BB" w:rsidRDefault="003706BB" w:rsidP="003706BB">
      <w:pPr>
        <w:pStyle w:val="NoSpacing"/>
        <w:rPr>
          <w:rFonts w:ascii="Georgia" w:hAnsi="Georgia"/>
        </w:rPr>
      </w:pPr>
    </w:p>
    <w:p w:rsidR="003706BB" w:rsidRDefault="00CB5814" w:rsidP="003706BB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SARGON AND HAMMURABI p.23</w:t>
      </w:r>
    </w:p>
    <w:p w:rsidR="00CB5814" w:rsidRDefault="00CB5814" w:rsidP="003706BB">
      <w:pPr>
        <w:pStyle w:val="NoSpacing"/>
        <w:rPr>
          <w:rFonts w:ascii="Georgia" w:hAnsi="Georgia"/>
          <w:sz w:val="24"/>
          <w:szCs w:val="24"/>
        </w:rPr>
      </w:pPr>
    </w:p>
    <w:p w:rsidR="00CB5814" w:rsidRDefault="00CB5814" w:rsidP="003706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Sumerian city-states lost ___</w:t>
      </w:r>
      <w:r w:rsidR="00F9551E" w:rsidRPr="00F9551E">
        <w:rPr>
          <w:rFonts w:ascii="Georgia" w:hAnsi="Georgia"/>
          <w:color w:val="C00000"/>
          <w:sz w:val="24"/>
          <w:szCs w:val="24"/>
        </w:rPr>
        <w:t>power</w:t>
      </w:r>
      <w:r>
        <w:rPr>
          <w:rFonts w:ascii="Georgia" w:hAnsi="Georgia"/>
          <w:sz w:val="24"/>
          <w:szCs w:val="24"/>
        </w:rPr>
        <w:t>__________ when they were __</w:t>
      </w:r>
      <w:r w:rsidR="00F9551E" w:rsidRPr="00F9551E">
        <w:rPr>
          <w:rFonts w:ascii="Georgia" w:hAnsi="Georgia"/>
          <w:color w:val="C00000"/>
          <w:sz w:val="24"/>
          <w:szCs w:val="24"/>
        </w:rPr>
        <w:t>conquered</w:t>
      </w:r>
      <w:r>
        <w:rPr>
          <w:rFonts w:ascii="Georgia" w:hAnsi="Georgia"/>
          <w:sz w:val="24"/>
          <w:szCs w:val="24"/>
        </w:rPr>
        <w:t>______________ by outsiders.</w:t>
      </w:r>
    </w:p>
    <w:p w:rsidR="00CB5814" w:rsidRPr="00AE1767" w:rsidRDefault="00CB5814" w:rsidP="003706BB">
      <w:pPr>
        <w:pStyle w:val="NoSpacing"/>
        <w:rPr>
          <w:rFonts w:ascii="Georgia" w:hAnsi="Georgia"/>
          <w:sz w:val="20"/>
          <w:szCs w:val="20"/>
        </w:rPr>
      </w:pPr>
    </w:p>
    <w:p w:rsidR="00CB5814" w:rsidRDefault="00CB5814" w:rsidP="003706B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Sargon</w:t>
      </w:r>
    </w:p>
    <w:p w:rsidR="00CB5814" w:rsidRDefault="00CB5814" w:rsidP="003706BB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96CB9" wp14:editId="5F0CCB86">
                <wp:simplePos x="0" y="0"/>
                <wp:positionH relativeFrom="column">
                  <wp:posOffset>161925</wp:posOffset>
                </wp:positionH>
                <wp:positionV relativeFrom="paragraph">
                  <wp:posOffset>133351</wp:posOffset>
                </wp:positionV>
                <wp:extent cx="2838450" cy="8763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763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1E" w:rsidRPr="00CB5814" w:rsidRDefault="00CB5814" w:rsidP="00F9551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Sargon</w:t>
                            </w:r>
                          </w:p>
                          <w:p w:rsidR="00CB5814" w:rsidRPr="00F9551E" w:rsidRDefault="00F9551E" w:rsidP="00F9551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King of the Akkadians</w:t>
                            </w: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96CB9" id="Oval 15" o:spid="_x0000_s1033" style="position:absolute;margin-left:12.75pt;margin-top:10.5pt;width:223.5pt;height:6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" fillcolor="white [3201]" strokecolor="black [3213]" strokeweight="1.5pt">
                <v:stroke dashstyle="dash" joinstyle="miter"/>
                <v:textbox>
                  <w:txbxContent>
                    <w:p w:rsidR="00F9551E" w:rsidRPr="00CB5814" w:rsidRDefault="00CB5814" w:rsidP="00F9551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Sargon</w:t>
                      </w:r>
                    </w:p>
                    <w:p w:rsidR="00CB5814" w:rsidRPr="00F9551E" w:rsidRDefault="00F9551E" w:rsidP="00F9551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King of the Akkadians</w:t>
                      </w:r>
                    </w:p>
                    <w:p w:rsidR="00CB5814" w:rsidRDefault="00CB5814" w:rsidP="00CB5814">
                      <w:pPr>
                        <w:jc w:val="center"/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1FC53" wp14:editId="0339CCB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886575" cy="25622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5622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8A6F5" id="Rectangle 13" o:spid="_x0000_s1026" style="position:absolute;margin-left:0;margin-top:2.25pt;width:542.25pt;height:20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" fillcolor="white [3201]" strokecolor="black [3213]" strokeweight="2.25pt"/>
            </w:pict>
          </mc:Fallback>
        </mc:AlternateContent>
      </w:r>
    </w:p>
    <w:p w:rsidR="00CB5814" w:rsidRPr="00CB5814" w:rsidRDefault="00CB5814" w:rsidP="00CB581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31750</wp:posOffset>
                </wp:positionV>
                <wp:extent cx="3486150" cy="21812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812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814" w:rsidRDefault="00CB5814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empire</w:t>
                            </w:r>
                          </w:p>
                          <w:p w:rsidR="00CB5814" w:rsidRDefault="00CB5814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CB5814" w:rsidRPr="00F9551E" w:rsidRDefault="00F9551E" w:rsidP="00F9551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a group of many different lands under one rule</w:t>
                            </w:r>
                          </w:p>
                          <w:p w:rsidR="00CB5814" w:rsidRDefault="00CB5814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CB5814" w:rsidRDefault="00CB5814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CB5814" w:rsidRDefault="00CB5814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long did his empire last?</w:t>
                            </w:r>
                          </w:p>
                          <w:p w:rsidR="00F9551E" w:rsidRDefault="00F9551E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F9551E" w:rsidRPr="00F9551E" w:rsidRDefault="00F9551E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over 200 years</w:t>
                            </w:r>
                          </w:p>
                          <w:p w:rsidR="00CB5814" w:rsidRPr="00CB5814" w:rsidRDefault="00CB5814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CB5814" w:rsidRPr="00CB5814" w:rsidRDefault="00CB5814" w:rsidP="00CB58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34" style="position:absolute;margin-left:242.25pt;margin-top:2.5pt;width:274.5pt;height:17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" fillcolor="white [3201]" strokecolor="black [3213]" strokeweight="1.5pt">
                <v:stroke dashstyle="dashDot" joinstyle="miter"/>
                <v:textbox>
                  <w:txbxContent>
                    <w:p w:rsidR="00CB5814" w:rsidRDefault="00CB5814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empire</w:t>
                      </w:r>
                    </w:p>
                    <w:p w:rsidR="00CB5814" w:rsidRDefault="00CB5814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CB5814" w:rsidRPr="00F9551E" w:rsidRDefault="00F9551E" w:rsidP="00F9551E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a group of many different lands under one rule</w:t>
                      </w:r>
                    </w:p>
                    <w:p w:rsidR="00CB5814" w:rsidRDefault="00CB5814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CB5814" w:rsidRDefault="00CB5814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CB5814" w:rsidRDefault="00CB5814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long did his empire last?</w:t>
                      </w:r>
                    </w:p>
                    <w:p w:rsidR="00F9551E" w:rsidRDefault="00F9551E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F9551E" w:rsidRPr="00F9551E" w:rsidRDefault="00F9551E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over 200 years</w:t>
                      </w:r>
                    </w:p>
                    <w:p w:rsidR="00CB5814" w:rsidRPr="00CB5814" w:rsidRDefault="00CB5814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CB5814" w:rsidRPr="00CB5814" w:rsidRDefault="00CB5814" w:rsidP="00CB581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B5814" w:rsidRPr="00CB5814" w:rsidRDefault="00CB5814" w:rsidP="00CB5814"/>
    <w:p w:rsidR="00CB5814" w:rsidRPr="00CB5814" w:rsidRDefault="00CB5814" w:rsidP="00CB5814"/>
    <w:p w:rsidR="00CB5814" w:rsidRPr="00CB5814" w:rsidRDefault="00F9551E" w:rsidP="00CB5814"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34489" wp14:editId="58A90233">
                <wp:simplePos x="0" y="0"/>
                <wp:positionH relativeFrom="column">
                  <wp:posOffset>161925</wp:posOffset>
                </wp:positionH>
                <wp:positionV relativeFrom="paragraph">
                  <wp:posOffset>51435</wp:posOffset>
                </wp:positionV>
                <wp:extent cx="2838450" cy="14668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66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B5814" w:rsidRPr="00CB5814" w:rsidRDefault="00CB5814" w:rsidP="00CB581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2340 B.C.</w:t>
                            </w:r>
                          </w:p>
                          <w:p w:rsidR="00CB5814" w:rsidRPr="00F9551E" w:rsidRDefault="00F9551E" w:rsidP="00F9551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Sargon conquered all of Mesopotamia &amp; set up the world’s first empire</w:t>
                            </w: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  <w:p w:rsidR="00CB5814" w:rsidRDefault="00CB5814" w:rsidP="00CB5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34489" id="Oval 16" o:spid="_x0000_s1035" style="position:absolute;margin-left:12.75pt;margin-top:4.05pt;width:223.5pt;height:11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" fillcolor="window" strokecolor="windowText" strokeweight="1.5pt">
                <v:stroke dashstyle="dash" joinstyle="miter"/>
                <v:textbox>
                  <w:txbxContent>
                    <w:p w:rsidR="00CB5814" w:rsidRPr="00CB5814" w:rsidRDefault="00CB5814" w:rsidP="00CB5814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2340 B.C.</w:t>
                      </w:r>
                    </w:p>
                    <w:p w:rsidR="00CB5814" w:rsidRPr="00F9551E" w:rsidRDefault="00F9551E" w:rsidP="00F9551E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Sargon conquered all of Mesopotamia &amp; set up the world’s first empire</w:t>
                      </w:r>
                    </w:p>
                    <w:p w:rsidR="00CB5814" w:rsidRDefault="00CB5814" w:rsidP="00CB5814">
                      <w:pPr>
                        <w:jc w:val="center"/>
                      </w:pPr>
                    </w:p>
                    <w:p w:rsidR="00CB5814" w:rsidRDefault="00CB5814" w:rsidP="00CB58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B5814" w:rsidRPr="00CB5814" w:rsidRDefault="00CB5814" w:rsidP="00CB5814"/>
    <w:p w:rsidR="00CB5814" w:rsidRPr="00CB5814" w:rsidRDefault="00CB5814" w:rsidP="00CB5814"/>
    <w:p w:rsidR="00CB5814" w:rsidRPr="00CB5814" w:rsidRDefault="00CB5814" w:rsidP="00CB5814"/>
    <w:p w:rsidR="00CB5814" w:rsidRPr="00CB5814" w:rsidRDefault="00CB5814" w:rsidP="00CB5814"/>
    <w:p w:rsidR="00CB5814" w:rsidRDefault="00CB5814" w:rsidP="00CB5814"/>
    <w:p w:rsidR="00CB5814" w:rsidRDefault="00CB5814" w:rsidP="00CB5814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Hammurabi</w:t>
      </w:r>
      <w:bookmarkStart w:id="0" w:name="_GoBack"/>
      <w:bookmarkEnd w:id="0"/>
    </w:p>
    <w:p w:rsidR="00CB5814" w:rsidRPr="00CB5814" w:rsidRDefault="00AE1767" w:rsidP="00CB5814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142C9" wp14:editId="659C2283">
                <wp:simplePos x="0" y="0"/>
                <wp:positionH relativeFrom="column">
                  <wp:posOffset>3505200</wp:posOffset>
                </wp:positionH>
                <wp:positionV relativeFrom="paragraph">
                  <wp:posOffset>144779</wp:posOffset>
                </wp:positionV>
                <wp:extent cx="3257550" cy="26003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600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Hammurabi is best known for…</w:t>
                            </w: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Pr="00BA76D5" w:rsidRDefault="00BA76D5" w:rsidP="00AE176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his law code or collection of laws</w:t>
                            </w: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Pr="00BA76D5" w:rsidRDefault="00BA76D5" w:rsidP="00DF262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</w:t>
                            </w:r>
                            <w:r w:rsidRPr="00BA76D5">
                              <w:rPr>
                                <w:rFonts w:ascii="Georgia" w:hAnsi="Georgia"/>
                                <w:color w:val="C00000"/>
                              </w:rPr>
                              <w:t>ook a law from each city &amp; put them in one code</w:t>
                            </w: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Pr="00BA76D5" w:rsidRDefault="00BA76D5" w:rsidP="009D7A9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BA76D5">
                              <w:rPr>
                                <w:rFonts w:ascii="Georgia" w:hAnsi="Georgia"/>
                                <w:color w:val="C00000"/>
                              </w:rPr>
                              <w:t>covered crimes, farming, business, marriage, &amp; family</w:t>
                            </w: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Default="00BA76D5" w:rsidP="00AE176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influenced later laws (Greek &amp; Roman laws)</w:t>
                            </w:r>
                          </w:p>
                          <w:p w:rsidR="00AE1767" w:rsidRDefault="00AE1767" w:rsidP="00AE1767">
                            <w:pPr>
                              <w:pStyle w:val="NoSpacing"/>
                            </w:pPr>
                          </w:p>
                          <w:p w:rsidR="00AE1767" w:rsidRDefault="00AE1767" w:rsidP="00AE1767">
                            <w:pPr>
                              <w:pStyle w:val="NoSpacing"/>
                            </w:pPr>
                          </w:p>
                          <w:p w:rsidR="00AE1767" w:rsidRDefault="00AE1767" w:rsidP="00AE1767">
                            <w:pPr>
                              <w:pStyle w:val="NoSpacing"/>
                              <w:ind w:left="720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P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142C9" id="Rounded Rectangle 21" o:spid="_x0000_s1036" style="position:absolute;margin-left:276pt;margin-top:11.4pt;width:256.5pt;height:20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" fillcolor="window" strokecolor="windowText" strokeweight="1.5pt">
                <v:stroke dashstyle="3 1" joinstyle="miter"/>
                <v:textbox>
                  <w:txbxContent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Hammurabi is best known for…</w:t>
                      </w: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Pr="00BA76D5" w:rsidRDefault="00BA76D5" w:rsidP="00AE1767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his law code or collection of laws</w:t>
                      </w: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Pr="00BA76D5" w:rsidRDefault="00BA76D5" w:rsidP="00DF262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t</w:t>
                      </w:r>
                      <w:r w:rsidRPr="00BA76D5">
                        <w:rPr>
                          <w:rFonts w:ascii="Georgia" w:hAnsi="Georgia"/>
                          <w:color w:val="C00000"/>
                        </w:rPr>
                        <w:t>ook a law from each city &amp; put them in one code</w:t>
                      </w: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Pr="00BA76D5" w:rsidRDefault="00BA76D5" w:rsidP="009D7A9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 w:rsidRPr="00BA76D5">
                        <w:rPr>
                          <w:rFonts w:ascii="Georgia" w:hAnsi="Georgia"/>
                          <w:color w:val="C00000"/>
                        </w:rPr>
                        <w:t>covered crimes, farming, business, marriage, &amp; family</w:t>
                      </w: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Default="00BA76D5" w:rsidP="00AE176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influenced later laws (Greek &amp; Roman laws)</w:t>
                      </w:r>
                    </w:p>
                    <w:p w:rsidR="00AE1767" w:rsidRDefault="00AE1767" w:rsidP="00AE1767">
                      <w:pPr>
                        <w:pStyle w:val="NoSpacing"/>
                      </w:pPr>
                    </w:p>
                    <w:p w:rsidR="00AE1767" w:rsidRDefault="00AE1767" w:rsidP="00AE1767">
                      <w:pPr>
                        <w:pStyle w:val="NoSpacing"/>
                      </w:pPr>
                    </w:p>
                    <w:p w:rsidR="00AE1767" w:rsidRDefault="00AE1767" w:rsidP="00AE1767">
                      <w:pPr>
                        <w:pStyle w:val="NoSpacing"/>
                        <w:ind w:left="720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P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B2473" wp14:editId="79323E98">
                <wp:simplePos x="0" y="0"/>
                <wp:positionH relativeFrom="column">
                  <wp:posOffset>95250</wp:posOffset>
                </wp:positionH>
                <wp:positionV relativeFrom="paragraph">
                  <wp:posOffset>182879</wp:posOffset>
                </wp:positionV>
                <wp:extent cx="3257550" cy="25622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622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E1767">
                              <w:rPr>
                                <w:rFonts w:ascii="Georgia" w:hAnsi="Georgia"/>
                              </w:rPr>
                              <w:t xml:space="preserve">What is </w:t>
                            </w:r>
                            <w:r w:rsidRPr="00AE1767">
                              <w:rPr>
                                <w:rFonts w:ascii="Georgia" w:hAnsi="Georgia"/>
                                <w:b/>
                              </w:rPr>
                              <w:t>Babylon</w:t>
                            </w:r>
                            <w:r w:rsidRPr="00AE1767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BA76D5" w:rsidRDefault="00BA76D5" w:rsidP="00AE176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AE1767" w:rsidRPr="00F9551E" w:rsidRDefault="00BA76D5" w:rsidP="00AE176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a city by the Euphrates River that quickly became the center of trade</w:t>
                            </w: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E1767" w:rsidRPr="00AE1767" w:rsidRDefault="00AE1767" w:rsidP="00AE176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Who is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Hammurabi</w:t>
                            </w:r>
                            <w:r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BA76D5" w:rsidRDefault="00BA76D5" w:rsidP="00BA76D5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AE1767" w:rsidRPr="00BA76D5" w:rsidRDefault="00BA76D5" w:rsidP="00BA76D5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Babylonian king who conquered cities to the north/south and created the Babylonian Empire.</w:t>
                            </w: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  <w:p w:rsidR="00AE1767" w:rsidRDefault="00AE1767" w:rsidP="00AE1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B2473" id="Rounded Rectangle 20" o:spid="_x0000_s1037" style="position:absolute;margin-left:7.5pt;margin-top:14.4pt;width:256.5pt;height:20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" fillcolor="white [3201]" strokecolor="black [3213]" strokeweight="1.5pt">
                <v:stroke dashstyle="3 1" joinstyle="miter"/>
                <v:textbox>
                  <w:txbxContent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E1767">
                        <w:rPr>
                          <w:rFonts w:ascii="Georgia" w:hAnsi="Georgia"/>
                        </w:rPr>
                        <w:t xml:space="preserve">What is </w:t>
                      </w:r>
                      <w:r w:rsidRPr="00AE1767">
                        <w:rPr>
                          <w:rFonts w:ascii="Georgia" w:hAnsi="Georgia"/>
                          <w:b/>
                        </w:rPr>
                        <w:t>Babylon</w:t>
                      </w:r>
                      <w:r w:rsidRPr="00AE1767">
                        <w:rPr>
                          <w:rFonts w:ascii="Georgia" w:hAnsi="Georgia"/>
                        </w:rPr>
                        <w:t>?</w:t>
                      </w:r>
                    </w:p>
                    <w:p w:rsidR="00BA76D5" w:rsidRDefault="00BA76D5" w:rsidP="00AE1767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AE1767" w:rsidRPr="00F9551E" w:rsidRDefault="00BA76D5" w:rsidP="00AE1767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a city by the Euphrates River that quickly became the center of trade</w:t>
                      </w: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E1767" w:rsidRPr="00AE1767" w:rsidRDefault="00AE1767" w:rsidP="00AE176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Who is </w:t>
                      </w:r>
                      <w:r>
                        <w:rPr>
                          <w:rFonts w:ascii="Georgia" w:hAnsi="Georgia"/>
                          <w:b/>
                        </w:rPr>
                        <w:t>Hammurabi</w:t>
                      </w:r>
                      <w:r>
                        <w:rPr>
                          <w:rFonts w:ascii="Georgia" w:hAnsi="Georgia"/>
                        </w:rPr>
                        <w:t>?</w:t>
                      </w:r>
                    </w:p>
                    <w:p w:rsidR="00BA76D5" w:rsidRDefault="00BA76D5" w:rsidP="00BA76D5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AE1767" w:rsidRPr="00BA76D5" w:rsidRDefault="00BA76D5" w:rsidP="00BA76D5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Babylonian king who conquered cities to the north/south and created the Babylonian Empire.</w:t>
                      </w: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  <w:p w:rsidR="00AE1767" w:rsidRDefault="00AE1767" w:rsidP="00AE17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83FF0" wp14:editId="46D9914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86575" cy="28003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8003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2C62" id="Rectangle 14" o:spid="_x0000_s1026" style="position:absolute;margin-left:0;margin-top:3.15pt;width:542.25pt;height:22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" fillcolor="white [3201]" strokecolor="black [3213]" strokeweight="2.25pt"/>
            </w:pict>
          </mc:Fallback>
        </mc:AlternateContent>
      </w:r>
    </w:p>
    <w:sectPr w:rsidR="00CB5814" w:rsidRPr="00CB5814" w:rsidSect="00AE176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3830"/>
    <w:multiLevelType w:val="hybridMultilevel"/>
    <w:tmpl w:val="62E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761E"/>
    <w:multiLevelType w:val="hybridMultilevel"/>
    <w:tmpl w:val="7E9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1DBC"/>
    <w:multiLevelType w:val="hybridMultilevel"/>
    <w:tmpl w:val="D05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F5C54"/>
    <w:multiLevelType w:val="hybridMultilevel"/>
    <w:tmpl w:val="942E5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473F32"/>
    <w:multiLevelType w:val="hybridMultilevel"/>
    <w:tmpl w:val="9320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58"/>
    <w:rsid w:val="0004755E"/>
    <w:rsid w:val="000A4EB5"/>
    <w:rsid w:val="00301393"/>
    <w:rsid w:val="003706BB"/>
    <w:rsid w:val="007D15F4"/>
    <w:rsid w:val="008861C4"/>
    <w:rsid w:val="00AE1767"/>
    <w:rsid w:val="00B8288B"/>
    <w:rsid w:val="00BA76D5"/>
    <w:rsid w:val="00C55158"/>
    <w:rsid w:val="00CB5814"/>
    <w:rsid w:val="00CD4BE7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22D58-3920-4317-A97B-03228C11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1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6BB"/>
    <w:pPr>
      <w:ind w:left="720"/>
      <w:contextualSpacing/>
    </w:pPr>
  </w:style>
  <w:style w:type="table" w:styleId="TableGrid">
    <w:name w:val="Table Grid"/>
    <w:basedOn w:val="TableNormal"/>
    <w:uiPriority w:val="39"/>
    <w:rsid w:val="0037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3</cp:revision>
  <cp:lastPrinted>2015-08-09T18:28:00Z</cp:lastPrinted>
  <dcterms:created xsi:type="dcterms:W3CDTF">2015-08-09T18:23:00Z</dcterms:created>
  <dcterms:modified xsi:type="dcterms:W3CDTF">2015-08-09T18:30:00Z</dcterms:modified>
</cp:coreProperties>
</file>