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BE" w:rsidRDefault="00C96AFC" w:rsidP="00C96AFC">
      <w:pPr>
        <w:pStyle w:val="NoSpacing"/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 w:rsidRPr="00C96AFC">
        <w:rPr>
          <w:rFonts w:ascii="Georgia" w:hAnsi="Georgia"/>
          <w:b/>
          <w:sz w:val="28"/>
          <w:szCs w:val="28"/>
          <w:u w:val="single"/>
        </w:rPr>
        <w:t>THE PYRAMIDS p.5</w:t>
      </w:r>
      <w:r>
        <w:rPr>
          <w:rFonts w:ascii="Georgia" w:hAnsi="Georgia"/>
          <w:b/>
          <w:sz w:val="28"/>
          <w:szCs w:val="28"/>
          <w:u w:val="single"/>
        </w:rPr>
        <w:t>0</w:t>
      </w:r>
    </w:p>
    <w:p w:rsidR="00C96AFC" w:rsidRDefault="00C96AFC" w:rsidP="00C96AFC">
      <w:pPr>
        <w:pStyle w:val="NoSpacing"/>
        <w:rPr>
          <w:rFonts w:ascii="Georgia" w:hAnsi="Georgia"/>
          <w:sz w:val="20"/>
          <w:szCs w:val="20"/>
        </w:rPr>
      </w:pPr>
    </w:p>
    <w:p w:rsidR="00C96AFC" w:rsidRDefault="00C96AFC" w:rsidP="00C96AF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 xml:space="preserve">The Egyptians of the Old Kingdom built </w:t>
      </w:r>
      <w:r w:rsidR="00497BAA">
        <w:rPr>
          <w:rFonts w:ascii="Georgia" w:hAnsi="Georgia"/>
          <w:sz w:val="24"/>
          <w:szCs w:val="24"/>
        </w:rPr>
        <w:t xml:space="preserve">huge </w:t>
      </w:r>
      <w:r>
        <w:rPr>
          <w:rFonts w:ascii="Georgia" w:hAnsi="Georgia"/>
          <w:sz w:val="24"/>
          <w:szCs w:val="24"/>
        </w:rPr>
        <w:t>stone _</w:t>
      </w:r>
      <w:r w:rsidR="00F32872">
        <w:rPr>
          <w:rFonts w:ascii="Georgia" w:hAnsi="Georgia"/>
          <w:color w:val="C00000"/>
          <w:sz w:val="24"/>
          <w:szCs w:val="24"/>
        </w:rPr>
        <w:t>pyramids</w:t>
      </w:r>
      <w:r>
        <w:rPr>
          <w:rFonts w:ascii="Georgia" w:hAnsi="Georgia"/>
          <w:sz w:val="24"/>
          <w:szCs w:val="24"/>
        </w:rPr>
        <w:t>____ as _</w:t>
      </w:r>
      <w:r w:rsidR="00F32872">
        <w:rPr>
          <w:rFonts w:ascii="Georgia" w:hAnsi="Georgia"/>
          <w:color w:val="C00000"/>
          <w:sz w:val="24"/>
          <w:szCs w:val="24"/>
        </w:rPr>
        <w:t>tombs</w:t>
      </w:r>
      <w:r>
        <w:rPr>
          <w:rFonts w:ascii="Georgia" w:hAnsi="Georgia"/>
          <w:sz w:val="24"/>
          <w:szCs w:val="24"/>
        </w:rPr>
        <w:t>___</w:t>
      </w:r>
      <w:r w:rsidR="00F32872">
        <w:rPr>
          <w:rFonts w:ascii="Georgia" w:hAnsi="Georgia"/>
          <w:sz w:val="24"/>
          <w:szCs w:val="24"/>
        </w:rPr>
        <w:t>_</w:t>
      </w:r>
      <w:r>
        <w:rPr>
          <w:rFonts w:ascii="Georgia" w:hAnsi="Georgia"/>
          <w:sz w:val="24"/>
          <w:szCs w:val="24"/>
        </w:rPr>
        <w:t>______ for their ___</w:t>
      </w:r>
      <w:r w:rsidR="00F32872">
        <w:rPr>
          <w:rFonts w:ascii="Georgia" w:hAnsi="Georgia"/>
          <w:color w:val="C00000"/>
          <w:sz w:val="24"/>
          <w:szCs w:val="24"/>
        </w:rPr>
        <w:t>pharaohs</w:t>
      </w:r>
      <w:r>
        <w:rPr>
          <w:rFonts w:ascii="Georgia" w:hAnsi="Georgia"/>
          <w:sz w:val="24"/>
          <w:szCs w:val="24"/>
        </w:rPr>
        <w:t>______________.</w:t>
      </w:r>
    </w:p>
    <w:p w:rsidR="00C96AFC" w:rsidRDefault="00C96AFC" w:rsidP="00C96AF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DA0B" wp14:editId="5C9DC564">
                <wp:simplePos x="0" y="0"/>
                <wp:positionH relativeFrom="column">
                  <wp:posOffset>-114300</wp:posOffset>
                </wp:positionH>
                <wp:positionV relativeFrom="paragraph">
                  <wp:posOffset>173990</wp:posOffset>
                </wp:positionV>
                <wp:extent cx="3305175" cy="1600200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6002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AFC" w:rsidRPr="00C96AFC" w:rsidRDefault="00C96AFC" w:rsidP="00C96AF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96AFC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pyramids</w:t>
                            </w:r>
                            <w:proofErr w:type="gramEnd"/>
                          </w:p>
                          <w:p w:rsidR="00C96AFC" w:rsidRDefault="00C96AFC" w:rsidP="00C96AF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32872" w:rsidRPr="00F32872" w:rsidRDefault="00F32872" w:rsidP="00C96AF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huge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 stone structures built by the ancient Egyptians to serve as a tomb</w:t>
                            </w:r>
                          </w:p>
                          <w:p w:rsidR="00C96AFC" w:rsidRDefault="00C96AFC" w:rsidP="00C96AFC">
                            <w:pPr>
                              <w:jc w:val="center"/>
                            </w:pPr>
                          </w:p>
                          <w:p w:rsidR="00C96AFC" w:rsidRDefault="00C96AFC" w:rsidP="00C96AFC">
                            <w:pPr>
                              <w:jc w:val="center"/>
                            </w:pPr>
                          </w:p>
                          <w:p w:rsidR="00C96AFC" w:rsidRDefault="00C96AFC" w:rsidP="00C96AFC">
                            <w:pPr>
                              <w:jc w:val="center"/>
                            </w:pPr>
                          </w:p>
                          <w:p w:rsidR="00C96AFC" w:rsidRDefault="00C96AFC" w:rsidP="00C96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4DA0B" id="Oval 1" o:spid="_x0000_s1026" style="position:absolute;margin-left:-9pt;margin-top:13.7pt;width:260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eVhQIAAGYFAAAOAAAAZHJzL2Uyb0RvYy54bWysVN1P2zAQf5+0/8Hy+0hSKLCKFFUgpkkI&#10;EDDx7Do2tWb7PNtt0v31OztpKKNP016SO9/n774uLjujyUb4oMDWtDoqKRGWQ6Psa01/PN98Oack&#10;RGYbpsGKmm5FoJfzz58uWjcTE1iBboQn6MSGWetquorRzYoi8JUwLByBExaFErxhEVn/WjSetejd&#10;6GJSlqdFC75xHrgIAV+veyGdZ/9SCh7vpQwiEl1TzC3mr8/fZfoW8ws2e/XMrRQf0mD/kIVhymLQ&#10;0dU1i4ysvfrgyijuIYCMRxxMAVIqLjIGRFOVf6F5WjEnMhYsTnBjmcL/c8vvNg+eqAZ7R4llBlt0&#10;v2GaVKkyrQszVHhyD37gApIJZie9SX8EQLpcze1YTdFFwvHx+LicVmdTSjjKqtOyxH4lr8WbufMh&#10;fhNgSCJqKrRWLiTEbMY2tyH22jut9KwtaWs6OZ+i48QH0Kq5UVpnJk2NuNKeIISaxi6jwHh7Wshp&#10;i0kkbD2aTMWtFr3/RyGxHpj/pA/w3ifjXNh4OuDQFrWTmcQMRsPqkKGOu2QG3WQm8oSOhuUhw/cR&#10;R4scFWwcjY2y4A85aH6OkXv9Hfoec4Ifu2U3dHgJzRYnwkO/KsHxG4XNuWUhPjCPu4FbhPse7/Ej&#10;NWAzYKAoWYH/feg96ePIopSSFnetpuHXmnlBif5ucZi/VicnaTkzczI9myDj9yXLfYldmyvA9uLA&#10;YnaZTPpR70jpwbzgWVikqChilmPsmvLod8xV7G8AHhYuFoushgvpWLy1T44n56nAafKeuxfm3TCh&#10;EYf7DnZ7+WFKe91kaWGxjiBVHuFU4r6uQ+lxmfMeDIcnXYt9Pmu9ncf5HwAAAP//AwBQSwMEFAAG&#10;AAgAAAAhAG3UaK7hAAAACgEAAA8AAABkcnMvZG93bnJldi54bWxMj81OwzAQhO9IvIO1SNxap1FC&#10;S4hT8SMkjm1BAm6beEki4nUUu03o09c9lePsjGa/ydeT6cSBBtdaVrCYRyCIK6tbrhV8vL/OViCc&#10;R9bYWSYFf+RgXVxf5ZhpO/KWDjtfi1DCLkMFjfd9JqWrGjLo5rYnDt6PHQz6IIda6gHHUG46GUfR&#10;nTTYcvjQYE/PDVW/u71RMG6Wpjw+feILJkO51W/fX5s+Ver2Znp8AOFp8pcwnPEDOhSBqbR71k50&#10;CmaLVdjiFcTLBEQIpFGcgijPh/sEZJHL/xOKEwAAAP//AwBQSwECLQAUAAYACAAAACEAtoM4kv4A&#10;AADhAQAAEwAAAAAAAAAAAAAAAAAAAAAAW0NvbnRlbnRfVHlwZXNdLnhtbFBLAQItABQABgAIAAAA&#10;IQA4/SH/1gAAAJQBAAALAAAAAAAAAAAAAAAAAC8BAABfcmVscy8ucmVsc1BLAQItABQABgAIAAAA&#10;IQDaXkeVhQIAAGYFAAAOAAAAAAAAAAAAAAAAAC4CAABkcnMvZTJvRG9jLnhtbFBLAQItABQABgAI&#10;AAAAIQBt1Giu4QAAAAoBAAAPAAAAAAAAAAAAAAAAAN8EAABkcnMvZG93bnJldi54bWxQSwUGAAAA&#10;AAQABADzAAAA7QUAAAAA&#10;" fillcolor="white [3201]" strokecolor="black [3213]" strokeweight="2.25pt">
                <v:stroke joinstyle="miter"/>
                <v:textbox>
                  <w:txbxContent>
                    <w:p w:rsidR="00C96AFC" w:rsidRPr="00C96AFC" w:rsidRDefault="00C96AFC" w:rsidP="00C96AFC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96AFC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pyramids</w:t>
                      </w:r>
                      <w:proofErr w:type="gramEnd"/>
                    </w:p>
                    <w:p w:rsidR="00C96AFC" w:rsidRDefault="00C96AFC" w:rsidP="00C96AFC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32872" w:rsidRPr="00F32872" w:rsidRDefault="00F32872" w:rsidP="00C96AFC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huge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stone structures built by the ancient Egyptians to serve as a tomb</w:t>
                      </w:r>
                    </w:p>
                    <w:p w:rsidR="00C96AFC" w:rsidRDefault="00C96AFC" w:rsidP="00C96AFC">
                      <w:pPr>
                        <w:jc w:val="center"/>
                      </w:pPr>
                    </w:p>
                    <w:p w:rsidR="00C96AFC" w:rsidRDefault="00C96AFC" w:rsidP="00C96AFC">
                      <w:pPr>
                        <w:jc w:val="center"/>
                      </w:pPr>
                    </w:p>
                    <w:p w:rsidR="00C96AFC" w:rsidRDefault="00C96AFC" w:rsidP="00C96AFC">
                      <w:pPr>
                        <w:jc w:val="center"/>
                      </w:pPr>
                    </w:p>
                    <w:p w:rsidR="00C96AFC" w:rsidRDefault="00C96AFC" w:rsidP="00C96A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40114" wp14:editId="186A2EEA">
                <wp:simplePos x="0" y="0"/>
                <wp:positionH relativeFrom="column">
                  <wp:posOffset>3362325</wp:posOffset>
                </wp:positionH>
                <wp:positionV relativeFrom="paragraph">
                  <wp:posOffset>173990</wp:posOffset>
                </wp:positionV>
                <wp:extent cx="3514725" cy="16573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573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AFC" w:rsidRPr="00C96AFC" w:rsidRDefault="00C96AFC" w:rsidP="00C96AFC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Why were </w:t>
                            </w:r>
                            <w:r w:rsidR="00CA020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pyramids built?</w:t>
                            </w:r>
                          </w:p>
                          <w:p w:rsidR="00C96AFC" w:rsidRDefault="00F32872" w:rsidP="00F3287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Protected pharaoh from floods, animals, &amp; grave robbers</w:t>
                            </w:r>
                          </w:p>
                          <w:p w:rsidR="00F32872" w:rsidRDefault="00F32872" w:rsidP="00F32872">
                            <w:pPr>
                              <w:pStyle w:val="NoSpacing"/>
                              <w:ind w:left="360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F32872" w:rsidRPr="00F32872" w:rsidRDefault="00F32872" w:rsidP="00F3287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Held supplies needed for afterlife (clothing, food, jewelry)</w:t>
                            </w:r>
                          </w:p>
                          <w:p w:rsidR="00C96AFC" w:rsidRDefault="00C96AFC" w:rsidP="00C96AFC">
                            <w:pPr>
                              <w:jc w:val="center"/>
                            </w:pPr>
                          </w:p>
                          <w:p w:rsidR="00C96AFC" w:rsidRDefault="00C96AFC" w:rsidP="00C96AFC">
                            <w:pPr>
                              <w:jc w:val="center"/>
                            </w:pPr>
                          </w:p>
                          <w:p w:rsidR="00C96AFC" w:rsidRDefault="00C96AFC" w:rsidP="00C96AFC">
                            <w:pPr>
                              <w:jc w:val="center"/>
                            </w:pPr>
                          </w:p>
                          <w:p w:rsidR="00C96AFC" w:rsidRDefault="00C96AFC" w:rsidP="00C96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C40114" id="Rounded Rectangle 2" o:spid="_x0000_s1027" style="position:absolute;margin-left:264.75pt;margin-top:13.7pt;width:276.75pt;height:1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bPoQIAAJkFAAAOAAAAZHJzL2Uyb0RvYy54bWysVN9P2zAQfp+0/8Hy+0gTGsoqUlRRMU1C&#10;gICJZ9exm2iOz7PdJt1fv7OTpsD6NO3FOfu++5nv7uq6axTZCetq0AVNzyaUCM2hrPWmoD9ebr9c&#10;UuI80yVToEVB98LR68XnT1etmYsMKlClsASdaDdvTUEr7808SRyvRMPcGRihUSnBNszj1W6S0rIW&#10;vTcqySaTi6QFWxoLXDiHr6teSRfRv5SC+wcpnfBEFRRz8/G08VyHM1lcsfnGMlPVfEiD/UMWDas1&#10;Bh1drZhnZGvrv1w1NbfgQPozDk0CUtZcxBqwmnTyoZrnihkRa8HmODO2yf0/t/x+92hJXRY0o0Sz&#10;Bn/RE2x1KUryhM1jeqMEyUKbWuPmiH42j3a4ORRDzZ20TfhiNaSLrd2PrRWdJxwfz/N0OstySjjq&#10;0ot8dp7H5idHc2Od/yagIUEoqA1phBxiX9nuznmMi/gDLoRUmrSY+mU+yyPMgarL21qpoIwkEjfK&#10;kh3D3++7NNSBHt6hgrsVc1UPUpsgr8APUKXRIpTeFxslv1eiD/4kJPYOy8v66IG1x4CMc6H9xegJ&#10;0cFMYnqjYXrKUPlDpgM2mInI5tFwcsrwfcTRIkYF7UfjptZgTzkof46Re/yh+r7mUL7v1l0kTESG&#10;lzWUeySRhX66nOG3NTb1jjn/yCyOEw4ergj/gIdUgD8MBomSCuzvU+8BjyxHLSUtjmdB3a8ts4IS&#10;9V0j/7+m02mY53iZ5rMML/atZv1Wo7fNDSAFUlxGhkcx4L06iNJC84qbZBmiooppjrELyr09XG58&#10;vzZwF3GxXEYYzrBh/k4/Gx6chz4HOr10r8yagcceR+AeDqPM5h+Y3GODpYbl1oOsI82PfR3+AM5/&#10;5O6wq8KCeXuPqONGXfwBAAD//wMAUEsDBBQABgAIAAAAIQCQUfXM4gAAAAsBAAAPAAAAZHJzL2Rv&#10;d25yZXYueG1sTI/BTsJAEIbvJr7DZky8yZYKbandEmPwQsIB8KC3pTu0Dd3ZprtA9ekdTnqcmS//&#10;fH+xHG0nLjj41pGC6SQCgVQ501Kt4GP//pSB8EGT0Z0jVPCNHpbl/V2hc+OutMXLLtSCQ8jnWkET&#10;Qp9L6asGrfYT1yPx7egGqwOPQy3NoK8cbjsZR1EirW6JPzS6x7cGq9PubBV87pPj9OvkVukmXW36&#10;Rb3+6ZO1Uo8P4+sLiIBj+IPhps/qULLTwZ3JeNEpmMeLOaMK4nQG4gZE2TO3O/Amy2Ygy0L+71D+&#10;AgAA//8DAFBLAQItABQABgAIAAAAIQC2gziS/gAAAOEBAAATAAAAAAAAAAAAAAAAAAAAAABbQ29u&#10;dGVudF9UeXBlc10ueG1sUEsBAi0AFAAGAAgAAAAhADj9If/WAAAAlAEAAAsAAAAAAAAAAAAAAAAA&#10;LwEAAF9yZWxzLy5yZWxzUEsBAi0AFAAGAAgAAAAhABnvNs+hAgAAmQUAAA4AAAAAAAAAAAAAAAAA&#10;LgIAAGRycy9lMm9Eb2MueG1sUEsBAi0AFAAGAAgAAAAhAJBR9cziAAAACwEAAA8AAAAAAAAAAAAA&#10;AAAA+wQAAGRycy9kb3ducmV2LnhtbFBLBQYAAAAABAAEAPMAAAAKBgAAAAA=&#10;" fillcolor="white [3201]" strokecolor="black [3213]" strokeweight="2.25pt">
                <v:stroke dashstyle="longDashDot" joinstyle="miter"/>
                <v:textbox>
                  <w:txbxContent>
                    <w:p w:rsidR="00C96AFC" w:rsidRPr="00C96AFC" w:rsidRDefault="00C96AFC" w:rsidP="00C96AFC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Why were </w:t>
                      </w:r>
                      <w:r w:rsidR="00CA020D">
                        <w:rPr>
                          <w:rFonts w:ascii="Georgia" w:hAnsi="Georgia"/>
                          <w:sz w:val="24"/>
                          <w:szCs w:val="24"/>
                        </w:rPr>
                        <w:t>the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pyramids built?</w:t>
                      </w:r>
                    </w:p>
                    <w:p w:rsidR="00C96AFC" w:rsidRDefault="00F32872" w:rsidP="00F3287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Protected pharaoh from floods, animals, &amp; grave robbers</w:t>
                      </w:r>
                    </w:p>
                    <w:p w:rsidR="00F32872" w:rsidRDefault="00F32872" w:rsidP="00F32872">
                      <w:pPr>
                        <w:pStyle w:val="NoSpacing"/>
                        <w:ind w:left="360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F32872" w:rsidRPr="00F32872" w:rsidRDefault="00F32872" w:rsidP="00F3287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Held supplies needed for afterlife (clothing, food, jewelry)</w:t>
                      </w:r>
                    </w:p>
                    <w:p w:rsidR="00C96AFC" w:rsidRDefault="00C96AFC" w:rsidP="00C96AFC">
                      <w:pPr>
                        <w:jc w:val="center"/>
                      </w:pPr>
                    </w:p>
                    <w:p w:rsidR="00C96AFC" w:rsidRDefault="00C96AFC" w:rsidP="00C96AFC">
                      <w:pPr>
                        <w:jc w:val="center"/>
                      </w:pPr>
                    </w:p>
                    <w:p w:rsidR="00C96AFC" w:rsidRDefault="00C96AFC" w:rsidP="00C96AFC">
                      <w:pPr>
                        <w:jc w:val="center"/>
                      </w:pPr>
                    </w:p>
                    <w:p w:rsidR="00C96AFC" w:rsidRDefault="00C96AFC" w:rsidP="00C96A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96AFC" w:rsidRDefault="00C96AFC" w:rsidP="00C96AF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658495</wp:posOffset>
                </wp:positionV>
                <wp:extent cx="676275" cy="28575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1E8C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32.5pt;margin-top:51.85pt;width:53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f/dQIAADQFAAAOAAAAZHJzL2Uyb0RvYy54bWysVE1PGzEQvVfqf7B8L5sEQmjEBkUgqkoI&#10;IqDibLx2dlXb446dbNJf37F3s1BKL1VzcGY832/f+PxiZw3bKgwNuJKPj0acKSehaty65N8erz+d&#10;cRaicJUw4FTJ9yrwi8XHD+etn6sJ1GAqhYySuDBvfcnrGP28KIKslRXhCLxyZNSAVkRScV1UKFrK&#10;bk0xGY1Oixaw8ghShUC3V52RL3J+rZWMd1oHFZkpOfUW84n5fE5nsTgX8zUKXzeyb0P8QxdWNI6K&#10;DqmuRBRsg80fqWwjEQLoeCTBFqB1I1WegaYZj95M81ALr/IsBE7wA0zh/6WVt9sVsqYq+TFnTlj6&#10;RPfNuo5siQgtO04AtT7Mye/Br7DXAolp2p1Gm/5pDrbLoO4HUNUuMkmXp7PTyWzKmSTT5Gw6m2bQ&#10;i5dgjyF+UWBZEkqOqXyungEV25sQqSwFHBxJSS11TWQp7o1KfRh3rzRNQ2UnOTrzSF0aZFtBDKi+&#10;j7vrWlSqu5qO6JempAKDd9ZyspRVN8YMefsEiZ+/5+1S9L4pTGX6DYGjvzXUBQ7euSK4OATaxgG+&#10;F2ziuG9cd/4HYDo4EjLPUO3p+yJ0xA9eXjeE8o0IcSWQmE47Qdsb7+jQBtqSQy9xVgP+fO8++RMB&#10;ycpZS5tT8vBjI1BxZr46oubn8clJWrWsnExnE1LwteX5tcVt7CXQpxnTO+FlFpN/NAdRI9gnWvJl&#10;qkom4STVLrmMeFAuY7fR9ExItVxmN1ovL+KNe/AyJU+oJv487p4E+p5qkTh6C4ctE/M3XOt8U6SD&#10;5SaCbjIRX3Dt8abVzITpn5G0+6/17PXy2C1+AQAA//8DAFBLAwQUAAYACAAAACEAaolYhuEAAAAL&#10;AQAADwAAAGRycy9kb3ducmV2LnhtbEyPwU7DMBBE70j8g7VI3KhT0jRRiFNBBQckitSWD3DjbRI1&#10;Xkex2yZ8PcsJjjszmn1TrEbbiQsOvnWkYD6LQCBVzrRUK/javz1kIHzQZHTnCBVM6GFV3t4UOjfu&#10;Slu87EItuIR8rhU0IfS5lL5q0Go/cz0Se0c3WB34HGppBn3lctvJxyhaSqtb4g+N7nHdYHXana2C&#10;F/3xWXfxfrNdx9+vmfXT+I6TUvd34/MTiIBj+AvDLz6jQ8lMB3cm40WnYLFMeEtgI4pTEJxI0nkC&#10;4sDKIktBloX8v6H8AQAA//8DAFBLAQItABQABgAIAAAAIQC2gziS/gAAAOEBAAATAAAAAAAAAAAA&#10;AAAAAAAAAABbQ29udGVudF9UeXBlc10ueG1sUEsBAi0AFAAGAAgAAAAhADj9If/WAAAAlAEAAAsA&#10;AAAAAAAAAAAAAAAALwEAAF9yZWxzLy5yZWxzUEsBAi0AFAAGAAgAAAAhAAw1F/91AgAANAUAAA4A&#10;AAAAAAAAAAAAAAAALgIAAGRycy9lMm9Eb2MueG1sUEsBAi0AFAAGAAgAAAAhAGqJWIbhAAAACwEA&#10;AA8AAAAAAAAAAAAAAAAAzwQAAGRycy9kb3ducmV2LnhtbFBLBQYAAAAABAAEAPMAAADdBQAAAAA=&#10;" adj="17037" fillcolor="black [3200]" strokecolor="black [1600]" strokeweight="1pt"/>
            </w:pict>
          </mc:Fallback>
        </mc:AlternateContent>
      </w:r>
    </w:p>
    <w:p w:rsidR="00C96AFC" w:rsidRPr="00C96AFC" w:rsidRDefault="00C96AFC" w:rsidP="00C96AFC"/>
    <w:p w:rsidR="00C96AFC" w:rsidRPr="00C96AFC" w:rsidRDefault="00C96AFC" w:rsidP="00C96AFC"/>
    <w:p w:rsidR="00C96AFC" w:rsidRPr="00C96AFC" w:rsidRDefault="00C96AFC" w:rsidP="00C96AFC"/>
    <w:p w:rsidR="00C96AFC" w:rsidRPr="00C96AFC" w:rsidRDefault="00C96AFC" w:rsidP="00C96AFC"/>
    <w:p w:rsidR="00C96AFC" w:rsidRPr="00C96AFC" w:rsidRDefault="00C96AFC" w:rsidP="00C96AFC"/>
    <w:p w:rsidR="00C96AFC" w:rsidRDefault="00C96AFC" w:rsidP="00C96AFC"/>
    <w:p w:rsidR="00C96AFC" w:rsidRDefault="00C96AFC" w:rsidP="00C96AFC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HOW WAS A PYRAMID BUILT? p.51</w:t>
      </w:r>
    </w:p>
    <w:p w:rsidR="00C96AFC" w:rsidRDefault="00055708" w:rsidP="00C96AFC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935A2" wp14:editId="60CB6C41">
                <wp:simplePos x="0" y="0"/>
                <wp:positionH relativeFrom="column">
                  <wp:posOffset>47625</wp:posOffset>
                </wp:positionH>
                <wp:positionV relativeFrom="paragraph">
                  <wp:posOffset>121285</wp:posOffset>
                </wp:positionV>
                <wp:extent cx="6829425" cy="60864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0864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5A" w:rsidRPr="0060275A" w:rsidRDefault="0060275A" w:rsidP="0060275A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2E7E85">
                            <w:pPr>
                              <w:pStyle w:val="NoSpacing"/>
                            </w:pPr>
                          </w:p>
                          <w:p w:rsidR="002E7E85" w:rsidRPr="002E7E85" w:rsidRDefault="002E7E85" w:rsidP="002E7E85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E7E85" w:rsidRDefault="002E7E85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935A2" id="Rectangle 4" o:spid="_x0000_s1028" style="position:absolute;margin-left:3.75pt;margin-top:9.55pt;width:537.75pt;height:4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c8jAIAAG8FAAAOAAAAZHJzL2Uyb0RvYy54bWysVEtv2zAMvg/YfxB0X50YTpoGdYqgRYcB&#10;RVv0gZ4VWUqEyaImKbGzXz9Kdty0y2nYxSZF8uObl1dtrclOOK/AlHR8NqJEGA6VMuuSvr7cfptR&#10;4gMzFdNgREn3wtOrxdcvl42dixw2oCvhCIIYP29sSTch2HmWeb4RNfNnYIVBoQRXs4CsW2eVYw2i&#10;1zrLR6Np1oCrrAMuvMfXm05IFwlfSsHDg5ReBKJLirGF9HXpu4rfbHHJ5mvH7EbxPgz2D1HUTBl0&#10;OkDdsMDI1qm/oGrFHXiQ4YxDnYGUiouUA2YzHn3K5nnDrEi5YHG8Hcrk/x8sv989OqKqkhaUGFZj&#10;i56waMystSBFLE9j/Ry1nu2j6zmPZMy1la6Of8yCtKmk+6Gkog2E4+N0ll8U+YQSjrLpaDYtzicR&#10;NXs3t86H7wJqEomSOnSfSsl2dz50qgeV6E0b0pQ0n00QKPIetKpuldaJiXMjrrUjO4YdD+24d3ak&#10;ha61wQhiYl0qiQp7LTr8JyGxIhh83jn4iMk4FyZMe1xtUDuaSYxgMByfMtThEEyvG81EmtHBcHTK&#10;8KPHwSJ5BRMG41oZcKcAqp+D507/kH2Xc0w/tKs2jUEeE4svK6j2OBoOup3xlt8qbNAd8+GROVwS&#10;XCdc/PCAH6kBewI9RckG3O9T71EfZxellDS4dCX1v7bMCUr0D4NTfTEuiriliSkm5zky7liyOpaY&#10;bX0N2OUxnhjLExn1gz6Q0kH9hvdhGb2iiBmOvkvKgzsw16E7BnhhuFgukxpupmXhzjxbHsFjneMA&#10;vrRvzNl+SgMO+D0cFpTNPw1rpxstDSy3AaRKk/xe174DuNVpF/oLFM/GMZ+03u/k4g8AAAD//wMA&#10;UEsDBBQABgAIAAAAIQBCnwfo3gAAAAkBAAAPAAAAZHJzL2Rvd25yZXYueG1sTI/NTsMwEITvSLyD&#10;tUhcKuqUn6QNcSqEqHJuCxFHNzZxhL2ObLcNb8/2BMedGc1+U60nZ9lJhzh4FLCYZ8A0dl4N2At4&#10;32/ulsBikqik9agF/OgI6/r6qpKl8mfc6tMu9YxKMJZSgElpLDmPndFOxrkfNZL35YOTic7QcxXk&#10;mcqd5fdZlnMnB6QPRo761ejue3d0Apo0i3lo2rj/aDeNnZnP4q19FOL2Znp5Bpb0lP7CcMEndKiJ&#10;6eCPqCKzAoonCpK8WgC72NnygbYdBKyKIgdeV/z/gvoXAAD//wMAUEsBAi0AFAAGAAgAAAAhALaD&#10;OJL+AAAA4QEAABMAAAAAAAAAAAAAAAAAAAAAAFtDb250ZW50X1R5cGVzXS54bWxQSwECLQAUAAYA&#10;CAAAACEAOP0h/9YAAACUAQAACwAAAAAAAAAAAAAAAAAvAQAAX3JlbHMvLnJlbHNQSwECLQAUAAYA&#10;CAAAACEAta4nPIwCAABvBQAADgAAAAAAAAAAAAAAAAAuAgAAZHJzL2Uyb0RvYy54bWxQSwECLQAU&#10;AAYACAAAACEAQp8H6N4AAAAJAQAADwAAAAAAAAAAAAAAAADmBAAAZHJzL2Rvd25yZXYueG1sUEsF&#10;BgAAAAAEAAQA8wAAAPEFAAAAAA==&#10;" fillcolor="white [3201]" strokecolor="black [3213]" strokeweight="2.25pt">
                <v:textbox>
                  <w:txbxContent>
                    <w:p w:rsidR="0060275A" w:rsidRPr="0060275A" w:rsidRDefault="0060275A" w:rsidP="0060275A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2E7E85">
                      <w:pPr>
                        <w:pStyle w:val="NoSpacing"/>
                      </w:pPr>
                    </w:p>
                    <w:p w:rsidR="002E7E85" w:rsidRPr="002E7E85" w:rsidRDefault="002E7E85" w:rsidP="002E7E85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E7E85" w:rsidRDefault="002E7E85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55708" w:rsidRDefault="002E7E85" w:rsidP="00C96AFC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D74DA" wp14:editId="3558BFBD">
                <wp:simplePos x="0" y="0"/>
                <wp:positionH relativeFrom="column">
                  <wp:posOffset>171450</wp:posOffset>
                </wp:positionH>
                <wp:positionV relativeFrom="paragraph">
                  <wp:posOffset>2101850</wp:posOffset>
                </wp:positionV>
                <wp:extent cx="6553200" cy="771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E85" w:rsidRDefault="002E7E85" w:rsidP="002E7E85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type of advancements were made in Math?</w:t>
                            </w:r>
                          </w:p>
                          <w:p w:rsidR="00F32872" w:rsidRDefault="00F32872" w:rsidP="002E7E85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F32872" w:rsidRPr="00F32872" w:rsidRDefault="00F32872" w:rsidP="002E7E85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written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numbers based on 10 &amp; fractions</w:t>
                            </w:r>
                          </w:p>
                          <w:p w:rsidR="002E7E85" w:rsidRDefault="002E7E85" w:rsidP="002E7E85">
                            <w:pPr>
                              <w:jc w:val="center"/>
                            </w:pPr>
                          </w:p>
                          <w:p w:rsidR="002E7E85" w:rsidRDefault="002E7E85" w:rsidP="002E7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D74DA" id="Rectangle 9" o:spid="_x0000_s1029" style="position:absolute;margin-left:13.5pt;margin-top:165.5pt;width:516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XTjQIAAG4FAAAOAAAAZHJzL2Uyb0RvYy54bWysVFtP2zAUfp+0/2D5faQpFGhFiioQ0yQE&#10;CJh4dh27tWb7eLbbpPv1O3bStGJoD9NeEtvnO5fv3K6uW6PJVvigwFa0PBlRIiyHWtlVRb+/3n25&#10;pCREZmumwYqK7kSg1/PPn64aNxNjWIOuhSdoxIZZ4yq6jtHNiiLwtTAsnIATFoUSvGERr35V1J41&#10;aN3oYjwanRcN+Np54CIEfL3thHSe7UspeHyUMohIdEUxtpi/Pn+X6VvMr9hs5ZlbK96Hwf4hCsOU&#10;RaeDqVsWGdl49Ycpo7iHADKecDAFSKm4yByQTTl6x+ZlzZzIXDA5wQ1pCv/PLH/YPnmi6opOKbHM&#10;YImeMWnMrrQg05SexoUZol7ck+9vAY+Jayu9SX9kQdqc0t2QUtFGwvHxfDI5xTpRwlF2cVFOxpNk&#10;tDhoOx/iVwGGpENFPXrPmWTb+xA76B6SnGlLGmy06WgyyrAAWtV3SuskzG0jbrQnW4YFj23ZOztC&#10;oWttMYLEq2OST3GnRWf/WUhMCMY+7hykVjzYZJwLG897u9oiOqlJjGBQLD9S1HEfTI9NaiK36KDY&#10;U/qbx0EjewUbB2WjLPiPPNc/Bs8dfs++45zox3bZ5i44TcTSyxLqHXaGh25kguN3Cgt0z0J8Yh5n&#10;BGuKcx8f8SM1YE2gP1GyBv/ro/eEx9ZFKSUNzlxFw88N84IS/c1iU0/Ls7M0pPlyNrkY48UfS5bH&#10;ErsxN4BVLnHDOJ6PCR/1/ig9mDdcD4vkFUXMcvRdUR79/nITu12AC4aLxSLDcDAdi/f2xfFkPOU5&#10;NeBr+8a867s0Yn8/wH4+2exds3bYpGlhsYkgVe7kQ177CuBQ51noF1DaGsf3jDqsyflvAAAA//8D&#10;AFBLAwQUAAYACAAAACEAJB6XDd8AAAALAQAADwAAAGRycy9kb3ducmV2LnhtbEyPwU7DMBBE70j8&#10;g7VI3KiTlBQa4lQICTgiQtVydONNHBHbke206d+zPcFtRjuafVNuZjOwI/rQOysgXSTA0DZO9bYT&#10;sP16vXsEFqK0Sg7OooAzBthU11elLJQ72U881rFjVGJDIQXoGMeC89BoNDIs3IiWbq3zRkayvuPK&#10;yxOVm4FnSbLiRvaWPmg54ovG5qeejIC3tN6fvc7TddBt+71b4fb9YxLi9mZ+fgIWcY5/YbjgEzpU&#10;xHRwk1WBDQKyB5oSBSyXKYlLIMnXpA4C7vMsB16V/P+G6hcAAP//AwBQSwECLQAUAAYACAAAACEA&#10;toM4kv4AAADhAQAAEwAAAAAAAAAAAAAAAAAAAAAAW0NvbnRlbnRfVHlwZXNdLnhtbFBLAQItABQA&#10;BgAIAAAAIQA4/SH/1gAAAJQBAAALAAAAAAAAAAAAAAAAAC8BAABfcmVscy8ucmVsc1BLAQItABQA&#10;BgAIAAAAIQD8CnXTjQIAAG4FAAAOAAAAAAAAAAAAAAAAAC4CAABkcnMvZTJvRG9jLnhtbFBLAQIt&#10;ABQABgAIAAAAIQAkHpcN3wAAAAsBAAAPAAAAAAAAAAAAAAAAAOcEAABkcnMvZG93bnJldi54bWxQ&#10;SwUGAAAAAAQABADzAAAA8wUAAAAA&#10;" fillcolor="white [3201]" strokecolor="black [3213]" strokeweight="1.5pt">
                <v:textbox>
                  <w:txbxContent>
                    <w:p w:rsidR="002E7E85" w:rsidRDefault="002E7E85" w:rsidP="002E7E85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type of advancements were made in Math?</w:t>
                      </w:r>
                    </w:p>
                    <w:p w:rsidR="00F32872" w:rsidRDefault="00F32872" w:rsidP="002E7E85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F32872" w:rsidRPr="00F32872" w:rsidRDefault="00F32872" w:rsidP="002E7E85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</w:rPr>
                        <w:t>written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</w:rPr>
                        <w:t xml:space="preserve"> numbers based on 10 &amp; fractions</w:t>
                      </w:r>
                    </w:p>
                    <w:p w:rsidR="002E7E85" w:rsidRDefault="002E7E85" w:rsidP="002E7E85">
                      <w:pPr>
                        <w:jc w:val="center"/>
                      </w:pPr>
                    </w:p>
                    <w:p w:rsidR="002E7E85" w:rsidRDefault="002E7E85" w:rsidP="002E7E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088E8" wp14:editId="7D50FE8D">
                <wp:simplePos x="0" y="0"/>
                <wp:positionH relativeFrom="column">
                  <wp:posOffset>3362325</wp:posOffset>
                </wp:positionH>
                <wp:positionV relativeFrom="paragraph">
                  <wp:posOffset>139700</wp:posOffset>
                </wp:positionV>
                <wp:extent cx="3257550" cy="18669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866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5A" w:rsidRPr="0060275A" w:rsidRDefault="0060275A" w:rsidP="0060275A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While building the pyramids, the Egyptians developed principles of astronomy. From there, what did they </w:t>
                            </w:r>
                            <w:r w:rsidR="002E7E8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invent?</w:t>
                            </w:r>
                          </w:p>
                          <w:p w:rsidR="0060275A" w:rsidRDefault="0060275A" w:rsidP="00F3287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F32872" w:rsidRPr="00F32872" w:rsidRDefault="00F32872" w:rsidP="00F3287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365 day calendar with 12 months grouped into 3 seasons</w:t>
                            </w: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088E8" id="Rounded Rectangle 8" o:spid="_x0000_s1030" style="position:absolute;margin-left:264.75pt;margin-top:11pt;width:256.5pt;height:14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YUngIAAJQFAAAOAAAAZHJzL2Uyb0RvYy54bWysVEtv2zAMvg/YfxB0X51kSdoGdYqgRYcB&#10;RVv0gZ4VWYqNyaImKbGzXz9SdtzHih2GXWxS/EjqIymenbe1YTvlQwU25+OjEWfKSigqu8n50+PV&#10;lxPOQhS2EAasyvleBX6+/PzprHELNYESTKE8wyA2LBqX8zJGt8iyIEtVi3AETlk0avC1iKj6TVZ4&#10;0WD02mST0WieNeAL50GqEPD0sjPyZYqvtZLxVuugIjM5x7vF9PXpu6ZvtjwTi40Xrqxkfw3xD7eo&#10;RWUx6RDqUkTBtr76I1RdSQ8BdDySUGegdSVV4oBsxqN3bB5K4VTigsUJbihT+H9h5c3uzrOqyDk2&#10;yooaW3QPW1uogt1j8YTdGMVOqEyNCwtEP7g732sBReLcal/TH9mwNpV2P5RWtZFJPPw6mR3PZtgB&#10;ibbxyXx+OkrFz17cnQ/xm4KakZBzT9egO6S6it11iJgX8QccpTSWNRjvdIShSQ9gquKqMiYpNETq&#10;wni2E9j+2I6JB0Z4g6JwlyKUHahAqUcZi2Bi3fFMUtwb1eW9VxrLhswmXeK3uYSUysb5EAnR5Kbx&#10;ZoPj+CNHEw+X7LHkptIgD4491b9lHDxSVrBxcK4rC/6jzMWPIXOHP7DvOBP92K7bNCtTIkYnayj2&#10;OD8euocVnLyqsJ7XIsQ74fElYcdxO8Rb/GgD2CvoJc5K8L8+Oic8DjhaOWvwZeY8/NwKrzgz3y2O&#10;/ul4OqWnnJTp7HiCin9tWb+22G19Adj9Me4hJ5NI+GgOovZQP+MSWVFWNAkrMXfOZfQH5SJ2GwPX&#10;kFSrVYLh83UiXtsHJyk41Zkm6bF9Ft71Ixxx+m/g8IrF4t0Qd1jytLDaRtBVmvCXuvYdwKefxrZf&#10;U7RbXusJ9bJMl78BAAD//wMAUEsDBBQABgAIAAAAIQBJnJwO4QAAAAsBAAAPAAAAZHJzL2Rvd25y&#10;ZXYueG1sTI/LTsMwEEX3SPyDNUjsqF1DqhIyqSpQJVQWFeWxduIhCY3tyHbT8Pe4K1jOzNGdc4vV&#10;ZHo2kg+dswjzmQBGtna6sw3C+9vmZgksRGW16p0lhB8KsCovLwqVa3eyrzTuY8NSiA25QmhjHHLO&#10;Q92SUWHmBrLp9uW8UTGNvuHaq1MKNz2XQiy4UZ1NH1o10GNL9WF/NAiHz93HpqOX7fc6e6r883Y0&#10;y4ojXl9N6wdgkab4B8NZP6lDmZwqd7Q6sB4hk/dZQhGkTJ3OgLiTaVMh3M4XAnhZ8P8dyl8AAAD/&#10;/wMAUEsBAi0AFAAGAAgAAAAhALaDOJL+AAAA4QEAABMAAAAAAAAAAAAAAAAAAAAAAFtDb250ZW50&#10;X1R5cGVzXS54bWxQSwECLQAUAAYACAAAACEAOP0h/9YAAACUAQAACwAAAAAAAAAAAAAAAAAvAQAA&#10;X3JlbHMvLnJlbHNQSwECLQAUAAYACAAAACEA15HGFJ4CAACUBQAADgAAAAAAAAAAAAAAAAAuAgAA&#10;ZHJzL2Uyb0RvYy54bWxQSwECLQAUAAYACAAAACEASZycDuEAAAALAQAADwAAAAAAAAAAAAAAAAD4&#10;BAAAZHJzL2Rvd25yZXYueG1sUEsFBgAAAAAEAAQA8wAAAAYGAAAAAA==&#10;" fillcolor="white [3201]" strokecolor="black [3213]" strokeweight="1.5pt">
                <v:stroke dashstyle="dash" joinstyle="miter"/>
                <v:textbox>
                  <w:txbxContent>
                    <w:p w:rsidR="0060275A" w:rsidRPr="0060275A" w:rsidRDefault="0060275A" w:rsidP="0060275A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While building the pyramids, the Egyptians developed principles of astronomy. From there, what did they </w:t>
                      </w:r>
                      <w:r w:rsidR="002E7E85">
                        <w:rPr>
                          <w:rFonts w:ascii="Georgia" w:hAnsi="Georgia"/>
                          <w:sz w:val="20"/>
                          <w:szCs w:val="20"/>
                        </w:rPr>
                        <w:t>invent?</w:t>
                      </w:r>
                    </w:p>
                    <w:p w:rsidR="0060275A" w:rsidRDefault="0060275A" w:rsidP="00F3287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F32872" w:rsidRPr="00F32872" w:rsidRDefault="00F32872" w:rsidP="00F3287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365 day calendar with 12 months grouped into 3 seasons</w:t>
                      </w: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251FF" wp14:editId="36507755">
                <wp:simplePos x="0" y="0"/>
                <wp:positionH relativeFrom="column">
                  <wp:posOffset>171450</wp:posOffset>
                </wp:positionH>
                <wp:positionV relativeFrom="paragraph">
                  <wp:posOffset>139700</wp:posOffset>
                </wp:positionV>
                <wp:extent cx="3019425" cy="18669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866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5A" w:rsidRDefault="0060275A" w:rsidP="0060275A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It took thousands of people and years of labor to build a pyramid. Who are all the people involved in building these structures?</w:t>
                            </w:r>
                          </w:p>
                          <w:p w:rsidR="0060275A" w:rsidRDefault="0060275A" w:rsidP="0060275A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60275A" w:rsidRPr="00F32872" w:rsidRDefault="00F32872" w:rsidP="0060275A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 w:rsidRPr="00F32872">
                              <w:rPr>
                                <w:rFonts w:ascii="Georgia" w:hAnsi="Georgia"/>
                                <w:color w:val="C00000"/>
                              </w:rPr>
                              <w:t>Farmers, surveyors, engineers, carpenters, stonecutters</w:t>
                            </w: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  <w:p w:rsidR="0060275A" w:rsidRDefault="0060275A" w:rsidP="006027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251FF" id="Rounded Rectangle 5" o:spid="_x0000_s1031" style="position:absolute;margin-left:13.5pt;margin-top:11pt;width:237.7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gdogIAAJkFAAAOAAAAZHJzL2Uyb0RvYy54bWysVE1v2zAMvQ/YfxB0X21nSdYEdYqgQYcB&#10;RVe0HXpWZCkWJouapMTOfv0o2XG7rthh2EWmzMePR5G8uOwaTQ7CeQWmpMVZTokwHCpldiX99nj9&#10;4ZwSH5ipmAYjSnoUnl6u3r+7aO1STKAGXQlH0Inxy9aWtA7BLrPM81o0zJ+BFQaVElzDAl7dLqsc&#10;a9F7o7NJns+zFlxlHXDhPf7d9Eq6Sv6lFDx8ldKLQHRJMbeQTpfObTyz1QVb7hyzteJDGuwfsmiY&#10;Mhh0dLVhgZG9U3+4ahR34EGGMw5NBlIqLhIHZFPkr9g81MyKxAWL4+1YJv//3PLbw50jqirpjBLD&#10;Gnyie9ibSlTkHovHzE4LMotlaq1fIvrB3rnh5lGMnDvpmvhFNqRLpT2OpRVdIBx/fsyLxXSCMTjq&#10;ivP5fJGn4mfP5tb58FlAQ6JQUhfTiDmkurLDjQ8YF/EnXAypDWnR3yKf5QnmQavqWmkdlamJxJV2&#10;5MDw+UNXRB7o4TdUdLdhvu5BehflDYQBqg1aROo92SSFoxZ98HshsXZIb9JHj137HJBxLkyYj54Q&#10;Hc0kpjcaFm8Z6nDKdMBGM5G6eTQc+P4t4miRooIJo3GjDLi3Ilffx8g9/sS+5xzph27bDQ0z9MEW&#10;qiM2kYN+urzl1wqLesN8uGMOxwkHD1dE+IqH1IAPBoNESQ3u51v/Ix67HLWUtDieJfU/9swJSvQX&#10;g/2/KKbTOM/pMp19muDFvdRsX2rMvrkCbIECl5HlSYz4oE+idNA84SZZx6ioYoZj7JLy4E6Xq9Cv&#10;DdxFXKzXCYYzbFm4MQ+WR+exzrGdHrsn5uzQxwFH4BZOo8yWrzq5x0ZLA+t9AKlSm8dK93UdXgDn&#10;P/XusKvignl5T6jnjbr6BQAA//8DAFBLAwQUAAYACAAAACEA5BSHuN8AAAAJAQAADwAAAGRycy9k&#10;b3ducmV2LnhtbEyPQUvDQBCF74L/YRnBm91tJFViNkUEi1qw2BbP2+w0CWZnY3bTRH+940lPj+E9&#10;3nwvX06uFSfsQ+NJw3ymQCCV3jZUadjvHq9uQYRoyJrWE2r4wgDL4vwsN5n1I73haRsrwSUUMqOh&#10;jrHLpAxljc6Eme+Q2Dv63pnIZ19J25uRy10rE6UW0pmG+ENtOnyosfzYDk5D+rzalC/fxyccXt9X&#10;nxtaj7ZZa315Md3fgYg4xb8w/OIzOhTMdPAD2SBaDckNT4msCSv7qUpSEAcN1/OFAlnk8v+C4gcA&#10;AP//AwBQSwECLQAUAAYACAAAACEAtoM4kv4AAADhAQAAEwAAAAAAAAAAAAAAAAAAAAAAW0NvbnRl&#10;bnRfVHlwZXNdLnhtbFBLAQItABQABgAIAAAAIQA4/SH/1gAAAJQBAAALAAAAAAAAAAAAAAAAAC8B&#10;AABfcmVscy8ucmVsc1BLAQItABQABgAIAAAAIQD4vEgdogIAAJkFAAAOAAAAAAAAAAAAAAAAAC4C&#10;AABkcnMvZTJvRG9jLnhtbFBLAQItABQABgAIAAAAIQDkFIe43wAAAAkBAAAPAAAAAAAAAAAAAAAA&#10;APwEAABkcnMvZG93bnJldi54bWxQSwUGAAAAAAQABADzAAAACAYAAAAA&#10;" fillcolor="white [3201]" strokecolor="black [3213]" strokeweight="1.5pt">
                <v:stroke dashstyle="longDashDot" joinstyle="miter"/>
                <v:textbox>
                  <w:txbxContent>
                    <w:p w:rsidR="0060275A" w:rsidRDefault="0060275A" w:rsidP="0060275A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It took thousands of people and years of labor to build a pyramid. Who are all the people involved in building these structures?</w:t>
                      </w:r>
                    </w:p>
                    <w:p w:rsidR="0060275A" w:rsidRDefault="0060275A" w:rsidP="0060275A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60275A" w:rsidRPr="00F32872" w:rsidRDefault="00F32872" w:rsidP="0060275A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 w:rsidRPr="00F32872">
                        <w:rPr>
                          <w:rFonts w:ascii="Georgia" w:hAnsi="Georgia"/>
                          <w:color w:val="C00000"/>
                        </w:rPr>
                        <w:t>Farmers, surveyors, engineers, carpenters, stonecutters</w:t>
                      </w: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  <w:p w:rsidR="0060275A" w:rsidRDefault="0060275A" w:rsidP="006027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8A3F2" wp14:editId="77F656C6">
                <wp:simplePos x="0" y="0"/>
                <wp:positionH relativeFrom="column">
                  <wp:posOffset>171450</wp:posOffset>
                </wp:positionH>
                <wp:positionV relativeFrom="paragraph">
                  <wp:posOffset>272415</wp:posOffset>
                </wp:positionV>
                <wp:extent cx="6553200" cy="28670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8670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ABC" w:rsidRDefault="00D51ABC" w:rsidP="00D51ABC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List the sequence of events once a pyramid site was chosen.</w:t>
                            </w:r>
                          </w:p>
                          <w:p w:rsidR="00D51ABC" w:rsidRDefault="00D51ABC" w:rsidP="00D51ABC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D51ABC" w:rsidRPr="00D51ABC" w:rsidRDefault="00F32872" w:rsidP="0005570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artisans used tools to cut stone into huge blocks</w:t>
                            </w:r>
                          </w:p>
                          <w:p w:rsidR="00D51ABC" w:rsidRPr="00D51ABC" w:rsidRDefault="00D51ABC" w:rsidP="00D51ABC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055708" w:rsidRPr="00055708" w:rsidRDefault="00F32872" w:rsidP="000557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workers tied blocks to sleds &amp; pulled them to the Nile</w:t>
                            </w:r>
                          </w:p>
                          <w:p w:rsidR="00D51ABC" w:rsidRDefault="00D51ABC" w:rsidP="00055708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055708" w:rsidRPr="00055708" w:rsidRDefault="00F32872" w:rsidP="000557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loaded blocks onto barges where they floated to the site</w:t>
                            </w:r>
                          </w:p>
                          <w:p w:rsidR="00D51ABC" w:rsidRDefault="00D51ABC" w:rsidP="00055708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055708" w:rsidRPr="00055708" w:rsidRDefault="00F32872" w:rsidP="000557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unloaded barges &amp; used ramps to set them in place</w:t>
                            </w:r>
                          </w:p>
                          <w:p w:rsidR="00D51ABC" w:rsidRPr="00D51ABC" w:rsidRDefault="00D51ABC" w:rsidP="00D51AB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D51ABC" w:rsidRPr="00D51ABC" w:rsidRDefault="00D51ABC" w:rsidP="00D51ABC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D51ABC" w:rsidRDefault="00D51ABC" w:rsidP="00D51ABC">
                            <w:pPr>
                              <w:jc w:val="center"/>
                            </w:pPr>
                          </w:p>
                          <w:p w:rsidR="00D51ABC" w:rsidRDefault="00D51ABC" w:rsidP="00D51ABC">
                            <w:pPr>
                              <w:jc w:val="center"/>
                            </w:pPr>
                          </w:p>
                          <w:p w:rsidR="00D51ABC" w:rsidRDefault="00D51ABC" w:rsidP="00D51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8A3F2" id="Rounded Rectangle 10" o:spid="_x0000_s1032" style="position:absolute;margin-left:13.5pt;margin-top:21.45pt;width:516pt;height:2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38owIAAJ4FAAAOAAAAZHJzL2Uyb0RvYy54bWysVN9P2zAQfp+0/8Hy+0jb0QIVKaqomCYh&#10;QMDEs+vYTTTH59nXJt1fv7OTpoyhPUyTKvec++7Hd767y6u2NmynfKjA5nx8MuJMWQlFZTc5//Z8&#10;8+mcs4DCFsKAVTnfq8CvFh8/XDZuriZQgimUZ+TEhnnjcl4iunmWBVmqWoQTcMqSUoOvBdLVb7LC&#10;i4a81yabjEazrAFfOA9ShUBfV52SL5J/rZXEe62DQmZyTrlhOn061/HMFpdivvHClZXs0xD/kEUt&#10;KktBB1crgYJtffWHq7qSHgJoPJFQZ6B1JVXiQGzGozdsnkrhVOJCxQluKFP4f27l3e7Bs6qgt6Py&#10;WFHTGz3C1haqYI9UPWE3RjHSUaEaF+aEf3IPvr8FEiPrVvs6/hMf1qbi7ofiqhaZpI+z6fQzvRhn&#10;knST89nZaDKNXrOjufMBvyioWRRy7mMeMYlUWbG7DdjhD7gY0ljWUPIXo+kowQKYqripjInK1Ebq&#10;2ni2E9QA2I77iL+horuVCGUHMpsorwDp16ONpTQj+45vknBvVBf/UWkqIDGcdAnE1j3GFFIqi7PB&#10;E6GjmaYMB8Pxe4YGD8n22GimUksPhj3lv0UcLFJUsDgY15UF/17k4vsQucMf2HecI31s123qmkQs&#10;fllDsadO8tCNWHDypqK63oqAD8LTTNHL057Aezq0AXoz6CXOSvA/3/se8dTqpOWsoRnNefixFV5x&#10;Zr5aGoKL8elpHOp0OZ2eTejiX2vWrzV2W18DdcGYNpKTSYx4NAdRe6hfaJ0sY1RSCSspds4l+sPl&#10;GrvdQQtJquUywWiQncBb++RkdB7rHDvquX0R3vWtjDQFd3CYZzF/08wdNlpaWG4RdJU6/VjX/gVo&#10;CaSB6RdW3DKv7wl1XKuLXwAAAP//AwBQSwMEFAAGAAgAAAAhAPJxT2HgAAAACgEAAA8AAABkcnMv&#10;ZG93bnJldi54bWxMj8FOwzAQRO9I/IO1SFwQdYgCbUKcClFViqg4kPQDtvESR8R2ZLtt+ve4Jzju&#10;zGj2Tbme9chO5PxgjYCnRQKMTGflYHoB+3b7uALmAxqJozUk4EIe1tXtTYmFtGfzRacm9CyWGF+g&#10;ABXCVHDuO0Ua/cJOZKL3bZ3GEE/Xc+nwHMv1yNMkeeEaBxM/KJzoXVH30xy1gE09f17sRmFbN+3H&#10;1i1pN9UPQtzfzW+vwALN4S8MV/yIDlVkOtijkZ6NAtJlnBIEZGkO7Oonz3lUDlHJswx4VfL/E6pf&#10;AAAA//8DAFBLAQItABQABgAIAAAAIQC2gziS/gAAAOEBAAATAAAAAAAAAAAAAAAAAAAAAABbQ29u&#10;dGVudF9UeXBlc10ueG1sUEsBAi0AFAAGAAgAAAAhADj9If/WAAAAlAEAAAsAAAAAAAAAAAAAAAAA&#10;LwEAAF9yZWxzLy5yZWxzUEsBAi0AFAAGAAgAAAAhAE0EHfyjAgAAngUAAA4AAAAAAAAAAAAAAAAA&#10;LgIAAGRycy9lMm9Eb2MueG1sUEsBAi0AFAAGAAgAAAAhAPJxT2HgAAAACgEAAA8AAAAAAAAAAAAA&#10;AAAA/QQAAGRycy9kb3ducmV2LnhtbFBLBQYAAAAABAAEAPMAAAAKBgAAAAA=&#10;" fillcolor="white [3201]" strokecolor="black [3213]" strokeweight="1.5pt">
                <v:stroke dashstyle="longDashDotDot" joinstyle="miter"/>
                <v:textbox>
                  <w:txbxContent>
                    <w:p w:rsidR="00D51ABC" w:rsidRDefault="00D51ABC" w:rsidP="00D51ABC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List the sequence of events once a pyramid site was chosen.</w:t>
                      </w:r>
                    </w:p>
                    <w:p w:rsidR="00D51ABC" w:rsidRDefault="00D51ABC" w:rsidP="00D51ABC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D51ABC" w:rsidRPr="00D51ABC" w:rsidRDefault="00F32872" w:rsidP="0005570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artisans used tools to cut stone into huge blocks</w:t>
                      </w:r>
                    </w:p>
                    <w:p w:rsidR="00D51ABC" w:rsidRPr="00D51ABC" w:rsidRDefault="00D51ABC" w:rsidP="00D51ABC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055708" w:rsidRPr="00055708" w:rsidRDefault="00F32872" w:rsidP="000557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workers tied blocks to sleds &amp; pulled them to the Nile</w:t>
                      </w:r>
                    </w:p>
                    <w:p w:rsidR="00D51ABC" w:rsidRDefault="00D51ABC" w:rsidP="00055708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055708" w:rsidRPr="00055708" w:rsidRDefault="00F32872" w:rsidP="000557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loaded blocks onto barges where they floated to the site</w:t>
                      </w:r>
                    </w:p>
                    <w:p w:rsidR="00D51ABC" w:rsidRDefault="00D51ABC" w:rsidP="00055708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055708" w:rsidRPr="00055708" w:rsidRDefault="00F32872" w:rsidP="000557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unloaded barges &amp; used ramps to set them in place</w:t>
                      </w:r>
                    </w:p>
                    <w:p w:rsidR="00D51ABC" w:rsidRPr="00D51ABC" w:rsidRDefault="00D51ABC" w:rsidP="00D51AB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D51ABC" w:rsidRPr="00D51ABC" w:rsidRDefault="00D51ABC" w:rsidP="00D51ABC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D51ABC" w:rsidRDefault="00D51ABC" w:rsidP="00D51ABC">
                      <w:pPr>
                        <w:jc w:val="center"/>
                      </w:pPr>
                    </w:p>
                    <w:p w:rsidR="00D51ABC" w:rsidRDefault="00D51ABC" w:rsidP="00D51ABC">
                      <w:pPr>
                        <w:jc w:val="center"/>
                      </w:pPr>
                    </w:p>
                    <w:p w:rsidR="00D51ABC" w:rsidRDefault="00D51ABC" w:rsidP="00D51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055708" w:rsidRPr="00055708" w:rsidRDefault="00055708" w:rsidP="00055708"/>
    <w:p w:rsidR="00C96AFC" w:rsidRDefault="00C96AFC" w:rsidP="00055708">
      <w:pPr>
        <w:ind w:firstLine="720"/>
      </w:pPr>
    </w:p>
    <w:p w:rsidR="00055708" w:rsidRDefault="00055708" w:rsidP="00055708">
      <w:pPr>
        <w:ind w:firstLine="720"/>
      </w:pPr>
    </w:p>
    <w:p w:rsidR="00055708" w:rsidRDefault="00055708" w:rsidP="00055708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THE GREAT PYRAMID p.52</w:t>
      </w:r>
    </w:p>
    <w:p w:rsidR="00055708" w:rsidRPr="00055708" w:rsidRDefault="00055708" w:rsidP="0005570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D6E5D" wp14:editId="55AFBDAD">
                <wp:simplePos x="0" y="0"/>
                <wp:positionH relativeFrom="column">
                  <wp:posOffset>-10633</wp:posOffset>
                </wp:positionH>
                <wp:positionV relativeFrom="paragraph">
                  <wp:posOffset>63367</wp:posOffset>
                </wp:positionV>
                <wp:extent cx="6848475" cy="5316279"/>
                <wp:effectExtent l="19050" t="19050" r="2857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316279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1E401" id="Rectangle 11" o:spid="_x0000_s1026" style="position:absolute;margin-left:-.85pt;margin-top:5pt;width:539.25pt;height:41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CxhwIAAF8FAAAOAAAAZHJzL2Uyb0RvYy54bWysVEtPGzEQvlfqf7B8L5sNIYSIDYqCUlVC&#10;gICKs/HaiVXb49pONumv79i72UQU9VD1suvxfPP45uHrm53RZCt8UGArWp4NKBGWQ63sqqLfX5Zf&#10;JpSEyGzNNFhR0b0I9Gb2+dN146ZiCGvQtfAEndgwbVxF1zG6aVEEvhaGhTNwwqJSgjcsouhXRe1Z&#10;g96NLoaDwbhowNfOAxch4O1tq6Sz7F9KweODlEFEoiuKucX89fn7lr7F7JpNV565teJdGuwfsjBM&#10;WQzau7plkZGNV3+4Mop7CCDjGQdTgJSKi8wB2ZSDd2ye18yJzAWLE1xfpvD/3PL77aMnqsbelZRY&#10;ZrBHT1g1ZldaELzDAjUuTBH37B59JwU8JrY76U36Iw+yy0Xd90UVu0g4Xo4no8no8oISjrqL83I8&#10;vLxKXoujufMhfhVgSDpU1GP8XEy2vQuxhR4gKZq2pKno+aQcDDIsgFb1UmmdlHlyxEJ7smXY87jL&#10;FDDYCQolbTGDRKylkk9xr0Xr/0lIrAkmP2wDpGk8+mScCxvHHQltEZ3MJGbQG5YfGep4SKbDJjOR&#10;p7Q37Cj9LWJvkaOCjb2xURb8R5HrH33kFn9g33JO9N+g3uMoeGh3JDi+VNiOOxbiI/O4FLg+uOjx&#10;AT9SA3YAuhMla/C/PrpPeJxV1FLS4JJVNPzcMC8o0d8sTvFVORqlrczC6OJyiII/1bydauzGLAB7&#10;ioOK2eVjwkd9OEoP5hXfg3mKiipmOcauKI/+ICxiu/z4onAxn2cYbqJj8c4+O56cp6qmcXvZvTLv&#10;upmMOM73cFhINn03mi02WVqYbyJIlef2WNeu3rjFefK7Fyc9E6dyRh3fxdlvAAAA//8DAFBLAwQU&#10;AAYACAAAACEAA3Hst+AAAAAKAQAADwAAAGRycy9kb3ducmV2LnhtbEyPwU7DMBBE70j8g7VI3Fqn&#10;KWqqEKeCSkhw4EBAiKMbL3HUeB3Fbmv69WxPcNyZ0ey8apPcII44hd6TgsU8A4HUetNTp+Dj/Wm2&#10;BhGiJqMHT6jgBwNs6uurSpfGn+gNj03sBJdQKLUCG+NYShlai06HuR+R2Pv2k9ORz6mTZtInLneD&#10;zLNsJZ3uiT9YPeLWYrtvDk7BOX11r8v0/PmYv8jmvMXlPrek1O1NergHETHFvzBc5vN0qHnTzh/I&#10;BDEomC0KTrKeMdLFz4oVs+wUrO+KHGRdyf8I9S8AAAD//wMAUEsBAi0AFAAGAAgAAAAhALaDOJL+&#10;AAAA4QEAABMAAAAAAAAAAAAAAAAAAAAAAFtDb250ZW50X1R5cGVzXS54bWxQSwECLQAUAAYACAAA&#10;ACEAOP0h/9YAAACUAQAACwAAAAAAAAAAAAAAAAAvAQAAX3JlbHMvLnJlbHNQSwECLQAUAAYACAAA&#10;ACEAxIxgsYcCAABfBQAADgAAAAAAAAAAAAAAAAAuAgAAZHJzL2Uyb0RvYy54bWxQSwECLQAUAAYA&#10;CAAAACEAA3Hst+AAAAAKAQAADwAAAAAAAAAAAAAAAADhBAAAZHJzL2Rvd25yZXYueG1sUEsFBgAA&#10;AAAEAAQA8wAAAO4FAAAAAA==&#10;" fillcolor="white [3201]" strokecolor="black [3213]" strokeweight="3pt"/>
            </w:pict>
          </mc:Fallback>
        </mc:AlternateContent>
      </w:r>
    </w:p>
    <w:p w:rsidR="00055708" w:rsidRPr="00055708" w:rsidRDefault="00C3395E" w:rsidP="0005570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C4FCB" wp14:editId="6CEDECE5">
                <wp:simplePos x="0" y="0"/>
                <wp:positionH relativeFrom="column">
                  <wp:posOffset>2977116</wp:posOffset>
                </wp:positionH>
                <wp:positionV relativeFrom="paragraph">
                  <wp:posOffset>2760803</wp:posOffset>
                </wp:positionV>
                <wp:extent cx="3678688" cy="2232364"/>
                <wp:effectExtent l="19050" t="19050" r="17145" b="158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688" cy="2232364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5E" w:rsidRDefault="00C3395E" w:rsidP="00C3395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Describe the Great Pyramid…</w:t>
                            </w:r>
                          </w:p>
                          <w:p w:rsidR="00726DB3" w:rsidRDefault="00726DB3" w:rsidP="00C3395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726DB3" w:rsidRDefault="00726DB3" w:rsidP="00726DB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500 feet high</w:t>
                            </w:r>
                          </w:p>
                          <w:p w:rsidR="00726DB3" w:rsidRDefault="00726DB3" w:rsidP="00726DB3">
                            <w:pPr>
                              <w:pStyle w:val="NoSpacing"/>
                              <w:ind w:left="360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726DB3" w:rsidRDefault="00726DB3" w:rsidP="00726DB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covers area of 9 football fields</w:t>
                            </w:r>
                          </w:p>
                          <w:p w:rsidR="00726DB3" w:rsidRDefault="00726DB3" w:rsidP="00726DB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726DB3" w:rsidRDefault="00726DB3" w:rsidP="00726DB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over 2 million stone blocks used (2.5 tons in weight EACH)</w:t>
                            </w:r>
                          </w:p>
                          <w:p w:rsidR="00726DB3" w:rsidRDefault="00726DB3" w:rsidP="00726DB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726DB3" w:rsidRPr="00726DB3" w:rsidRDefault="00726DB3" w:rsidP="00726DB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largest of 80 pyramids found in Egypt</w:t>
                            </w:r>
                          </w:p>
                          <w:p w:rsidR="00C3395E" w:rsidRDefault="00C3395E" w:rsidP="00C3395E">
                            <w:pPr>
                              <w:jc w:val="center"/>
                            </w:pPr>
                          </w:p>
                          <w:p w:rsidR="00C3395E" w:rsidRDefault="00C3395E" w:rsidP="00C3395E">
                            <w:pPr>
                              <w:jc w:val="center"/>
                            </w:pPr>
                          </w:p>
                          <w:p w:rsidR="00C3395E" w:rsidRDefault="00C3395E" w:rsidP="00C3395E">
                            <w:pPr>
                              <w:jc w:val="center"/>
                            </w:pPr>
                          </w:p>
                          <w:p w:rsidR="00C3395E" w:rsidRDefault="00C3395E" w:rsidP="00C3395E">
                            <w:pPr>
                              <w:jc w:val="center"/>
                            </w:pPr>
                          </w:p>
                          <w:p w:rsidR="00C3395E" w:rsidRDefault="00C3395E" w:rsidP="00C3395E">
                            <w:pPr>
                              <w:jc w:val="center"/>
                            </w:pPr>
                          </w:p>
                          <w:p w:rsidR="00C3395E" w:rsidRDefault="00C3395E" w:rsidP="00C3395E">
                            <w:pPr>
                              <w:jc w:val="center"/>
                            </w:pPr>
                          </w:p>
                          <w:p w:rsidR="00C3395E" w:rsidRDefault="00C3395E" w:rsidP="00C339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C4FCB" id="Rounded Rectangle 16" o:spid="_x0000_s1033" style="position:absolute;left:0;text-align:left;margin-left:234.4pt;margin-top:217.4pt;width:289.65pt;height:17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LhowIAAJgFAAAOAAAAZHJzL2Uyb0RvYy54bWysVN9v2jAQfp+0/8Hy+xpIKTDUUCFQp0lV&#10;i9pOfTaOTaI5Ps82JOyv39kJgXY8TXtJfL7vfvq7u71rKkX2wroSdEaHVwNKhOaQl3qb0R+v91+m&#10;lDjPdM4UaJHRg3D0bv75021tZiKFAlQuLEEn2s1qk9HCezNLEscLUTF3BUZoVEqwFfMo2m2SW1aj&#10;90ol6WAwTmqwubHAhXN4u2qVdB79Sym4f5LSCU9URjE3H782fjfhm8xv2WxrmSlK3qXB/iGLipUa&#10;g/auVswzsrPlX66qkltwIP0VhyoBKUsuYg1YzXDwoZqXghkRa8HmONO3yf0/t/xxv7akzPHtxpRo&#10;VuEbPcNO5yInz9g9prdKENRho2rjZoh/MWvbSQ6PoepG2ir8sR7SxOYe+uaKxhOOl9fjyXQ8RTpw&#10;1KXpdXo9HgWvycncWOe/CahIOGTUhjxCErGzbP/gfIs/4kJIpUmN/qY3k5sIc6DK/L5UKigjjcRS&#10;WbJnSADfDLuI71DB3Yq5ogW5g1uB73BKY4Kh7rbSePIHJdrIz0Ji67C2tA0dSHuKxjgX2sfOYY1K&#10;IzqYScytNxxeMlT+mGaHDWYikrk3HFwyfB+xt4hRQfveuCo12EsO8p995BZ/rL6tOZTvm00T+TIJ&#10;LQo3G8gPyCEL7XA5w+9L7OgDc37NLE4Tzh1uCP+EH6kAXwu6EyUF2N+X7gMeSY5aSmqczoy6Xztm&#10;BSXqu0b6fx2ORmGcozC6maQo2HPN5lyjd9US8P2HuIsMj8eA9+p4lBaqN1wkixAVVUxzjJ1R7u1R&#10;WPp2a+Aq4mKxiDAcYcP8g34xPDgPfQ5cem3emDUdiT3y/xGOk8xmH2jcYoOlhsXOgywjx0997V4A&#10;xz+OSreqwn45lyPqtFDnfwAAAP//AwBQSwMEFAAGAAgAAAAhACYwQw/hAAAADAEAAA8AAABkcnMv&#10;ZG93bnJldi54bWxMj8FOwzAQRO9I/IO1SNyoXWpClMapUCsQqnqAth/gxts4Il6H2G3D3+Oe4Dar&#10;Gc28LRej69gZh9B6UjCdCGBItTctNQr2u9eHHFiImozuPKGCHwywqG5vSl0Yf6FPPG9jw1IJhUIr&#10;sDH2Beehtuh0mPgeKXlHPzgd0zk03Az6kspdxx+FyLjTLaUFq3tcWqy/tien4G32tPro7Hq/6jco&#10;353Idsv1t1L3d+PLHFjEMf6F4Yqf0KFKTAd/IhNYp0BmeUKPScxkEteEkPkU2EHBc55J4FXJ/z9R&#10;/QIAAP//AwBQSwECLQAUAAYACAAAACEAtoM4kv4AAADhAQAAEwAAAAAAAAAAAAAAAAAAAAAAW0Nv&#10;bnRlbnRfVHlwZXNdLnhtbFBLAQItABQABgAIAAAAIQA4/SH/1gAAAJQBAAALAAAAAAAAAAAAAAAA&#10;AC8BAABfcmVscy8ucmVsc1BLAQItABQABgAIAAAAIQCkc8LhowIAAJgFAAAOAAAAAAAAAAAAAAAA&#10;AC4CAABkcnMvZTJvRG9jLnhtbFBLAQItABQABgAIAAAAIQAmMEMP4QAAAAwBAAAPAAAAAAAAAAAA&#10;AAAAAP0EAABkcnMvZG93bnJldi54bWxQSwUGAAAAAAQABADzAAAACwYAAAAA&#10;" fillcolor="white [3201]" strokecolor="black [3213]" strokeweight="2.25pt">
                <v:stroke dashstyle="1 1" joinstyle="miter"/>
                <v:textbox>
                  <w:txbxContent>
                    <w:p w:rsidR="00C3395E" w:rsidRDefault="00C3395E" w:rsidP="00C3395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Describe the Great Pyramid…</w:t>
                      </w:r>
                    </w:p>
                    <w:p w:rsidR="00726DB3" w:rsidRDefault="00726DB3" w:rsidP="00C3395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726DB3" w:rsidRDefault="00726DB3" w:rsidP="00726DB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500 feet high</w:t>
                      </w:r>
                    </w:p>
                    <w:p w:rsidR="00726DB3" w:rsidRDefault="00726DB3" w:rsidP="00726DB3">
                      <w:pPr>
                        <w:pStyle w:val="NoSpacing"/>
                        <w:ind w:left="360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726DB3" w:rsidRDefault="00726DB3" w:rsidP="00726DB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covers area of 9 football fields</w:t>
                      </w:r>
                    </w:p>
                    <w:p w:rsidR="00726DB3" w:rsidRDefault="00726DB3" w:rsidP="00726DB3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726DB3" w:rsidRDefault="00726DB3" w:rsidP="00726DB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over 2 million stone blocks used (2.5 tons in weight EACH)</w:t>
                      </w:r>
                    </w:p>
                    <w:p w:rsidR="00726DB3" w:rsidRDefault="00726DB3" w:rsidP="00726DB3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726DB3" w:rsidRPr="00726DB3" w:rsidRDefault="00726DB3" w:rsidP="00726DB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 xml:space="preserve">largest of 80 pyramids found in </w:t>
                      </w:r>
                      <w:r>
                        <w:rPr>
                          <w:rFonts w:ascii="Georgia" w:hAnsi="Georgia"/>
                          <w:color w:val="C00000"/>
                        </w:rPr>
                        <w:t>Egypt</w:t>
                      </w:r>
                      <w:bookmarkStart w:id="1" w:name="_GoBack"/>
                      <w:bookmarkEnd w:id="1"/>
                    </w:p>
                    <w:p w:rsidR="00C3395E" w:rsidRDefault="00C3395E" w:rsidP="00C3395E">
                      <w:pPr>
                        <w:jc w:val="center"/>
                      </w:pPr>
                    </w:p>
                    <w:p w:rsidR="00C3395E" w:rsidRDefault="00C3395E" w:rsidP="00C3395E">
                      <w:pPr>
                        <w:jc w:val="center"/>
                      </w:pPr>
                    </w:p>
                    <w:p w:rsidR="00C3395E" w:rsidRDefault="00C3395E" w:rsidP="00C3395E">
                      <w:pPr>
                        <w:jc w:val="center"/>
                      </w:pPr>
                    </w:p>
                    <w:p w:rsidR="00C3395E" w:rsidRDefault="00C3395E" w:rsidP="00C3395E">
                      <w:pPr>
                        <w:jc w:val="center"/>
                      </w:pPr>
                    </w:p>
                    <w:p w:rsidR="00C3395E" w:rsidRDefault="00C3395E" w:rsidP="00C3395E">
                      <w:pPr>
                        <w:jc w:val="center"/>
                      </w:pPr>
                    </w:p>
                    <w:p w:rsidR="00C3395E" w:rsidRDefault="00C3395E" w:rsidP="00C3395E">
                      <w:pPr>
                        <w:jc w:val="center"/>
                      </w:pPr>
                    </w:p>
                    <w:p w:rsidR="00C3395E" w:rsidRDefault="00C3395E" w:rsidP="00C339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FB93B" wp14:editId="6FA1D363">
                <wp:simplePos x="0" y="0"/>
                <wp:positionH relativeFrom="column">
                  <wp:posOffset>159104</wp:posOffset>
                </wp:positionH>
                <wp:positionV relativeFrom="paragraph">
                  <wp:posOffset>2760345</wp:posOffset>
                </wp:positionV>
                <wp:extent cx="2668772" cy="2232837"/>
                <wp:effectExtent l="19050" t="19050" r="1778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772" cy="2232837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5E" w:rsidRPr="00C3395E" w:rsidRDefault="00C3395E" w:rsidP="00C3395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Giza</w:t>
                            </w:r>
                          </w:p>
                          <w:p w:rsidR="00C3395E" w:rsidRDefault="00C3395E" w:rsidP="00726DB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726DB3" w:rsidRPr="00726DB3" w:rsidRDefault="00726DB3" w:rsidP="00726DB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city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in Egypt on the west bank of the Nile &amp; site of the Great Pyramid</w:t>
                            </w:r>
                          </w:p>
                          <w:p w:rsidR="00C3395E" w:rsidRDefault="00C3395E" w:rsidP="00C3395E">
                            <w:pPr>
                              <w:jc w:val="center"/>
                            </w:pPr>
                          </w:p>
                          <w:p w:rsidR="00C3395E" w:rsidRDefault="00C3395E" w:rsidP="00C3395E">
                            <w:pPr>
                              <w:jc w:val="center"/>
                            </w:pPr>
                          </w:p>
                          <w:p w:rsidR="00C3395E" w:rsidRDefault="00C3395E" w:rsidP="00C3395E">
                            <w:pPr>
                              <w:jc w:val="center"/>
                            </w:pPr>
                          </w:p>
                          <w:p w:rsidR="00C3395E" w:rsidRDefault="00C3395E" w:rsidP="00C3395E">
                            <w:pPr>
                              <w:jc w:val="center"/>
                            </w:pPr>
                          </w:p>
                          <w:p w:rsidR="00C3395E" w:rsidRDefault="00C3395E" w:rsidP="00C339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FB93B" id="Rounded Rectangle 14" o:spid="_x0000_s1034" style="position:absolute;left:0;text-align:left;margin-left:12.55pt;margin-top:217.35pt;width:210.15pt;height:17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/dnwIAAJkFAAAOAAAAZHJzL2Uyb0RvYy54bWysVN9P2zAQfp+0/8Hy+0gbSttVpKgCMU1C&#10;gICJZ9dxmmiOz7PdJt1fvzsnTYH1adqL4/N99zPf3eVVW2u2U85XYDI+PhtxpoyEvDKbjP94uf0y&#10;58wHYXKhwaiM75XnV8vPny4bu1AplKBz5Rg6MX7R2IyXIdhFknhZqlr4M7DKoLIAV4uAotskuRMN&#10;eq91ko5G06QBl1sHUnmPrzedki+j/6JQMjwUhVeB6YxjbiGeLp5rOpPlpVhsnLBlJfs0xD9kUYvK&#10;YNDB1Y0Igm1d9ZerupIOPBThTEKdQFFUUsUasJrx6EM1z6WwKtaCzfF2aJP/f27l/e7RsSrHfzfh&#10;zIga/9ETbE2ucvaE3RNmoxVDHTaqsX6B+Gf76HrJ45WqbgtX0xfrYW1s7n5ormoDk/iYTqfz2Szl&#10;TKIuTc/T+fmMvCZHc+t8+KagZnTJuKM8KInYWbG786HDH3AUUhvWoL/5xewiwjzoKr+ttCZlpJG6&#10;1o7tBBIgtOM+4jsUubsRvuxAfu9J6IHaYIZUeFdqvIW9Vl3oJ1Vg76i4Ljax9hhOSKlMmA6eEE1m&#10;BSY3GI5PGepwyLPHkpmKbB4MR6cM30ccLGJUMGEwrisD7pSD/OcQucMfqu9qpvJDu24jYeZUGL2s&#10;Id8jiRx00+WtvK2wpXfCh0fhcJxw8HBFhAc8Cg34u6C/cVaC+33qnfDIctRy1uB4Ztz/2gqnONPf&#10;DfL/63gyoXmOwuRilqLg3mrWbzVmW18DEmCMy8jKeCV80Idr4aB+xU2yoqioEkZi7IzL4A7CdejW&#10;Bu4iqVarCMMZtiLcmWcryTn1mcj00r4KZ3sWBxyAeziMslh84HGHJUsDq22AoookP/a1/wM4/3FW&#10;+l1FC+atHFHHjbr8AwAA//8DAFBLAwQUAAYACAAAACEADtSGgOAAAAAKAQAADwAAAGRycy9kb3du&#10;cmV2LnhtbEyPQW7CMBBF95V6B2sqdVecgAk0xEGoUouE1EVDDjDE0zgitqPYQHr7uquyHP2n/98U&#10;28n07Eqj75yVkM4SYGQbpzrbSqiP7y9rYD6gVdg7SxJ+yMO2fHwoMFfuZr/oWoWWxRLrc5SgQxhy&#10;zn2jyaCfuYFszL7daDDEc2y5GvEWy03P50mScYOdjQsaB3rT1Jyri5HwUan9UWWvaXX4rA3fCdzX&#10;+iDl89O02wALNIV/GP70ozqU0enkLlZ51kuYL9NIShALsQIWASGWAthJwmqdLYCXBb9/ofwFAAD/&#10;/wMAUEsBAi0AFAAGAAgAAAAhALaDOJL+AAAA4QEAABMAAAAAAAAAAAAAAAAAAAAAAFtDb250ZW50&#10;X1R5cGVzXS54bWxQSwECLQAUAAYACAAAACEAOP0h/9YAAACUAQAACwAAAAAAAAAAAAAAAAAvAQAA&#10;X3JlbHMvLnJlbHNQSwECLQAUAAYACAAAACEANXwv3Z8CAACZBQAADgAAAAAAAAAAAAAAAAAuAgAA&#10;ZHJzL2Uyb0RvYy54bWxQSwECLQAUAAYACAAAACEADtSGgOAAAAAKAQAADwAAAAAAAAAAAAAAAAD5&#10;BAAAZHJzL2Rvd25yZXYueG1sUEsFBgAAAAAEAAQA8wAAAAYGAAAAAA==&#10;" fillcolor="white [3201]" strokecolor="black [3213]" strokeweight="2.25pt">
                <v:stroke dashstyle="3 1" joinstyle="miter"/>
                <v:textbox>
                  <w:txbxContent>
                    <w:p w:rsidR="00C3395E" w:rsidRPr="00C3395E" w:rsidRDefault="00C3395E" w:rsidP="00C3395E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Giza</w:t>
                      </w:r>
                    </w:p>
                    <w:p w:rsidR="00C3395E" w:rsidRDefault="00C3395E" w:rsidP="00726DB3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726DB3" w:rsidRPr="00726DB3" w:rsidRDefault="00726DB3" w:rsidP="00726DB3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</w:rPr>
                        <w:t>city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</w:rPr>
                        <w:t xml:space="preserve"> in Egypt on the west bank of the Nile &amp; site of the Great Pyramid</w:t>
                      </w:r>
                    </w:p>
                    <w:p w:rsidR="00C3395E" w:rsidRDefault="00C3395E" w:rsidP="00C3395E">
                      <w:pPr>
                        <w:jc w:val="center"/>
                      </w:pPr>
                    </w:p>
                    <w:p w:rsidR="00C3395E" w:rsidRDefault="00C3395E" w:rsidP="00C3395E">
                      <w:pPr>
                        <w:jc w:val="center"/>
                      </w:pPr>
                    </w:p>
                    <w:p w:rsidR="00C3395E" w:rsidRDefault="00C3395E" w:rsidP="00C3395E">
                      <w:pPr>
                        <w:jc w:val="center"/>
                      </w:pPr>
                    </w:p>
                    <w:p w:rsidR="00C3395E" w:rsidRDefault="00C3395E" w:rsidP="00C3395E">
                      <w:pPr>
                        <w:jc w:val="center"/>
                      </w:pPr>
                    </w:p>
                    <w:p w:rsidR="00C3395E" w:rsidRDefault="00C3395E" w:rsidP="00C339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557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FEC2C" wp14:editId="41345EC0">
                <wp:simplePos x="0" y="0"/>
                <wp:positionH relativeFrom="column">
                  <wp:posOffset>3524250</wp:posOffset>
                </wp:positionH>
                <wp:positionV relativeFrom="paragraph">
                  <wp:posOffset>278765</wp:posOffset>
                </wp:positionV>
                <wp:extent cx="2876550" cy="2257425"/>
                <wp:effectExtent l="19050" t="1905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2574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08" w:rsidRPr="00C3395E" w:rsidRDefault="00C3395E" w:rsidP="00C3395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King Khufu</w:t>
                            </w:r>
                          </w:p>
                          <w:p w:rsidR="00726DB3" w:rsidRDefault="00726DB3" w:rsidP="00726DB3">
                            <w:pPr>
                              <w:pStyle w:val="NoSpacing"/>
                            </w:pPr>
                          </w:p>
                          <w:p w:rsidR="00726DB3" w:rsidRDefault="00726DB3" w:rsidP="00726DB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King who the Great Pyramid </w:t>
                            </w:r>
                          </w:p>
                          <w:p w:rsidR="00726DB3" w:rsidRPr="00726DB3" w:rsidRDefault="00726DB3" w:rsidP="00726DB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built for</w:t>
                            </w: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9FEC2C" id="Rounded Rectangle 13" o:spid="_x0000_s1035" style="position:absolute;left:0;text-align:left;margin-left:277.5pt;margin-top:21.95pt;width:226.5pt;height:17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AsnAIAAJYFAAAOAAAAZHJzL2Uyb0RvYy54bWysVN1P2zAQf5+0/8Hy+0ibNRQqUlSBmCYh&#10;qICJZ9dxmmiOz7PdNt1fvzsnTYH1adpLcuf73ffH1XXbaLZVztdgcj4+G3GmjISiNuuc/3i5+3LB&#10;mQ/CFEKDUTnfK8+v558/Xe3sTKVQgS6UY2jE+NnO5rwKwc6SxMtKNcKfgVUGhSW4RgRk3TopnNih&#10;9UYn6Wh0nuzAFdaBVN7j620n5PNovyyVDI9l6VVgOucYW4hfF78r+ibzKzFbO2GrWvZhiH+IohG1&#10;QaeDqVsRBNu4+i9TTS0deCjDmYQmgbKspYo5YDbj0YdsnithVcwFi+PtUCb//8zKh+3SsbrA3n3l&#10;zIgGe/QEG1Oogj1h9YRZa8VQhoXaWT9D/LNdup7zSFLWbeka+mM+rI3F3Q/FVW1gEh/Ti+l5lmEP&#10;JMrSNJtO0oysJkd163z4pqBhROTcURwURKys2N770OEPOHKpDduR8WyaRZgHXRd3tdYkjGOkbrRj&#10;W4EDENpx7/EdiszdCl91oAKpHqUNhkdZd3lGKuy16vw+qRILR5l1jmlkj76ElMqE88ESokmtxMgG&#10;xfEpRR0OQfZYUlNxlAfF0SnF9x4HjegVTBiUm9qAO2Wg+Dl47vCH7LucKf3Qrto4LZeUGL2soNjj&#10;BDnoVstbeVdjPe+FD0vhcJew43gfwiN+Sg3YK+gpzipwv0+9Ex5HHKWc7XA3c+5/bYRTnOnvBof/&#10;cjyZ0DJHZpJNU2TcW8nqrcRsmhvA7o/xElkZScIHfSBLB80rnpEFeUWRMBJ951wGd2BuQncz8BBJ&#10;tVhEGC6wFeHePFtJxqnONEkv7atwth/hgNP/AIc9FrMPQ9xhSdPAYhOgrOOEH+vadwCXPy5Kf6jo&#10;urzlI+p4Tud/AAAA//8DAFBLAwQUAAYACAAAACEAnqB0x+AAAAALAQAADwAAAGRycy9kb3ducmV2&#10;LnhtbEyPwU7DMBBE70j8g7VI3KhNm6AmZFNVIODcFiGOdrwkobEdYjcN/fq6JzjOzmj2TbGaTMdG&#10;GnzrLML9TAAjWznd2hrhffdytwTmg7Rads4Swi95WJXXV4XMtTvaDY3bULNYYn0uEZoQ+pxzXzVk&#10;pJ+5nmz0vtxgZIhyqLke5DGWm47PhXjgRrY2fmhkT08NVfvtwSBUn0qo17efj+/T83qcu31Sb5RD&#10;vL2Z1o/AAk3hLwwX/IgOZWRS7mC1Zx1CmqZxS0BIFhmwS0CIZbwohEWWJcDLgv/fUJ4BAAD//wMA&#10;UEsBAi0AFAAGAAgAAAAhALaDOJL+AAAA4QEAABMAAAAAAAAAAAAAAAAAAAAAAFtDb250ZW50X1R5&#10;cGVzXS54bWxQSwECLQAUAAYACAAAACEAOP0h/9YAAACUAQAACwAAAAAAAAAAAAAAAAAvAQAAX3Jl&#10;bHMvLnJlbHNQSwECLQAUAAYACAAAACEAKL2gLJwCAACWBQAADgAAAAAAAAAAAAAAAAAuAgAAZHJz&#10;L2Uyb0RvYy54bWxQSwECLQAUAAYACAAAACEAnqB0x+AAAAALAQAADwAAAAAAAAAAAAAAAAD2BAAA&#10;ZHJzL2Rvd25yZXYueG1sUEsFBgAAAAAEAAQA8wAAAAMGAAAAAA==&#10;" fillcolor="white [3201]" strokecolor="black [3213]" strokeweight="2.25pt">
                <v:stroke dashstyle="dash" joinstyle="miter"/>
                <v:textbox>
                  <w:txbxContent>
                    <w:p w:rsidR="00055708" w:rsidRPr="00C3395E" w:rsidRDefault="00C3395E" w:rsidP="00C3395E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King Khufu</w:t>
                      </w:r>
                    </w:p>
                    <w:p w:rsidR="00726DB3" w:rsidRDefault="00726DB3" w:rsidP="00726DB3">
                      <w:pPr>
                        <w:pStyle w:val="NoSpacing"/>
                      </w:pPr>
                    </w:p>
                    <w:p w:rsidR="00726DB3" w:rsidRDefault="00726DB3" w:rsidP="00726DB3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 xml:space="preserve">King who the Great Pyramid </w:t>
                      </w:r>
                    </w:p>
                    <w:p w:rsidR="00726DB3" w:rsidRPr="00726DB3" w:rsidRDefault="00726DB3" w:rsidP="00726DB3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</w:rPr>
                        <w:t>was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</w:rPr>
                        <w:t xml:space="preserve"> built for</w:t>
                      </w: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557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E8590" wp14:editId="1C56A65A">
                <wp:simplePos x="0" y="0"/>
                <wp:positionH relativeFrom="column">
                  <wp:posOffset>152400</wp:posOffset>
                </wp:positionH>
                <wp:positionV relativeFrom="paragraph">
                  <wp:posOffset>135891</wp:posOffset>
                </wp:positionV>
                <wp:extent cx="3057525" cy="2400300"/>
                <wp:effectExtent l="19050" t="1905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003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08" w:rsidRPr="00055708" w:rsidRDefault="00055708" w:rsidP="0005570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2540 B.C.</w:t>
                            </w:r>
                          </w:p>
                          <w:p w:rsidR="00055708" w:rsidRDefault="00055708" w:rsidP="00F3287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F32872" w:rsidRPr="00F32872" w:rsidRDefault="00726DB3" w:rsidP="00F3287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Egyptians built the Great Pyramid (largest pyramids)</w:t>
                            </w: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  <w:p w:rsidR="00055708" w:rsidRDefault="00055708" w:rsidP="000557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E8590" id="Oval 12" o:spid="_x0000_s1036" style="position:absolute;left:0;text-align:left;margin-left:12pt;margin-top:10.7pt;width:240.75pt;height:18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lQmAIAAI0FAAAOAAAAZHJzL2Uyb0RvYy54bWysVMFu2zAMvQ/YPwi6r3bcpOuCOkXQoMOA&#10;oi3WDj0rshQLk0VNUmJnXz9Kdpx2zWnYxSbFR1KPInl13TWa7ITzCkxJJ2c5JcJwqJTZlPTH8+2n&#10;S0p8YKZiGowo6V54er34+OGqtXNRQA26Eo5gEOPnrS1pHYKdZ5nntWiYPwMrDBoluIYFVN0mqxxr&#10;MXqjsyLPL7IWXGUdcOE9nq56I12k+FIKHh6k9CIQXVK8W0hfl77r+M0WV2y+cczWig/XYP9wi4Yp&#10;g0nHUCsWGNk69S5Uo7gDDzKccWgykFJxkTggm0n+F5unmlmRuGBxvB3L5P9fWH6/e3REVfh2BSWG&#10;NfhGDzumCapYm9b6OUKe7KMbNI9iJNpJ18Q/UiBdqud+rKfoAuF4eJ7PPs+KGSUcbcU0z8/zVPHs&#10;6G6dD18FNCQKJRVaK+sjZzZnuzsfMCuiD6h4rA1pMdolhk4wD1pVt0rraEx9I260I8ihpKGbRBYY&#10;4Q0qhlsxX/cgvYnyCsIA1QY9IvGeapLCXos++XchsVxIruizx0Y9JmScCxMuxkiIjm4Srzc6Tk45&#10;6nC46YCNbiI18OiYn3J8m3H0SFnBhNG5UQbcqQDVzzFzjz+w7zlH+qFbd32PpOeLR2uo9tg4DvqJ&#10;8pbfKqzqHfPhkTkcIRw2XAvhAT9SA74YDBIlNbjfp84jHjsbrZS0OJIl9b+2zAlK9DeDPf9lMp3G&#10;GU7KdPa5QMW9tqxfW8y2uQHsgQkuIMuTGPFBH0TpoHnB7bGMWdHEDMfcJeXBHZSb0K8K3D9cLJcJ&#10;hnNrWbgzT5bH4LHQsZ+euxfm7NDGASfgHg7j+66Ve2z0NLDcBpAq9fmxrsMT4Myn5h32U1wqr/WE&#10;Om7RxR8AAAD//wMAUEsDBBQABgAIAAAAIQDn5Xa94QAAAAkBAAAPAAAAZHJzL2Rvd25yZXYueG1s&#10;TI/NTsMwEITvSLyDtUhcEHWaJhENcSpAQhwp5U/c3HhJIuJ1iN3W8PQsJziNVrOa+aZaRTuIPU6+&#10;d6RgPktAIDXO9NQqeHq8Pb8A4YMmowdHqOALPazq46NKl8Yd6AH3m9AKDiFfagVdCGMppW86tNrP&#10;3IjE3rubrA58Tq00kz5wuB1kmiSFtLonbuj0iDcdNh+bnVXwdh8LGqN8PQvP64W++y7S65dPpU5P&#10;4tUliIAx/D3DLz6jQ81MW7cj48WgIM14SmCdZyDYz5M8B7FVsFguM5B1Jf8vqH8AAAD//wMAUEsB&#10;Ai0AFAAGAAgAAAAhALaDOJL+AAAA4QEAABMAAAAAAAAAAAAAAAAAAAAAAFtDb250ZW50X1R5cGVz&#10;XS54bWxQSwECLQAUAAYACAAAACEAOP0h/9YAAACUAQAACwAAAAAAAAAAAAAAAAAvAQAAX3JlbHMv&#10;LnJlbHNQSwECLQAUAAYACAAAACEAGkIZUJgCAACNBQAADgAAAAAAAAAAAAAAAAAuAgAAZHJzL2Uy&#10;b0RvYy54bWxQSwECLQAUAAYACAAAACEA5+V2veEAAAAJAQAADwAAAAAAAAAAAAAAAADyBAAAZHJz&#10;L2Rvd25yZXYueG1sUEsFBgAAAAAEAAQA8wAAAAAGAAAAAA==&#10;" fillcolor="white [3201]" strokecolor="black [3213]" strokeweight="2.25pt">
                <v:stroke dashstyle="longDashDot" joinstyle="miter"/>
                <v:textbox>
                  <w:txbxContent>
                    <w:p w:rsidR="00055708" w:rsidRPr="00055708" w:rsidRDefault="00055708" w:rsidP="00055708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2540 B.C.</w:t>
                      </w:r>
                    </w:p>
                    <w:p w:rsidR="00055708" w:rsidRDefault="00055708" w:rsidP="00F32872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F32872" w:rsidRPr="00F32872" w:rsidRDefault="00726DB3" w:rsidP="00F32872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Egyptians built the Great Pyramid (largest pyramids)</w:t>
                      </w: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  <w:p w:rsidR="00055708" w:rsidRDefault="00055708" w:rsidP="000557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055708" w:rsidRPr="00055708" w:rsidSect="00055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233"/>
    <w:multiLevelType w:val="hybridMultilevel"/>
    <w:tmpl w:val="E7B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2A1E"/>
    <w:multiLevelType w:val="hybridMultilevel"/>
    <w:tmpl w:val="0458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6482"/>
    <w:multiLevelType w:val="hybridMultilevel"/>
    <w:tmpl w:val="1ADC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03B6"/>
    <w:multiLevelType w:val="hybridMultilevel"/>
    <w:tmpl w:val="3A6E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E07A1"/>
    <w:multiLevelType w:val="hybridMultilevel"/>
    <w:tmpl w:val="BA48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A304E"/>
    <w:multiLevelType w:val="hybridMultilevel"/>
    <w:tmpl w:val="9DB6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41058"/>
    <w:multiLevelType w:val="hybridMultilevel"/>
    <w:tmpl w:val="5EE2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FC"/>
    <w:rsid w:val="00055708"/>
    <w:rsid w:val="002E7E85"/>
    <w:rsid w:val="003D4DA0"/>
    <w:rsid w:val="00497BAA"/>
    <w:rsid w:val="0060275A"/>
    <w:rsid w:val="00726DB3"/>
    <w:rsid w:val="007C1125"/>
    <w:rsid w:val="00B25B43"/>
    <w:rsid w:val="00BF2E6F"/>
    <w:rsid w:val="00C3395E"/>
    <w:rsid w:val="00C96AFC"/>
    <w:rsid w:val="00CA020D"/>
    <w:rsid w:val="00D51ABC"/>
    <w:rsid w:val="00D718E8"/>
    <w:rsid w:val="00F0273B"/>
    <w:rsid w:val="00F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57005-D21F-4264-A75B-1FA7B7FD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5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BA1D-20BE-4919-9FF3-93871B07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cp:lastPrinted>2015-11-13T15:29:00Z</cp:lastPrinted>
  <dcterms:created xsi:type="dcterms:W3CDTF">2015-11-13T15:29:00Z</dcterms:created>
  <dcterms:modified xsi:type="dcterms:W3CDTF">2015-11-13T15:29:00Z</dcterms:modified>
</cp:coreProperties>
</file>