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2493" w14:textId="77777777" w:rsidR="00732FBE" w:rsidRDefault="00907A32" w:rsidP="00907A32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 ________</w:t>
      </w:r>
      <w:r w:rsidR="00B45E85">
        <w:rPr>
          <w:rFonts w:ascii="Georgia" w:hAnsi="Georgia"/>
          <w:sz w:val="28"/>
          <w:szCs w:val="28"/>
        </w:rPr>
        <w:t>KEY</w:t>
      </w:r>
      <w:r>
        <w:rPr>
          <w:rFonts w:ascii="Georgia" w:hAnsi="Georgia"/>
          <w:sz w:val="28"/>
          <w:szCs w:val="28"/>
        </w:rPr>
        <w:t>___________________P#_____HR_______________</w:t>
      </w:r>
    </w:p>
    <w:p w14:paraId="4A44EEB9" w14:textId="77777777" w:rsidR="00907A32" w:rsidRDefault="00907A32" w:rsidP="00907A32">
      <w:pPr>
        <w:pStyle w:val="NoSpacing"/>
        <w:rPr>
          <w:rFonts w:ascii="Georgia" w:hAnsi="Georgia"/>
          <w:sz w:val="28"/>
          <w:szCs w:val="28"/>
        </w:rPr>
      </w:pPr>
    </w:p>
    <w:p w14:paraId="51870872" w14:textId="77777777" w:rsidR="00907A32" w:rsidRDefault="00907A32" w:rsidP="00907A32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Chapter 4 Section 4 – The Age of Pericles p.138</w:t>
      </w:r>
    </w:p>
    <w:p w14:paraId="445BE411" w14:textId="77777777" w:rsidR="00907A32" w:rsidRDefault="00907A32" w:rsidP="00907A32">
      <w:pPr>
        <w:pStyle w:val="NoSpacing"/>
        <w:rPr>
          <w:rFonts w:ascii="Georgia" w:hAnsi="Georgia"/>
          <w:b/>
          <w:sz w:val="28"/>
          <w:szCs w:val="28"/>
        </w:rPr>
      </w:pPr>
    </w:p>
    <w:p w14:paraId="1449342C" w14:textId="77777777" w:rsidR="00907A32" w:rsidRDefault="00907A32" w:rsidP="00907A32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THE ATHENIAN EMPIRE p.139</w:t>
      </w:r>
    </w:p>
    <w:p w14:paraId="57634736" w14:textId="77777777" w:rsidR="00907A32" w:rsidRDefault="00907A32" w:rsidP="00907A32">
      <w:pPr>
        <w:pStyle w:val="NoSpacing"/>
        <w:rPr>
          <w:rFonts w:ascii="Georgia" w:hAnsi="Georgia"/>
          <w:sz w:val="24"/>
          <w:szCs w:val="24"/>
        </w:rPr>
      </w:pPr>
    </w:p>
    <w:p w14:paraId="16AFCA8C" w14:textId="77777777" w:rsidR="00907A32" w:rsidRDefault="00907A32" w:rsidP="00907A3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Under _</w:t>
      </w:r>
      <w:r w:rsidR="00B45E85" w:rsidRPr="0071149C">
        <w:rPr>
          <w:rFonts w:ascii="Georgia" w:hAnsi="Georgia"/>
          <w:color w:val="FF0000"/>
          <w:sz w:val="24"/>
          <w:szCs w:val="24"/>
        </w:rPr>
        <w:t>Pericles</w:t>
      </w:r>
      <w:r>
        <w:rPr>
          <w:rFonts w:ascii="Georgia" w:hAnsi="Georgia"/>
          <w:sz w:val="24"/>
          <w:szCs w:val="24"/>
        </w:rPr>
        <w:t>_____, Athens became very __</w:t>
      </w:r>
      <w:r w:rsidRPr="0071149C">
        <w:rPr>
          <w:rFonts w:ascii="Georgia" w:hAnsi="Georgia"/>
          <w:color w:val="FF0000"/>
          <w:sz w:val="24"/>
          <w:szCs w:val="24"/>
        </w:rPr>
        <w:t>_</w:t>
      </w:r>
      <w:r w:rsidR="00B45E85" w:rsidRPr="0071149C">
        <w:rPr>
          <w:rFonts w:ascii="Georgia" w:hAnsi="Georgia"/>
          <w:color w:val="FF0000"/>
          <w:sz w:val="24"/>
          <w:szCs w:val="24"/>
        </w:rPr>
        <w:t>powerful</w:t>
      </w:r>
      <w:r>
        <w:rPr>
          <w:rFonts w:ascii="Georgia" w:hAnsi="Georgia"/>
          <w:sz w:val="24"/>
          <w:szCs w:val="24"/>
        </w:rPr>
        <w:t>______ and more ___</w:t>
      </w:r>
      <w:r w:rsidR="00B45E85" w:rsidRPr="0071149C">
        <w:rPr>
          <w:rFonts w:ascii="Georgia" w:hAnsi="Georgia"/>
          <w:color w:val="FF0000"/>
          <w:sz w:val="24"/>
          <w:szCs w:val="24"/>
        </w:rPr>
        <w:t>democratic</w:t>
      </w:r>
      <w:r>
        <w:rPr>
          <w:rFonts w:ascii="Georgia" w:hAnsi="Georgia"/>
          <w:sz w:val="24"/>
          <w:szCs w:val="24"/>
        </w:rPr>
        <w:t>______.</w:t>
      </w:r>
    </w:p>
    <w:p w14:paraId="70FA0DDC" w14:textId="77777777" w:rsidR="00907A32" w:rsidRDefault="00907A32" w:rsidP="00907A3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959F9" wp14:editId="52CD6538">
                <wp:simplePos x="0" y="0"/>
                <wp:positionH relativeFrom="column">
                  <wp:posOffset>-12032</wp:posOffset>
                </wp:positionH>
                <wp:positionV relativeFrom="paragraph">
                  <wp:posOffset>178769</wp:posOffset>
                </wp:positionV>
                <wp:extent cx="6906127" cy="866274"/>
                <wp:effectExtent l="19050" t="19050" r="2857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127" cy="86627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7C339" w14:textId="77777777" w:rsidR="00907A32" w:rsidRDefault="00907A32" w:rsidP="00907A3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478 B.C.  – </w:t>
                            </w:r>
                            <w:r w:rsidR="00B45E85" w:rsidRPr="0071149C">
                              <w:rPr>
                                <w:rFonts w:ascii="Georgia" w:hAnsi="Georgia"/>
                                <w:color w:val="FF0000"/>
                              </w:rPr>
                              <w:t>Athens joined with other city-states (but NOT Sparta) to form the Delian League.</w:t>
                            </w:r>
                          </w:p>
                          <w:p w14:paraId="17A954A6" w14:textId="77777777" w:rsidR="00907A32" w:rsidRPr="00907A32" w:rsidRDefault="00907A32" w:rsidP="00907A3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56213035" w14:textId="77777777" w:rsidR="00907A32" w:rsidRDefault="00907A32" w:rsidP="00907A32">
                            <w:pPr>
                              <w:jc w:val="center"/>
                            </w:pPr>
                          </w:p>
                          <w:p w14:paraId="52433B2B" w14:textId="77777777" w:rsidR="00907A32" w:rsidRDefault="00907A32" w:rsidP="00907A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959F9" id="Rectangle 3" o:spid="_x0000_s1026" style="position:absolute;margin-left:-.95pt;margin-top:14.1pt;width:543.8pt;height:6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" fillcolor="white [3201]" strokecolor="black [3213]" strokeweight="2.25pt">
                <v:textbox>
                  <w:txbxContent>
                    <w:p w14:paraId="5117C339" w14:textId="77777777" w:rsidR="00907A32" w:rsidRDefault="00907A32" w:rsidP="00907A32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478 B.C.  – </w:t>
                      </w:r>
                      <w:r w:rsidR="00B45E85" w:rsidRPr="0071149C">
                        <w:rPr>
                          <w:rFonts w:ascii="Georgia" w:hAnsi="Georgia"/>
                          <w:color w:val="FF0000"/>
                        </w:rPr>
                        <w:t>Athens joined with other city-states (but NOT Sparta) to form the Delian League.</w:t>
                      </w:r>
                    </w:p>
                    <w:p w14:paraId="17A954A6" w14:textId="77777777" w:rsidR="00907A32" w:rsidRPr="00907A32" w:rsidRDefault="00907A32" w:rsidP="00907A3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56213035" w14:textId="77777777" w:rsidR="00907A32" w:rsidRDefault="00907A32" w:rsidP="00907A32">
                      <w:pPr>
                        <w:jc w:val="center"/>
                      </w:pPr>
                    </w:p>
                    <w:p w14:paraId="52433B2B" w14:textId="77777777" w:rsidR="00907A32" w:rsidRDefault="00907A32" w:rsidP="00907A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F2A92F" w14:textId="77777777" w:rsidR="00907A32" w:rsidRDefault="00907A32" w:rsidP="00907A32">
      <w:pPr>
        <w:pStyle w:val="NoSpacing"/>
        <w:rPr>
          <w:rFonts w:ascii="Georgia" w:hAnsi="Georgia"/>
          <w:sz w:val="24"/>
          <w:szCs w:val="24"/>
        </w:rPr>
      </w:pPr>
    </w:p>
    <w:p w14:paraId="4F513814" w14:textId="77777777" w:rsidR="00907A32" w:rsidRDefault="00907A32" w:rsidP="00907A32">
      <w:pPr>
        <w:pStyle w:val="NoSpacing"/>
        <w:rPr>
          <w:rFonts w:ascii="Georgia" w:hAnsi="Georgia"/>
          <w:sz w:val="24"/>
          <w:szCs w:val="24"/>
        </w:rPr>
      </w:pPr>
    </w:p>
    <w:p w14:paraId="79E14675" w14:textId="77777777" w:rsidR="00907A32" w:rsidRDefault="00907A32" w:rsidP="00907A32">
      <w:pPr>
        <w:pStyle w:val="NoSpacing"/>
        <w:rPr>
          <w:rFonts w:ascii="Georgia" w:hAnsi="Georgia"/>
          <w:sz w:val="24"/>
          <w:szCs w:val="24"/>
        </w:rPr>
      </w:pPr>
    </w:p>
    <w:p w14:paraId="5258E59F" w14:textId="77777777" w:rsidR="00907A32" w:rsidRDefault="00907A32" w:rsidP="00907A32">
      <w:pPr>
        <w:pStyle w:val="NoSpacing"/>
        <w:rPr>
          <w:rFonts w:ascii="Georgia" w:hAnsi="Georgia"/>
          <w:sz w:val="24"/>
          <w:szCs w:val="24"/>
        </w:rPr>
      </w:pPr>
    </w:p>
    <w:p w14:paraId="376DECFD" w14:textId="77777777" w:rsidR="00907A32" w:rsidRDefault="00907A32" w:rsidP="00907A32">
      <w:pPr>
        <w:pStyle w:val="NoSpacing"/>
        <w:rPr>
          <w:rFonts w:ascii="Georgia" w:hAnsi="Georgia"/>
          <w:sz w:val="24"/>
          <w:szCs w:val="24"/>
        </w:rPr>
      </w:pPr>
    </w:p>
    <w:p w14:paraId="0F2972CA" w14:textId="77777777" w:rsidR="00907A32" w:rsidRDefault="00907A32" w:rsidP="00907A32">
      <w:pPr>
        <w:pStyle w:val="NoSpacing"/>
        <w:rPr>
          <w:rFonts w:ascii="Georgia" w:hAnsi="Georgia"/>
          <w:sz w:val="24"/>
          <w:szCs w:val="24"/>
        </w:rPr>
      </w:pPr>
    </w:p>
    <w:p w14:paraId="442570CC" w14:textId="77777777" w:rsidR="00907A32" w:rsidRPr="00DC70F9" w:rsidRDefault="00DC70F9" w:rsidP="00DC70F9">
      <w:pPr>
        <w:pStyle w:val="NoSpacing"/>
        <w:jc w:val="center"/>
        <w:rPr>
          <w:rFonts w:ascii="Kristen ITC" w:hAnsi="Kristen ITC"/>
          <w:b/>
          <w:sz w:val="28"/>
          <w:szCs w:val="28"/>
        </w:rPr>
      </w:pPr>
      <w:r w:rsidRPr="00DC70F9">
        <w:rPr>
          <w:rFonts w:ascii="Kristen ITC" w:hAnsi="Kristen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1054A" wp14:editId="1E24A999">
                <wp:simplePos x="0" y="0"/>
                <wp:positionH relativeFrom="column">
                  <wp:posOffset>5004869</wp:posOffset>
                </wp:positionH>
                <wp:positionV relativeFrom="paragraph">
                  <wp:posOffset>235585</wp:posOffset>
                </wp:positionV>
                <wp:extent cx="336884" cy="324853"/>
                <wp:effectExtent l="19050" t="38100" r="6350" b="1841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6674">
                          <a:off x="0" y="0"/>
                          <a:ext cx="336884" cy="32485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A32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94.1pt;margin-top:18.55pt;width:26.55pt;height:25.6pt;rotation:-143450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" adj="10800" fillcolor="windowText" strokeweight="1pt"/>
            </w:pict>
          </mc:Fallback>
        </mc:AlternateContent>
      </w:r>
      <w:r w:rsidR="00907A32" w:rsidRPr="00DC70F9">
        <w:rPr>
          <w:rFonts w:ascii="Kristen ITC" w:hAnsi="Kristen ITC"/>
          <w:b/>
          <w:sz w:val="28"/>
          <w:szCs w:val="28"/>
        </w:rPr>
        <w:t>What d</w:t>
      </w:r>
      <w:r w:rsidRPr="00DC70F9">
        <w:rPr>
          <w:rFonts w:ascii="Kristen ITC" w:hAnsi="Kristen ITC"/>
          <w:b/>
          <w:sz w:val="28"/>
          <w:szCs w:val="28"/>
        </w:rPr>
        <w:t>id the Delian League do for the people of Athens?</w:t>
      </w:r>
    </w:p>
    <w:p w14:paraId="6B650B89" w14:textId="77777777" w:rsidR="00225A91" w:rsidRDefault="00DC70F9" w:rsidP="00907A32">
      <w:pPr>
        <w:pStyle w:val="NoSpacing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B1185" wp14:editId="152C0B56">
                <wp:simplePos x="0" y="0"/>
                <wp:positionH relativeFrom="column">
                  <wp:posOffset>3248326</wp:posOffset>
                </wp:positionH>
                <wp:positionV relativeFrom="paragraph">
                  <wp:posOffset>38100</wp:posOffset>
                </wp:positionV>
                <wp:extent cx="336884" cy="324853"/>
                <wp:effectExtent l="19050" t="0" r="25400" b="3746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32485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E0158" id="Down Arrow 13" o:spid="_x0000_s1026" type="#_x0000_t67" style="position:absolute;margin-left:255.75pt;margin-top:3pt;width:26.55pt;height:2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" adj="10800" fillcolor="windowText" strokeweight="1pt"/>
            </w:pict>
          </mc:Fallback>
        </mc:AlternateContent>
      </w: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BAAFF" wp14:editId="1B9BE0CA">
                <wp:simplePos x="0" y="0"/>
                <wp:positionH relativeFrom="column">
                  <wp:posOffset>1611630</wp:posOffset>
                </wp:positionH>
                <wp:positionV relativeFrom="paragraph">
                  <wp:posOffset>10795</wp:posOffset>
                </wp:positionV>
                <wp:extent cx="336884" cy="324853"/>
                <wp:effectExtent l="0" t="38100" r="25400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1026">
                          <a:off x="0" y="0"/>
                          <a:ext cx="336884" cy="32485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1BBF0" id="Down Arrow 12" o:spid="_x0000_s1026" type="#_x0000_t67" style="position:absolute;margin-left:126.9pt;margin-top:.85pt;width:26.55pt;height:25.6pt;rotation:2491489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" adj="10800" fillcolor="black [3200]" strokecolor="black [1600]" strokeweight="1pt"/>
            </w:pict>
          </mc:Fallback>
        </mc:AlternateContent>
      </w: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B6B4A" wp14:editId="3F1FE1C8">
                <wp:simplePos x="0" y="0"/>
                <wp:positionH relativeFrom="column">
                  <wp:posOffset>4716813</wp:posOffset>
                </wp:positionH>
                <wp:positionV relativeFrom="paragraph">
                  <wp:posOffset>139366</wp:posOffset>
                </wp:positionV>
                <wp:extent cx="2177114" cy="1275347"/>
                <wp:effectExtent l="19050" t="19050" r="1397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14" cy="12753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C6D149D" w14:textId="77777777" w:rsidR="00B45E85" w:rsidRDefault="00B45E85" w:rsidP="00B45E8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4FBC736C" w14:textId="77777777" w:rsidR="00B45E85" w:rsidRPr="0071149C" w:rsidRDefault="001028F4" w:rsidP="00B45E8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Freed the Greeks cities under Persia’s control</w:t>
                            </w:r>
                          </w:p>
                          <w:p w14:paraId="0BA4CC68" w14:textId="77777777" w:rsidR="00B45E85" w:rsidRDefault="00B45E85" w:rsidP="00B45E85">
                            <w:pPr>
                              <w:jc w:val="center"/>
                            </w:pPr>
                          </w:p>
                          <w:p w14:paraId="4C4260E9" w14:textId="77777777" w:rsidR="00B45E85" w:rsidRDefault="00B45E85" w:rsidP="00B45E85">
                            <w:pPr>
                              <w:jc w:val="center"/>
                            </w:pPr>
                          </w:p>
                          <w:p w14:paraId="298CAE27" w14:textId="77777777" w:rsidR="00B45E85" w:rsidRDefault="00B45E85" w:rsidP="00B45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B6B4A" id="Rounded Rectangle 11" o:spid="_x0000_s1027" style="position:absolute;margin-left:371.4pt;margin-top:10.95pt;width:171.45pt;height:10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" fillcolor="window" strokecolor="windowText" strokeweight="2.25pt">
                <v:stroke dashstyle="longDash" joinstyle="miter"/>
                <v:textbox>
                  <w:txbxContent>
                    <w:p w14:paraId="0C6D149D" w14:textId="77777777" w:rsidR="00B45E85" w:rsidRDefault="00B45E85" w:rsidP="00B45E85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4FBC736C" w14:textId="77777777" w:rsidR="00B45E85" w:rsidRPr="0071149C" w:rsidRDefault="001028F4" w:rsidP="00B45E85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Freed the Greeks cities under Persia’s control</w:t>
                      </w:r>
                    </w:p>
                    <w:p w14:paraId="0BA4CC68" w14:textId="77777777" w:rsidR="00B45E85" w:rsidRDefault="00B45E85" w:rsidP="00B45E85">
                      <w:pPr>
                        <w:jc w:val="center"/>
                      </w:pPr>
                    </w:p>
                    <w:p w14:paraId="4C4260E9" w14:textId="77777777" w:rsidR="00B45E85" w:rsidRDefault="00B45E85" w:rsidP="00B45E85">
                      <w:pPr>
                        <w:jc w:val="center"/>
                      </w:pPr>
                    </w:p>
                    <w:p w14:paraId="298CAE27" w14:textId="77777777" w:rsidR="00B45E85" w:rsidRDefault="00B45E85" w:rsidP="00B45E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57EB6" wp14:editId="4A7AE9C7">
                <wp:simplePos x="0" y="0"/>
                <wp:positionH relativeFrom="column">
                  <wp:posOffset>2382253</wp:posOffset>
                </wp:positionH>
                <wp:positionV relativeFrom="paragraph">
                  <wp:posOffset>154907</wp:posOffset>
                </wp:positionV>
                <wp:extent cx="2177114" cy="1275347"/>
                <wp:effectExtent l="19050" t="19050" r="1397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14" cy="12753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0B09A22" w14:textId="77777777" w:rsidR="00B45E85" w:rsidRDefault="00B45E85" w:rsidP="00B45E8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1215BC2F" w14:textId="77777777" w:rsidR="00B45E85" w:rsidRPr="0071149C" w:rsidRDefault="00B45E85" w:rsidP="00B45E8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Drove the Persians out of Greek territories</w:t>
                            </w:r>
                          </w:p>
                          <w:p w14:paraId="66E10288" w14:textId="77777777" w:rsidR="00B45E85" w:rsidRDefault="00B45E85" w:rsidP="00B45E85">
                            <w:pPr>
                              <w:jc w:val="center"/>
                            </w:pPr>
                          </w:p>
                          <w:p w14:paraId="612B0E3B" w14:textId="77777777" w:rsidR="00B45E85" w:rsidRDefault="00B45E85" w:rsidP="00B45E85">
                            <w:pPr>
                              <w:jc w:val="center"/>
                            </w:pPr>
                          </w:p>
                          <w:p w14:paraId="4BCDE877" w14:textId="77777777" w:rsidR="00B45E85" w:rsidRDefault="00B45E85" w:rsidP="00B45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57EB6" id="Rounded Rectangle 9" o:spid="_x0000_s1028" style="position:absolute;margin-left:187.6pt;margin-top:12.2pt;width:171.45pt;height:10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" fillcolor="window" strokecolor="windowText" strokeweight="2.25pt">
                <v:stroke dashstyle="longDash" joinstyle="miter"/>
                <v:textbox>
                  <w:txbxContent>
                    <w:p w14:paraId="00B09A22" w14:textId="77777777" w:rsidR="00B45E85" w:rsidRDefault="00B45E85" w:rsidP="00B45E85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1215BC2F" w14:textId="77777777" w:rsidR="00B45E85" w:rsidRPr="0071149C" w:rsidRDefault="00B45E85" w:rsidP="00B45E85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Drove the Persians out of Greek territories</w:t>
                      </w:r>
                    </w:p>
                    <w:p w14:paraId="66E10288" w14:textId="77777777" w:rsidR="00B45E85" w:rsidRDefault="00B45E85" w:rsidP="00B45E85">
                      <w:pPr>
                        <w:jc w:val="center"/>
                      </w:pPr>
                    </w:p>
                    <w:p w14:paraId="612B0E3B" w14:textId="77777777" w:rsidR="00B45E85" w:rsidRDefault="00B45E85" w:rsidP="00B45E85">
                      <w:pPr>
                        <w:jc w:val="center"/>
                      </w:pPr>
                    </w:p>
                    <w:p w14:paraId="4BCDE877" w14:textId="77777777" w:rsidR="00B45E85" w:rsidRDefault="00B45E85" w:rsidP="00B45E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75314" wp14:editId="5EEB13A9">
                <wp:simplePos x="0" y="0"/>
                <wp:positionH relativeFrom="column">
                  <wp:posOffset>-11430</wp:posOffset>
                </wp:positionH>
                <wp:positionV relativeFrom="paragraph">
                  <wp:posOffset>139366</wp:posOffset>
                </wp:positionV>
                <wp:extent cx="2177114" cy="1275347"/>
                <wp:effectExtent l="19050" t="19050" r="13970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7114" cy="12753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597EE67" w14:textId="77777777" w:rsidR="00B45E85" w:rsidRDefault="00B45E85" w:rsidP="00B45E8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50A199CB" w14:textId="77777777" w:rsidR="00B45E85" w:rsidRPr="0071149C" w:rsidRDefault="00B45E85" w:rsidP="00B45E85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Defended its member against the Persians</w:t>
                            </w:r>
                          </w:p>
                          <w:p w14:paraId="6295D94F" w14:textId="77777777" w:rsidR="00B45E85" w:rsidRDefault="00B45E85" w:rsidP="00B45E85">
                            <w:pPr>
                              <w:jc w:val="center"/>
                            </w:pPr>
                          </w:p>
                          <w:p w14:paraId="29BEA05D" w14:textId="77777777" w:rsidR="00B45E85" w:rsidRDefault="00B45E85" w:rsidP="00B45E85">
                            <w:pPr>
                              <w:jc w:val="center"/>
                            </w:pPr>
                          </w:p>
                          <w:p w14:paraId="111AE282" w14:textId="77777777" w:rsidR="00B45E85" w:rsidRDefault="00B45E85" w:rsidP="00B45E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75314" id="Rounded Rectangle 10" o:spid="_x0000_s1029" style="position:absolute;margin-left:-.9pt;margin-top:10.95pt;width:171.45pt;height:10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" fillcolor="window" strokecolor="windowText" strokeweight="2.25pt">
                <v:stroke dashstyle="longDash" joinstyle="miter"/>
                <v:textbox>
                  <w:txbxContent>
                    <w:p w14:paraId="2597EE67" w14:textId="77777777" w:rsidR="00B45E85" w:rsidRDefault="00B45E85" w:rsidP="00B45E85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50A199CB" w14:textId="77777777" w:rsidR="00B45E85" w:rsidRPr="0071149C" w:rsidRDefault="00B45E85" w:rsidP="00B45E85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Defended its member against the Persians</w:t>
                      </w:r>
                    </w:p>
                    <w:p w14:paraId="6295D94F" w14:textId="77777777" w:rsidR="00B45E85" w:rsidRDefault="00B45E85" w:rsidP="00B45E85">
                      <w:pPr>
                        <w:jc w:val="center"/>
                      </w:pPr>
                    </w:p>
                    <w:p w14:paraId="29BEA05D" w14:textId="77777777" w:rsidR="00B45E85" w:rsidRDefault="00B45E85" w:rsidP="00B45E85">
                      <w:pPr>
                        <w:jc w:val="center"/>
                      </w:pPr>
                    </w:p>
                    <w:p w14:paraId="111AE282" w14:textId="77777777" w:rsidR="00B45E85" w:rsidRDefault="00B45E85" w:rsidP="00B45E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788746" w14:textId="77777777" w:rsidR="00225A91" w:rsidRPr="00225A91" w:rsidRDefault="00225A91" w:rsidP="00225A91"/>
    <w:p w14:paraId="10EA4FB1" w14:textId="77777777" w:rsidR="00225A91" w:rsidRPr="00225A91" w:rsidRDefault="00225A91" w:rsidP="00225A91"/>
    <w:p w14:paraId="07FFE2D1" w14:textId="77777777" w:rsidR="00225A91" w:rsidRPr="00225A91" w:rsidRDefault="00225A91" w:rsidP="00225A91"/>
    <w:p w14:paraId="7EAD1129" w14:textId="77777777" w:rsidR="00225A91" w:rsidRPr="00225A91" w:rsidRDefault="00225A91" w:rsidP="00225A91"/>
    <w:p w14:paraId="50785CA9" w14:textId="77777777" w:rsidR="00225A91" w:rsidRDefault="00225A91" w:rsidP="00225A91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5E1BB9" wp14:editId="645A8689">
                <wp:simplePos x="0" y="0"/>
                <wp:positionH relativeFrom="column">
                  <wp:posOffset>3453063</wp:posOffset>
                </wp:positionH>
                <wp:positionV relativeFrom="paragraph">
                  <wp:posOffset>286886</wp:posOffset>
                </wp:positionV>
                <wp:extent cx="3296653" cy="1635760"/>
                <wp:effectExtent l="19050" t="19050" r="18415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653" cy="163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14:paraId="24AFCFE3" w14:textId="77777777" w:rsidR="00225A91" w:rsidRPr="00225A91" w:rsidRDefault="00225A91" w:rsidP="00225A91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454 B.C.</w:t>
                            </w:r>
                          </w:p>
                          <w:p w14:paraId="07C70877" w14:textId="77777777" w:rsidR="00225A91" w:rsidRPr="0071149C" w:rsidRDefault="001028F4" w:rsidP="001028F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Delian League was moved from Delos to Athens</w:t>
                            </w:r>
                          </w:p>
                          <w:p w14:paraId="799C7E44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03A4EA06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68B28A45" w14:textId="77777777" w:rsidR="00225A91" w:rsidRDefault="00225A91" w:rsidP="00225A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E1BB9" id="Oval 16" o:spid="_x0000_s1030" style="position:absolute;margin-left:271.9pt;margin-top:22.6pt;width:259.6pt;height:1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" fillcolor="window" strokecolor="windowText" strokeweight="2.25pt">
                <v:stroke dashstyle="longDashDotDot" joinstyle="miter"/>
                <v:textbox>
                  <w:txbxContent>
                    <w:p w14:paraId="24AFCFE3" w14:textId="77777777" w:rsidR="00225A91" w:rsidRPr="00225A91" w:rsidRDefault="00225A91" w:rsidP="00225A91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454 B.C.</w:t>
                      </w:r>
                    </w:p>
                    <w:p w14:paraId="07C70877" w14:textId="77777777" w:rsidR="00225A91" w:rsidRPr="0071149C" w:rsidRDefault="001028F4" w:rsidP="001028F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Delian League was moved from Delos to Athens</w:t>
                      </w:r>
                    </w:p>
                    <w:p w14:paraId="799C7E44" w14:textId="77777777" w:rsidR="00225A91" w:rsidRDefault="00225A91" w:rsidP="00225A91">
                      <w:pPr>
                        <w:jc w:val="center"/>
                      </w:pPr>
                    </w:p>
                    <w:p w14:paraId="03A4EA06" w14:textId="77777777" w:rsidR="00225A91" w:rsidRDefault="00225A91" w:rsidP="00225A91">
                      <w:pPr>
                        <w:jc w:val="center"/>
                      </w:pPr>
                    </w:p>
                    <w:p w14:paraId="68B28A45" w14:textId="77777777" w:rsidR="00225A91" w:rsidRDefault="00225A91" w:rsidP="00225A9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81932" wp14:editId="061B94CB">
                <wp:simplePos x="0" y="0"/>
                <wp:positionH relativeFrom="column">
                  <wp:posOffset>0</wp:posOffset>
                </wp:positionH>
                <wp:positionV relativeFrom="paragraph">
                  <wp:posOffset>286886</wp:posOffset>
                </wp:positionV>
                <wp:extent cx="3248526" cy="1635760"/>
                <wp:effectExtent l="19050" t="19050" r="28575" b="215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526" cy="163576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3D525" w14:textId="77777777" w:rsidR="00225A91" w:rsidRPr="00225A91" w:rsidRDefault="00225A91" w:rsidP="00225A91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Delos</w:t>
                            </w:r>
                          </w:p>
                          <w:p w14:paraId="1994D6D8" w14:textId="77777777" w:rsidR="00225A91" w:rsidRPr="0071149C" w:rsidRDefault="001028F4" w:rsidP="001028F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an island; headquarters of Delian League (at first)</w:t>
                            </w:r>
                          </w:p>
                          <w:p w14:paraId="7E02CD3E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4C88CD3E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373697F8" w14:textId="77777777" w:rsidR="00225A91" w:rsidRDefault="00225A91" w:rsidP="00225A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81932" id="Oval 15" o:spid="_x0000_s1031" style="position:absolute;margin-left:0;margin-top:22.6pt;width:255.8pt;height:1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" fillcolor="white [3201]" strokecolor="black [3213]" strokeweight="2.25pt">
                <v:stroke dashstyle="longDashDotDot" joinstyle="miter"/>
                <v:textbox>
                  <w:txbxContent>
                    <w:p w14:paraId="6183D525" w14:textId="77777777" w:rsidR="00225A91" w:rsidRPr="00225A91" w:rsidRDefault="00225A91" w:rsidP="00225A91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Delos</w:t>
                      </w:r>
                    </w:p>
                    <w:p w14:paraId="1994D6D8" w14:textId="77777777" w:rsidR="00225A91" w:rsidRPr="0071149C" w:rsidRDefault="001028F4" w:rsidP="001028F4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an island; headquarters of Delian League (at first)</w:t>
                      </w:r>
                    </w:p>
                    <w:p w14:paraId="7E02CD3E" w14:textId="77777777" w:rsidR="00225A91" w:rsidRDefault="00225A91" w:rsidP="00225A91">
                      <w:pPr>
                        <w:jc w:val="center"/>
                      </w:pPr>
                    </w:p>
                    <w:p w14:paraId="4C88CD3E" w14:textId="77777777" w:rsidR="00225A91" w:rsidRDefault="00225A91" w:rsidP="00225A91">
                      <w:pPr>
                        <w:jc w:val="center"/>
                      </w:pPr>
                    </w:p>
                    <w:p w14:paraId="373697F8" w14:textId="77777777" w:rsidR="00225A91" w:rsidRDefault="00225A91" w:rsidP="00225A9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3487A885" w14:textId="77777777" w:rsidR="00225A91" w:rsidRDefault="00225A91" w:rsidP="00225A91"/>
    <w:p w14:paraId="5358CA16" w14:textId="77777777" w:rsidR="00225A91" w:rsidRPr="00225A91" w:rsidRDefault="00225A91" w:rsidP="00225A91"/>
    <w:p w14:paraId="104D8AAF" w14:textId="77777777" w:rsidR="00225A91" w:rsidRPr="00225A91" w:rsidRDefault="00225A91" w:rsidP="00225A91"/>
    <w:p w14:paraId="09CE0324" w14:textId="77777777" w:rsidR="00225A91" w:rsidRPr="00225A91" w:rsidRDefault="00225A91" w:rsidP="00225A91"/>
    <w:p w14:paraId="3F5B2BF5" w14:textId="77777777" w:rsidR="00225A91" w:rsidRPr="00225A91" w:rsidRDefault="00225A91" w:rsidP="00225A91"/>
    <w:p w14:paraId="27B23278" w14:textId="77777777" w:rsidR="00225A91" w:rsidRDefault="00225A91" w:rsidP="00225A91"/>
    <w:p w14:paraId="7A46DE9C" w14:textId="77777777" w:rsidR="00DC70F9" w:rsidRDefault="00DC70F9" w:rsidP="00225A91">
      <w:pPr>
        <w:pStyle w:val="NoSpacing"/>
      </w:pPr>
    </w:p>
    <w:p w14:paraId="0BD70FA5" w14:textId="77777777" w:rsidR="00225A91" w:rsidRDefault="00225A91" w:rsidP="00225A91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DEMOCRACY IN ATHENS p.139</w:t>
      </w:r>
    </w:p>
    <w:p w14:paraId="547FE1EA" w14:textId="77777777" w:rsidR="00225A91" w:rsidRDefault="00225A91" w:rsidP="00225A91">
      <w:pPr>
        <w:pStyle w:val="NoSpacing"/>
        <w:rPr>
          <w:rFonts w:ascii="Georgia" w:hAnsi="Georgia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7EC83" wp14:editId="75A94357">
                <wp:simplePos x="0" y="0"/>
                <wp:positionH relativeFrom="column">
                  <wp:posOffset>3645101</wp:posOffset>
                </wp:positionH>
                <wp:positionV relativeFrom="paragraph">
                  <wp:posOffset>153737</wp:posOffset>
                </wp:positionV>
                <wp:extent cx="3248526" cy="2237874"/>
                <wp:effectExtent l="19050" t="19050" r="2857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526" cy="2237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778FBC4" w14:textId="77777777" w:rsidR="00225A91" w:rsidRDefault="00225A91" w:rsidP="00225A91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representative</w:t>
                            </w:r>
                            <w:r w:rsidRPr="00225A9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democracy </w:t>
                            </w:r>
                            <w:r w:rsidR="001028F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225A9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5F67D1" w14:textId="77777777" w:rsidR="001028F4" w:rsidRDefault="001028F4" w:rsidP="00225A91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1EA00E" w14:textId="77777777" w:rsidR="001028F4" w:rsidRPr="0071149C" w:rsidRDefault="001028F4" w:rsidP="00225A91">
                            <w:pPr>
                              <w:pStyle w:val="NoSpacing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people choose a smaller group to make laws and government decisions on their behalf</w:t>
                            </w:r>
                          </w:p>
                          <w:p w14:paraId="4BEF1ED7" w14:textId="77777777" w:rsidR="00225A91" w:rsidRPr="00225A91" w:rsidRDefault="00225A91" w:rsidP="00225A91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7EEB35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33122693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5A5E9278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7925E0DA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3D30148A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7890CA05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65A3247D" w14:textId="77777777" w:rsidR="00225A91" w:rsidRDefault="00225A91" w:rsidP="00225A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EC83" id="Rectangle 18" o:spid="_x0000_s1032" style="position:absolute;margin-left:287pt;margin-top:12.1pt;width:255.8pt;height:17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" fillcolor="window" strokecolor="windowText" strokeweight="3pt">
                <v:stroke dashstyle="3 1"/>
                <v:textbox>
                  <w:txbxContent>
                    <w:p w14:paraId="3778FBC4" w14:textId="77777777" w:rsidR="00225A91" w:rsidRDefault="00225A91" w:rsidP="00225A91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representative</w:t>
                      </w:r>
                      <w:r w:rsidRPr="00225A9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democracy </w:t>
                      </w:r>
                      <w:r w:rsidR="001028F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–</w:t>
                      </w:r>
                      <w:r w:rsidRPr="00225A9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5F67D1" w14:textId="77777777" w:rsidR="001028F4" w:rsidRDefault="001028F4" w:rsidP="00225A91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14:paraId="621EA00E" w14:textId="77777777" w:rsidR="001028F4" w:rsidRPr="0071149C" w:rsidRDefault="001028F4" w:rsidP="00225A91">
                      <w:pPr>
                        <w:pStyle w:val="NoSpacing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people choose a smaller group to make laws and government decisions on their behalf</w:t>
                      </w:r>
                    </w:p>
                    <w:p w14:paraId="4BEF1ED7" w14:textId="77777777" w:rsidR="00225A91" w:rsidRPr="00225A91" w:rsidRDefault="00225A91" w:rsidP="00225A91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2F7EEB35" w14:textId="77777777" w:rsidR="00225A91" w:rsidRDefault="00225A91" w:rsidP="00225A91">
                      <w:pPr>
                        <w:jc w:val="center"/>
                      </w:pPr>
                    </w:p>
                    <w:p w14:paraId="33122693" w14:textId="77777777" w:rsidR="00225A91" w:rsidRDefault="00225A91" w:rsidP="00225A91">
                      <w:pPr>
                        <w:jc w:val="center"/>
                      </w:pPr>
                    </w:p>
                    <w:p w14:paraId="5A5E9278" w14:textId="77777777" w:rsidR="00225A91" w:rsidRDefault="00225A91" w:rsidP="00225A91">
                      <w:pPr>
                        <w:jc w:val="center"/>
                      </w:pPr>
                    </w:p>
                    <w:p w14:paraId="7925E0DA" w14:textId="77777777" w:rsidR="00225A91" w:rsidRDefault="00225A91" w:rsidP="00225A91">
                      <w:pPr>
                        <w:jc w:val="center"/>
                      </w:pPr>
                    </w:p>
                    <w:p w14:paraId="3D30148A" w14:textId="77777777" w:rsidR="00225A91" w:rsidRDefault="00225A91" w:rsidP="00225A91">
                      <w:pPr>
                        <w:jc w:val="center"/>
                      </w:pPr>
                    </w:p>
                    <w:p w14:paraId="7890CA05" w14:textId="77777777" w:rsidR="00225A91" w:rsidRDefault="00225A91" w:rsidP="00225A91">
                      <w:pPr>
                        <w:jc w:val="center"/>
                      </w:pPr>
                    </w:p>
                    <w:p w14:paraId="65A3247D" w14:textId="77777777" w:rsidR="00225A91" w:rsidRDefault="00225A91" w:rsidP="00225A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95437" wp14:editId="2470CCAD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3248526" cy="2237874"/>
                <wp:effectExtent l="19050" t="19050" r="2857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526" cy="2237874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69A31" w14:textId="77777777" w:rsidR="00225A91" w:rsidRDefault="00225A91" w:rsidP="00225A91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225A9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irect democracy </w:t>
                            </w:r>
                            <w:r w:rsidR="001028F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225A9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E62463" w14:textId="77777777" w:rsidR="001028F4" w:rsidRDefault="001028F4" w:rsidP="00225A91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0EDAF5" w14:textId="77777777" w:rsidR="001028F4" w:rsidRPr="0071149C" w:rsidRDefault="001028F4" w:rsidP="00225A91">
                            <w:pPr>
                              <w:pStyle w:val="NoSpacing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people gather to decide on government matters and vote first hand on laws and politics</w:t>
                            </w:r>
                          </w:p>
                          <w:p w14:paraId="7BF2BF8B" w14:textId="77777777" w:rsidR="00225A91" w:rsidRPr="00225A91" w:rsidRDefault="00225A91" w:rsidP="00225A91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AB2FD5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0456CD6F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1113C0A4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3DD21896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4006177F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44C03748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1D159E53" w14:textId="77777777" w:rsidR="00225A91" w:rsidRDefault="00225A91" w:rsidP="00225A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95437" id="Rectangle 17" o:spid="_x0000_s1033" style="position:absolute;margin-left:0;margin-top:12.05pt;width:255.8pt;height:17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" fillcolor="white [3201]" strokecolor="black [3213]" strokeweight="3pt">
                <v:stroke dashstyle="3 1"/>
                <v:textbox>
                  <w:txbxContent>
                    <w:p w14:paraId="44D69A31" w14:textId="77777777" w:rsidR="00225A91" w:rsidRDefault="00225A91" w:rsidP="00225A91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d</w:t>
                      </w:r>
                      <w:r w:rsidRPr="00225A9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irect democracy </w:t>
                      </w:r>
                      <w:r w:rsidR="001028F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–</w:t>
                      </w:r>
                      <w:r w:rsidRPr="00225A9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E62463" w14:textId="77777777" w:rsidR="001028F4" w:rsidRDefault="001028F4" w:rsidP="00225A91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14:paraId="530EDAF5" w14:textId="77777777" w:rsidR="001028F4" w:rsidRPr="0071149C" w:rsidRDefault="001028F4" w:rsidP="00225A91">
                      <w:pPr>
                        <w:pStyle w:val="NoSpacing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people gather to decide on government matters and vote first hand on laws and politics</w:t>
                      </w:r>
                    </w:p>
                    <w:p w14:paraId="7BF2BF8B" w14:textId="77777777" w:rsidR="00225A91" w:rsidRPr="00225A91" w:rsidRDefault="00225A91" w:rsidP="00225A91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14:paraId="2AAB2FD5" w14:textId="77777777" w:rsidR="00225A91" w:rsidRDefault="00225A91" w:rsidP="00225A91">
                      <w:pPr>
                        <w:jc w:val="center"/>
                      </w:pPr>
                    </w:p>
                    <w:p w14:paraId="0456CD6F" w14:textId="77777777" w:rsidR="00225A91" w:rsidRDefault="00225A91" w:rsidP="00225A91">
                      <w:pPr>
                        <w:jc w:val="center"/>
                      </w:pPr>
                    </w:p>
                    <w:p w14:paraId="1113C0A4" w14:textId="77777777" w:rsidR="00225A91" w:rsidRDefault="00225A91" w:rsidP="00225A91">
                      <w:pPr>
                        <w:jc w:val="center"/>
                      </w:pPr>
                    </w:p>
                    <w:p w14:paraId="3DD21896" w14:textId="77777777" w:rsidR="00225A91" w:rsidRDefault="00225A91" w:rsidP="00225A91">
                      <w:pPr>
                        <w:jc w:val="center"/>
                      </w:pPr>
                    </w:p>
                    <w:p w14:paraId="4006177F" w14:textId="77777777" w:rsidR="00225A91" w:rsidRDefault="00225A91" w:rsidP="00225A91">
                      <w:pPr>
                        <w:jc w:val="center"/>
                      </w:pPr>
                    </w:p>
                    <w:p w14:paraId="44C03748" w14:textId="77777777" w:rsidR="00225A91" w:rsidRDefault="00225A91" w:rsidP="00225A91">
                      <w:pPr>
                        <w:jc w:val="center"/>
                      </w:pPr>
                    </w:p>
                    <w:p w14:paraId="1D159E53" w14:textId="77777777" w:rsidR="00225A91" w:rsidRDefault="00225A91" w:rsidP="00225A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90AB7F5" w14:textId="77777777" w:rsidR="00225A91" w:rsidRDefault="00225A91" w:rsidP="00225A91">
      <w:pPr>
        <w:pStyle w:val="NoSpacing"/>
        <w:rPr>
          <w:rFonts w:ascii="Bookman Old Style" w:hAnsi="Bookman Old Style"/>
          <w:sz w:val="24"/>
          <w:szCs w:val="24"/>
        </w:rPr>
      </w:pPr>
    </w:p>
    <w:p w14:paraId="3B4005B3" w14:textId="77777777" w:rsidR="00225A91" w:rsidRPr="00225A91" w:rsidRDefault="00225A91" w:rsidP="00225A91"/>
    <w:p w14:paraId="222779BF" w14:textId="77777777" w:rsidR="00225A91" w:rsidRPr="00225A91" w:rsidRDefault="00225A91" w:rsidP="00225A91"/>
    <w:p w14:paraId="5F76666E" w14:textId="77777777" w:rsidR="00225A91" w:rsidRPr="00225A91" w:rsidRDefault="00225A91" w:rsidP="00225A91"/>
    <w:p w14:paraId="5C448631" w14:textId="77777777" w:rsidR="00225A91" w:rsidRPr="00225A91" w:rsidRDefault="00225A91" w:rsidP="00225A91"/>
    <w:p w14:paraId="4BDCE5C9" w14:textId="77777777" w:rsidR="00225A91" w:rsidRPr="00225A91" w:rsidRDefault="00225A91" w:rsidP="00225A91"/>
    <w:p w14:paraId="74681DA4" w14:textId="77777777" w:rsidR="00225A91" w:rsidRPr="00225A91" w:rsidRDefault="00225A91" w:rsidP="00225A91"/>
    <w:p w14:paraId="594623AC" w14:textId="77777777" w:rsidR="00225A91" w:rsidRDefault="00225A91" w:rsidP="00225A91"/>
    <w:p w14:paraId="72D36A81" w14:textId="77777777" w:rsidR="00225A91" w:rsidRDefault="00225A91" w:rsidP="00225A91"/>
    <w:p w14:paraId="33A9BBB8" w14:textId="77777777" w:rsidR="00225A91" w:rsidRPr="00225A91" w:rsidRDefault="00225A91" w:rsidP="00225A91">
      <w:pPr>
        <w:pStyle w:val="NoSpacing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68C4B8" wp14:editId="4C4F7F57">
                <wp:simplePos x="0" y="0"/>
                <wp:positionH relativeFrom="column">
                  <wp:posOffset>12032</wp:posOffset>
                </wp:positionH>
                <wp:positionV relativeFrom="paragraph">
                  <wp:posOffset>12032</wp:posOffset>
                </wp:positionV>
                <wp:extent cx="6833936" cy="3200400"/>
                <wp:effectExtent l="19050" t="19050" r="241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936" cy="32004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42AE5" w14:textId="77777777" w:rsidR="0071149C" w:rsidRDefault="00225A91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How was a direct democracy able to work in Athens?</w:t>
                            </w:r>
                            <w:r w:rsidR="001028F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F7ED12" w14:textId="162C5BA3" w:rsidR="00225A91" w:rsidRDefault="001028F4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149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They had a smaller amount of citizens</w:t>
                            </w:r>
                          </w:p>
                          <w:p w14:paraId="2E4EBCC2" w14:textId="77777777" w:rsidR="001028F4" w:rsidRDefault="001028F4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DAC2390" w14:textId="77777777" w:rsidR="00225A91" w:rsidRDefault="00225A91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FDD10EB" w14:textId="77777777" w:rsidR="00225A91" w:rsidRDefault="00225A91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EDEFDC3" w14:textId="77777777" w:rsidR="00225A91" w:rsidRDefault="005546ED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400s B.C.</w:t>
                            </w:r>
                            <w:r w:rsidR="001028F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1028F4" w:rsidRPr="0071149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43, 000 ma</w:t>
                            </w:r>
                            <w:r w:rsidR="001A606B" w:rsidRPr="0071149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="001028F4" w:rsidRPr="0071149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e citizens made up the assembly &amp; fewer than 6,000 attended meetings</w:t>
                            </w:r>
                          </w:p>
                          <w:p w14:paraId="1BB9D505" w14:textId="77777777" w:rsidR="005546ED" w:rsidRDefault="005546ED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32DD69D" w14:textId="77777777" w:rsidR="005546ED" w:rsidRDefault="005546ED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08F2EE8" w14:textId="77777777" w:rsidR="005546ED" w:rsidRDefault="005546ED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0076D60" w14:textId="77777777" w:rsidR="005546ED" w:rsidRDefault="005546ED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What did the assembly in Athens do?</w:t>
                            </w:r>
                          </w:p>
                          <w:p w14:paraId="57FBAF59" w14:textId="77777777" w:rsidR="005546ED" w:rsidRDefault="005546ED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D82E15D" w14:textId="77777777" w:rsidR="005546ED" w:rsidRPr="0071149C" w:rsidRDefault="001028F4" w:rsidP="001028F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149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Passed laws</w:t>
                            </w:r>
                          </w:p>
                          <w:p w14:paraId="510CAC8A" w14:textId="77777777" w:rsidR="005546ED" w:rsidRPr="0071149C" w:rsidRDefault="005546ED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E43F86E" w14:textId="77777777" w:rsidR="005546ED" w:rsidRPr="0071149C" w:rsidRDefault="001028F4" w:rsidP="001028F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149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Elected officials</w:t>
                            </w:r>
                          </w:p>
                          <w:p w14:paraId="409E8D0C" w14:textId="77777777" w:rsidR="005546ED" w:rsidRPr="0071149C" w:rsidRDefault="005546ED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D95CD38" w14:textId="77777777" w:rsidR="005546ED" w:rsidRPr="0071149C" w:rsidRDefault="001028F4" w:rsidP="001028F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149C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</w:rPr>
                              <w:t>Made decisions on war &amp; foreign affairs</w:t>
                            </w:r>
                          </w:p>
                          <w:p w14:paraId="16EE983D" w14:textId="77777777" w:rsidR="00225A91" w:rsidRDefault="00225A91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5A532D28" w14:textId="77777777" w:rsidR="00225A91" w:rsidRPr="00225A91" w:rsidRDefault="00225A91" w:rsidP="00225A91">
                            <w:pPr>
                              <w:pStyle w:val="NoSpacing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3F83EEF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259323C7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18D051AD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0ADA1F29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6CEA1C0B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6C42BC04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5733E68E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7D20AE39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69C8BC56" w14:textId="77777777" w:rsidR="00225A91" w:rsidRDefault="00225A91" w:rsidP="00225A91">
                            <w:pPr>
                              <w:jc w:val="center"/>
                            </w:pPr>
                          </w:p>
                          <w:p w14:paraId="54EE245B" w14:textId="77777777" w:rsidR="00225A91" w:rsidRDefault="00225A91" w:rsidP="00225A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8C4B8" id="Rectangle 20" o:spid="_x0000_s1034" style="position:absolute;margin-left:.95pt;margin-top:.95pt;width:538.1pt;height:25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" fillcolor="white [3201]" strokecolor="black [3213]" strokeweight="3pt">
                <v:textbox>
                  <w:txbxContent>
                    <w:p w14:paraId="3EC42AE5" w14:textId="77777777" w:rsidR="0071149C" w:rsidRDefault="00225A91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How was a direct democracy able to work in Athens?</w:t>
                      </w:r>
                      <w:r w:rsidR="001028F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F7ED12" w14:textId="162C5BA3" w:rsidR="00225A91" w:rsidRDefault="001028F4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71149C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They had a smaller amount of citizens</w:t>
                      </w:r>
                    </w:p>
                    <w:p w14:paraId="2E4EBCC2" w14:textId="77777777" w:rsidR="001028F4" w:rsidRDefault="001028F4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DAC2390" w14:textId="77777777" w:rsidR="00225A91" w:rsidRDefault="00225A91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FDD10EB" w14:textId="77777777" w:rsidR="00225A91" w:rsidRDefault="00225A91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EDEFDC3" w14:textId="77777777" w:rsidR="00225A91" w:rsidRDefault="005546ED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400s B.C.</w:t>
                      </w:r>
                      <w:r w:rsidR="001028F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– </w:t>
                      </w:r>
                      <w:r w:rsidR="001028F4" w:rsidRPr="0071149C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43, 000 ma</w:t>
                      </w:r>
                      <w:r w:rsidR="001A606B" w:rsidRPr="0071149C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l</w:t>
                      </w:r>
                      <w:r w:rsidR="001028F4" w:rsidRPr="0071149C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e citizens made up the assembly &amp; fewer than 6,000 attended meetings</w:t>
                      </w:r>
                    </w:p>
                    <w:p w14:paraId="1BB9D505" w14:textId="77777777" w:rsidR="005546ED" w:rsidRDefault="005546ED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32DD69D" w14:textId="77777777" w:rsidR="005546ED" w:rsidRDefault="005546ED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08F2EE8" w14:textId="77777777" w:rsidR="005546ED" w:rsidRDefault="005546ED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0076D60" w14:textId="77777777" w:rsidR="005546ED" w:rsidRDefault="005546ED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What did the assembly in Athens do?</w:t>
                      </w:r>
                    </w:p>
                    <w:p w14:paraId="57FBAF59" w14:textId="77777777" w:rsidR="005546ED" w:rsidRDefault="005546ED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D82E15D" w14:textId="77777777" w:rsidR="005546ED" w:rsidRPr="0071149C" w:rsidRDefault="001028F4" w:rsidP="001028F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71149C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Passed laws</w:t>
                      </w:r>
                    </w:p>
                    <w:p w14:paraId="510CAC8A" w14:textId="77777777" w:rsidR="005546ED" w:rsidRPr="0071149C" w:rsidRDefault="005546ED" w:rsidP="00225A91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</w:p>
                    <w:p w14:paraId="6E43F86E" w14:textId="77777777" w:rsidR="005546ED" w:rsidRPr="0071149C" w:rsidRDefault="001028F4" w:rsidP="001028F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71149C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Elected officials</w:t>
                      </w:r>
                    </w:p>
                    <w:p w14:paraId="409E8D0C" w14:textId="77777777" w:rsidR="005546ED" w:rsidRPr="0071149C" w:rsidRDefault="005546ED" w:rsidP="00225A91">
                      <w:pPr>
                        <w:pStyle w:val="NoSpacing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</w:p>
                    <w:p w14:paraId="1D95CD38" w14:textId="77777777" w:rsidR="005546ED" w:rsidRPr="0071149C" w:rsidRDefault="001028F4" w:rsidP="001028F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</w:pPr>
                      <w:r w:rsidRPr="0071149C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</w:rPr>
                        <w:t>Made decisions on war &amp; foreign affairs</w:t>
                      </w:r>
                    </w:p>
                    <w:p w14:paraId="16EE983D" w14:textId="77777777" w:rsidR="00225A91" w:rsidRDefault="00225A91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5A532D28" w14:textId="77777777" w:rsidR="00225A91" w:rsidRPr="00225A91" w:rsidRDefault="00225A91" w:rsidP="00225A91">
                      <w:pPr>
                        <w:pStyle w:val="NoSpacing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3F83EEF" w14:textId="77777777" w:rsidR="00225A91" w:rsidRDefault="00225A91" w:rsidP="00225A91">
                      <w:pPr>
                        <w:jc w:val="center"/>
                      </w:pPr>
                    </w:p>
                    <w:p w14:paraId="259323C7" w14:textId="77777777" w:rsidR="00225A91" w:rsidRDefault="00225A91" w:rsidP="00225A91">
                      <w:pPr>
                        <w:jc w:val="center"/>
                      </w:pPr>
                    </w:p>
                    <w:p w14:paraId="18D051AD" w14:textId="77777777" w:rsidR="00225A91" w:rsidRDefault="00225A91" w:rsidP="00225A91">
                      <w:pPr>
                        <w:jc w:val="center"/>
                      </w:pPr>
                    </w:p>
                    <w:p w14:paraId="0ADA1F29" w14:textId="77777777" w:rsidR="00225A91" w:rsidRDefault="00225A91" w:rsidP="00225A91">
                      <w:pPr>
                        <w:jc w:val="center"/>
                      </w:pPr>
                    </w:p>
                    <w:p w14:paraId="6CEA1C0B" w14:textId="77777777" w:rsidR="00225A91" w:rsidRDefault="00225A91" w:rsidP="00225A91">
                      <w:pPr>
                        <w:jc w:val="center"/>
                      </w:pPr>
                    </w:p>
                    <w:p w14:paraId="6C42BC04" w14:textId="77777777" w:rsidR="00225A91" w:rsidRDefault="00225A91" w:rsidP="00225A91">
                      <w:pPr>
                        <w:jc w:val="center"/>
                      </w:pPr>
                    </w:p>
                    <w:p w14:paraId="5733E68E" w14:textId="77777777" w:rsidR="00225A91" w:rsidRDefault="00225A91" w:rsidP="00225A91">
                      <w:pPr>
                        <w:jc w:val="center"/>
                      </w:pPr>
                    </w:p>
                    <w:p w14:paraId="7D20AE39" w14:textId="77777777" w:rsidR="00225A91" w:rsidRDefault="00225A91" w:rsidP="00225A91">
                      <w:pPr>
                        <w:jc w:val="center"/>
                      </w:pPr>
                    </w:p>
                    <w:p w14:paraId="69C8BC56" w14:textId="77777777" w:rsidR="00225A91" w:rsidRDefault="00225A91" w:rsidP="00225A91">
                      <w:pPr>
                        <w:jc w:val="center"/>
                      </w:pPr>
                    </w:p>
                    <w:p w14:paraId="54EE245B" w14:textId="77777777" w:rsidR="00225A91" w:rsidRDefault="00225A91" w:rsidP="00225A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934834" w14:textId="77777777" w:rsidR="005546ED" w:rsidRDefault="005546ED" w:rsidP="00225A91">
      <w:pPr>
        <w:pStyle w:val="NoSpacing"/>
        <w:rPr>
          <w:rFonts w:ascii="Tahoma" w:hAnsi="Tahoma" w:cs="Tahoma"/>
          <w:sz w:val="24"/>
          <w:szCs w:val="24"/>
        </w:rPr>
      </w:pPr>
    </w:p>
    <w:p w14:paraId="5A45BBDF" w14:textId="77777777" w:rsidR="005546ED" w:rsidRPr="005546ED" w:rsidRDefault="005546ED" w:rsidP="005546ED"/>
    <w:p w14:paraId="404530B4" w14:textId="77777777" w:rsidR="005546ED" w:rsidRPr="005546ED" w:rsidRDefault="005546ED" w:rsidP="005546ED"/>
    <w:p w14:paraId="396A494D" w14:textId="77777777" w:rsidR="005546ED" w:rsidRPr="005546ED" w:rsidRDefault="005546ED" w:rsidP="005546ED"/>
    <w:p w14:paraId="3D8AD5A1" w14:textId="77777777" w:rsidR="005546ED" w:rsidRPr="005546ED" w:rsidRDefault="005546ED" w:rsidP="005546ED"/>
    <w:p w14:paraId="12326658" w14:textId="77777777" w:rsidR="005546ED" w:rsidRPr="005546ED" w:rsidRDefault="005546ED" w:rsidP="005546ED"/>
    <w:p w14:paraId="328D042D" w14:textId="77777777" w:rsidR="005546ED" w:rsidRPr="005546ED" w:rsidRDefault="005546ED" w:rsidP="005546ED"/>
    <w:p w14:paraId="66E613C1" w14:textId="77777777" w:rsidR="005546ED" w:rsidRPr="005546ED" w:rsidRDefault="005546ED" w:rsidP="005546ED"/>
    <w:p w14:paraId="2390B20D" w14:textId="77777777" w:rsidR="005546ED" w:rsidRPr="005546ED" w:rsidRDefault="005546ED" w:rsidP="005546ED"/>
    <w:p w14:paraId="010B5586" w14:textId="77777777" w:rsidR="005546ED" w:rsidRPr="005546ED" w:rsidRDefault="005546ED" w:rsidP="005546ED"/>
    <w:p w14:paraId="2ADC9D05" w14:textId="77777777" w:rsidR="005546ED" w:rsidRPr="005546ED" w:rsidRDefault="005546ED" w:rsidP="005546ED"/>
    <w:p w14:paraId="6C808A27" w14:textId="77777777" w:rsidR="005546ED" w:rsidRDefault="005546ED" w:rsidP="005546ED"/>
    <w:p w14:paraId="1A40EE7F" w14:textId="77777777" w:rsidR="00225A91" w:rsidRDefault="005546ED" w:rsidP="005546ED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THE ACHIEVEMENTS OF PERICLES p.140</w:t>
      </w:r>
    </w:p>
    <w:p w14:paraId="480A44CB" w14:textId="77777777" w:rsidR="005546ED" w:rsidRDefault="005546ED" w:rsidP="005546ED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504CC" wp14:editId="2725D7EF">
                <wp:simplePos x="0" y="0"/>
                <wp:positionH relativeFrom="column">
                  <wp:posOffset>3164305</wp:posOffset>
                </wp:positionH>
                <wp:positionV relativeFrom="paragraph">
                  <wp:posOffset>162593</wp:posOffset>
                </wp:positionV>
                <wp:extent cx="3681563" cy="1179095"/>
                <wp:effectExtent l="19050" t="19050" r="14605" b="215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563" cy="117909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7BF90" w14:textId="77777777" w:rsidR="0007064A" w:rsidRPr="0071149C" w:rsidRDefault="0007064A" w:rsidP="0007064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Helped Athens dominate the Delian League</w:t>
                            </w:r>
                          </w:p>
                          <w:p w14:paraId="1EBCDAD2" w14:textId="77777777" w:rsidR="0007064A" w:rsidRDefault="0007064A" w:rsidP="0007064A">
                            <w:pPr>
                              <w:jc w:val="center"/>
                            </w:pPr>
                          </w:p>
                          <w:p w14:paraId="4E236628" w14:textId="77777777" w:rsidR="0007064A" w:rsidRDefault="0007064A" w:rsidP="00070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504CC" id="Rounded Rectangle 22" o:spid="_x0000_s1035" style="position:absolute;margin-left:249.15pt;margin-top:12.8pt;width:289.9pt;height:9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" fillcolor="white [3201]" strokecolor="black [3213]" strokeweight="2.25pt">
                <v:stroke dashstyle="dash" joinstyle="miter"/>
                <v:textbox>
                  <w:txbxContent>
                    <w:p w14:paraId="3D37BF90" w14:textId="77777777" w:rsidR="0007064A" w:rsidRPr="0071149C" w:rsidRDefault="0007064A" w:rsidP="0007064A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Helped Athens dominate the Delian League</w:t>
                      </w:r>
                    </w:p>
                    <w:p w14:paraId="1EBCDAD2" w14:textId="77777777" w:rsidR="0007064A" w:rsidRDefault="0007064A" w:rsidP="0007064A">
                      <w:pPr>
                        <w:jc w:val="center"/>
                      </w:pPr>
                    </w:p>
                    <w:p w14:paraId="4E236628" w14:textId="77777777" w:rsidR="0007064A" w:rsidRDefault="0007064A" w:rsidP="000706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D9ACC9" wp14:editId="46C6875E">
                <wp:simplePos x="0" y="0"/>
                <wp:positionH relativeFrom="column">
                  <wp:posOffset>0</wp:posOffset>
                </wp:positionH>
                <wp:positionV relativeFrom="paragraph">
                  <wp:posOffset>162593</wp:posOffset>
                </wp:positionV>
                <wp:extent cx="2490537" cy="2803358"/>
                <wp:effectExtent l="19050" t="19050" r="24130" b="165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537" cy="2803358"/>
                        </a:xfrm>
                        <a:prstGeom prst="rect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D3385" w14:textId="77777777" w:rsidR="005546ED" w:rsidRDefault="005546ED" w:rsidP="005546E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0E4723" w14:textId="77777777" w:rsidR="005546ED" w:rsidRPr="005546ED" w:rsidRDefault="005546ED" w:rsidP="005546ED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Pericles</w:t>
                            </w:r>
                          </w:p>
                          <w:p w14:paraId="06CBF10B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61DCD740" w14:textId="569D4E3B" w:rsidR="0071149C" w:rsidRPr="0071149C" w:rsidRDefault="0071149C" w:rsidP="0071149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  <w:sz w:val="24"/>
                                <w:szCs w:val="24"/>
                              </w:rPr>
                              <w:t>Athenian general</w:t>
                            </w:r>
                          </w:p>
                          <w:p w14:paraId="6BCF2218" w14:textId="77777777" w:rsidR="0071149C" w:rsidRPr="0071149C" w:rsidRDefault="0071149C" w:rsidP="0071149C">
                            <w:pPr>
                              <w:pStyle w:val="NoSpacing"/>
                              <w:ind w:left="720"/>
                              <w:rPr>
                                <w:rFonts w:ascii="Georgia" w:hAnsi="Georgia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95E81AF" w14:textId="77D3DF59" w:rsidR="005546ED" w:rsidRPr="0071149C" w:rsidRDefault="0071149C" w:rsidP="0071149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  <w:sz w:val="24"/>
                                <w:szCs w:val="24"/>
                              </w:rPr>
                              <w:t>Led Athens government for more than 30 years</w:t>
                            </w:r>
                          </w:p>
                          <w:p w14:paraId="49A201DF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672EA60B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03A4F2A1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69FCBCEA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1FE84037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2BF44457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54EE8696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5DADFF2F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77238DFB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2A0AC335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79EF86D1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7513F376" w14:textId="77777777" w:rsidR="005546ED" w:rsidRDefault="005546ED" w:rsidP="005546ED">
                            <w:pPr>
                              <w:jc w:val="center"/>
                            </w:pPr>
                          </w:p>
                          <w:p w14:paraId="196FF9AB" w14:textId="77777777" w:rsidR="005546ED" w:rsidRDefault="005546ED" w:rsidP="00554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9ACC9" id="Rectangle 21" o:spid="_x0000_s1036" style="position:absolute;margin-left:0;margin-top:12.8pt;width:196.1pt;height:2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" fillcolor="white [3201]" strokecolor="black [3200]" strokeweight="3pt">
                <v:stroke dashstyle="1 1"/>
                <v:textbox>
                  <w:txbxContent>
                    <w:p w14:paraId="53DD3385" w14:textId="77777777" w:rsidR="005546ED" w:rsidRDefault="005546ED" w:rsidP="005546E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680E4723" w14:textId="77777777" w:rsidR="005546ED" w:rsidRPr="005546ED" w:rsidRDefault="005546ED" w:rsidP="005546ED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Pericles</w:t>
                      </w:r>
                    </w:p>
                    <w:p w14:paraId="06CBF10B" w14:textId="77777777" w:rsidR="005546ED" w:rsidRDefault="005546ED" w:rsidP="005546ED">
                      <w:pPr>
                        <w:jc w:val="center"/>
                      </w:pPr>
                    </w:p>
                    <w:p w14:paraId="61DCD740" w14:textId="569D4E3B" w:rsidR="0071149C" w:rsidRPr="0071149C" w:rsidRDefault="0071149C" w:rsidP="0071149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color w:val="FF0000"/>
                          <w:sz w:val="24"/>
                          <w:szCs w:val="24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  <w:sz w:val="24"/>
                          <w:szCs w:val="24"/>
                        </w:rPr>
                        <w:t>Athenian general</w:t>
                      </w:r>
                    </w:p>
                    <w:p w14:paraId="6BCF2218" w14:textId="77777777" w:rsidR="0071149C" w:rsidRPr="0071149C" w:rsidRDefault="0071149C" w:rsidP="0071149C">
                      <w:pPr>
                        <w:pStyle w:val="NoSpacing"/>
                        <w:ind w:left="720"/>
                        <w:rPr>
                          <w:rFonts w:ascii="Georgia" w:hAnsi="Georgia"/>
                          <w:color w:val="FF0000"/>
                          <w:sz w:val="24"/>
                          <w:szCs w:val="24"/>
                        </w:rPr>
                      </w:pPr>
                    </w:p>
                    <w:p w14:paraId="495E81AF" w14:textId="77D3DF59" w:rsidR="005546ED" w:rsidRPr="0071149C" w:rsidRDefault="0071149C" w:rsidP="0071149C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  <w:color w:val="FF0000"/>
                          <w:sz w:val="24"/>
                          <w:szCs w:val="24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  <w:sz w:val="24"/>
                          <w:szCs w:val="24"/>
                        </w:rPr>
                        <w:t>Led Athens government for more than 30 years</w:t>
                      </w:r>
                    </w:p>
                    <w:p w14:paraId="49A201DF" w14:textId="77777777" w:rsidR="005546ED" w:rsidRDefault="005546ED" w:rsidP="005546ED">
                      <w:pPr>
                        <w:jc w:val="center"/>
                      </w:pPr>
                    </w:p>
                    <w:p w14:paraId="672EA60B" w14:textId="77777777" w:rsidR="005546ED" w:rsidRDefault="005546ED" w:rsidP="005546ED">
                      <w:pPr>
                        <w:jc w:val="center"/>
                      </w:pPr>
                    </w:p>
                    <w:p w14:paraId="03A4F2A1" w14:textId="77777777" w:rsidR="005546ED" w:rsidRDefault="005546ED" w:rsidP="005546ED">
                      <w:pPr>
                        <w:jc w:val="center"/>
                      </w:pPr>
                    </w:p>
                    <w:p w14:paraId="69FCBCEA" w14:textId="77777777" w:rsidR="005546ED" w:rsidRDefault="005546ED" w:rsidP="005546ED">
                      <w:pPr>
                        <w:jc w:val="center"/>
                      </w:pPr>
                    </w:p>
                    <w:p w14:paraId="1FE84037" w14:textId="77777777" w:rsidR="005546ED" w:rsidRDefault="005546ED" w:rsidP="005546ED">
                      <w:pPr>
                        <w:jc w:val="center"/>
                      </w:pPr>
                    </w:p>
                    <w:p w14:paraId="2BF44457" w14:textId="77777777" w:rsidR="005546ED" w:rsidRDefault="005546ED" w:rsidP="005546ED">
                      <w:pPr>
                        <w:jc w:val="center"/>
                      </w:pPr>
                    </w:p>
                    <w:p w14:paraId="54EE8696" w14:textId="77777777" w:rsidR="005546ED" w:rsidRDefault="005546ED" w:rsidP="005546ED">
                      <w:pPr>
                        <w:jc w:val="center"/>
                      </w:pPr>
                    </w:p>
                    <w:p w14:paraId="5DADFF2F" w14:textId="77777777" w:rsidR="005546ED" w:rsidRDefault="005546ED" w:rsidP="005546ED">
                      <w:pPr>
                        <w:jc w:val="center"/>
                      </w:pPr>
                    </w:p>
                    <w:p w14:paraId="77238DFB" w14:textId="77777777" w:rsidR="005546ED" w:rsidRDefault="005546ED" w:rsidP="005546ED">
                      <w:pPr>
                        <w:jc w:val="center"/>
                      </w:pPr>
                    </w:p>
                    <w:p w14:paraId="2A0AC335" w14:textId="77777777" w:rsidR="005546ED" w:rsidRDefault="005546ED" w:rsidP="005546ED">
                      <w:pPr>
                        <w:jc w:val="center"/>
                      </w:pPr>
                    </w:p>
                    <w:p w14:paraId="79EF86D1" w14:textId="77777777" w:rsidR="005546ED" w:rsidRDefault="005546ED" w:rsidP="005546ED">
                      <w:pPr>
                        <w:jc w:val="center"/>
                      </w:pPr>
                    </w:p>
                    <w:p w14:paraId="7513F376" w14:textId="77777777" w:rsidR="005546ED" w:rsidRDefault="005546ED" w:rsidP="005546ED">
                      <w:pPr>
                        <w:jc w:val="center"/>
                      </w:pPr>
                    </w:p>
                    <w:p w14:paraId="196FF9AB" w14:textId="77777777" w:rsidR="005546ED" w:rsidRDefault="005546ED" w:rsidP="005546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FE0499" w14:textId="77777777" w:rsidR="00F84D46" w:rsidRDefault="00F84D46" w:rsidP="005546ED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43EDCD" wp14:editId="4E06A458">
                <wp:simplePos x="0" y="0"/>
                <wp:positionH relativeFrom="column">
                  <wp:posOffset>3164305</wp:posOffset>
                </wp:positionH>
                <wp:positionV relativeFrom="paragraph">
                  <wp:posOffset>1593334</wp:posOffset>
                </wp:positionV>
                <wp:extent cx="3681095" cy="1212965"/>
                <wp:effectExtent l="19050" t="19050" r="14605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12129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60CC5A2" w14:textId="77777777" w:rsidR="0007064A" w:rsidRPr="0071149C" w:rsidRDefault="0007064A" w:rsidP="0007064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</w:p>
                          <w:p w14:paraId="03068DBB" w14:textId="77777777" w:rsidR="0007064A" w:rsidRPr="0071149C" w:rsidRDefault="0007064A" w:rsidP="0007064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 xml:space="preserve">      Made Athens more democratic – allowed lower class citizens to run for office</w:t>
                            </w:r>
                          </w:p>
                          <w:p w14:paraId="2D77E30D" w14:textId="77777777" w:rsidR="0007064A" w:rsidRDefault="0007064A" w:rsidP="0007064A">
                            <w:pPr>
                              <w:jc w:val="center"/>
                            </w:pPr>
                          </w:p>
                          <w:p w14:paraId="6B4E3254" w14:textId="77777777" w:rsidR="0007064A" w:rsidRDefault="0007064A" w:rsidP="0007064A">
                            <w:pPr>
                              <w:jc w:val="center"/>
                            </w:pPr>
                          </w:p>
                          <w:p w14:paraId="31EDB1BC" w14:textId="77777777" w:rsidR="0007064A" w:rsidRDefault="0007064A" w:rsidP="00070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3EDCD" id="Rounded Rectangle 23" o:spid="_x0000_s1037" style="position:absolute;margin-left:249.15pt;margin-top:125.45pt;width:289.85pt;height:9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" fillcolor="window" strokecolor="windowText" strokeweight="2.25pt">
                <v:stroke dashstyle="dash" joinstyle="miter"/>
                <v:textbox>
                  <w:txbxContent>
                    <w:p w14:paraId="160CC5A2" w14:textId="77777777" w:rsidR="0007064A" w:rsidRPr="0071149C" w:rsidRDefault="0007064A" w:rsidP="0007064A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</w:p>
                    <w:p w14:paraId="03068DBB" w14:textId="77777777" w:rsidR="0007064A" w:rsidRPr="0071149C" w:rsidRDefault="0007064A" w:rsidP="0007064A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 xml:space="preserve">      Made Athens more democratic – allowed lower class citizens to run for office</w:t>
                      </w:r>
                    </w:p>
                    <w:p w14:paraId="2D77E30D" w14:textId="77777777" w:rsidR="0007064A" w:rsidRDefault="0007064A" w:rsidP="0007064A">
                      <w:pPr>
                        <w:jc w:val="center"/>
                      </w:pPr>
                    </w:p>
                    <w:p w14:paraId="6B4E3254" w14:textId="77777777" w:rsidR="0007064A" w:rsidRDefault="0007064A" w:rsidP="0007064A">
                      <w:pPr>
                        <w:jc w:val="center"/>
                      </w:pPr>
                    </w:p>
                    <w:p w14:paraId="31EDB1BC" w14:textId="77777777" w:rsidR="0007064A" w:rsidRDefault="0007064A" w:rsidP="000706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546E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DB99C2" wp14:editId="56A6A6DB">
                <wp:simplePos x="0" y="0"/>
                <wp:positionH relativeFrom="column">
                  <wp:posOffset>2338525</wp:posOffset>
                </wp:positionH>
                <wp:positionV relativeFrom="paragraph">
                  <wp:posOffset>641351</wp:posOffset>
                </wp:positionV>
                <wp:extent cx="1118937" cy="168442"/>
                <wp:effectExtent l="0" t="190500" r="0" b="174625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1480">
                          <a:off x="0" y="0"/>
                          <a:ext cx="1118937" cy="1684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C979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" o:spid="_x0000_s1026" type="#_x0000_t13" style="position:absolute;margin-left:184.15pt;margin-top:50.5pt;width:88.1pt;height:13.25pt;rotation:-1298181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" adj="19974" fillcolor="black [3200]" strokecolor="black [1600]" strokeweight="1pt"/>
            </w:pict>
          </mc:Fallback>
        </mc:AlternateContent>
      </w:r>
      <w:r w:rsidR="005546ED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BF14E" wp14:editId="2C451DB2">
                <wp:simplePos x="0" y="0"/>
                <wp:positionH relativeFrom="column">
                  <wp:posOffset>2344339</wp:posOffset>
                </wp:positionH>
                <wp:positionV relativeFrom="paragraph">
                  <wp:posOffset>1733550</wp:posOffset>
                </wp:positionV>
                <wp:extent cx="1118937" cy="168442"/>
                <wp:effectExtent l="19050" t="114300" r="5080" b="155575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7502">
                          <a:off x="0" y="0"/>
                          <a:ext cx="1118937" cy="16844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D8D2A" id="Right Arrow 26" o:spid="_x0000_s1026" type="#_x0000_t13" style="position:absolute;margin-left:184.6pt;margin-top:136.5pt;width:88.1pt;height:13.25pt;rotation:991234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" adj="19974" fillcolor="windowText" strokeweight="1pt"/>
            </w:pict>
          </mc:Fallback>
        </mc:AlternateContent>
      </w:r>
    </w:p>
    <w:p w14:paraId="48034E27" w14:textId="77777777" w:rsidR="00F84D46" w:rsidRPr="00F84D46" w:rsidRDefault="00F84D46" w:rsidP="00F84D46"/>
    <w:p w14:paraId="41DA0F93" w14:textId="77777777" w:rsidR="00F84D46" w:rsidRPr="00F84D46" w:rsidRDefault="00F84D46" w:rsidP="00F84D46"/>
    <w:p w14:paraId="65945956" w14:textId="77777777" w:rsidR="00F84D46" w:rsidRPr="00F84D46" w:rsidRDefault="00F84D46" w:rsidP="00F84D46"/>
    <w:p w14:paraId="07341768" w14:textId="77777777" w:rsidR="00F84D46" w:rsidRPr="00F84D46" w:rsidRDefault="00F84D46" w:rsidP="00F84D46"/>
    <w:p w14:paraId="7472981E" w14:textId="77777777" w:rsidR="00F84D46" w:rsidRPr="00F84D46" w:rsidRDefault="00F84D46" w:rsidP="00F84D46"/>
    <w:p w14:paraId="6B429E99" w14:textId="77777777" w:rsidR="00F84D46" w:rsidRPr="00F84D46" w:rsidRDefault="00F84D46" w:rsidP="00F84D46"/>
    <w:p w14:paraId="75CB3C67" w14:textId="77777777" w:rsidR="00F84D46" w:rsidRPr="00F84D46" w:rsidRDefault="00F84D46" w:rsidP="00F84D46"/>
    <w:p w14:paraId="10D9401F" w14:textId="77777777" w:rsidR="00F84D46" w:rsidRPr="00F84D46" w:rsidRDefault="00F84D46" w:rsidP="00F84D46"/>
    <w:p w14:paraId="797D8CBF" w14:textId="77777777" w:rsidR="00F84D46" w:rsidRPr="00F84D46" w:rsidRDefault="00F84D46" w:rsidP="00F84D46"/>
    <w:p w14:paraId="608D7106" w14:textId="77777777" w:rsidR="00F84D46" w:rsidRPr="00F84D46" w:rsidRDefault="00F84D46" w:rsidP="00F84D46"/>
    <w:p w14:paraId="2D35D3EA" w14:textId="77777777" w:rsidR="00F84D46" w:rsidRPr="00F84D46" w:rsidRDefault="00F84D46" w:rsidP="00F84D46"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0FFC4" wp14:editId="3FB0F4B2">
                <wp:simplePos x="0" y="0"/>
                <wp:positionH relativeFrom="column">
                  <wp:posOffset>-84822</wp:posOffset>
                </wp:positionH>
                <wp:positionV relativeFrom="paragraph">
                  <wp:posOffset>320508</wp:posOffset>
                </wp:positionV>
                <wp:extent cx="3152273" cy="1648326"/>
                <wp:effectExtent l="19050" t="19050" r="1016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273" cy="1648326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0DB15" w14:textId="77777777" w:rsidR="00F84D46" w:rsidRDefault="00F84D46" w:rsidP="00F84D4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CAUSE</w:t>
                            </w:r>
                          </w:p>
                          <w:p w14:paraId="60B18088" w14:textId="77777777" w:rsidR="00F84D46" w:rsidRDefault="00F84D46" w:rsidP="00F84D4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149CBB53" w14:textId="77777777" w:rsidR="00F84D46" w:rsidRPr="00F84D46" w:rsidRDefault="00F84D46" w:rsidP="00F84D4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Pericles allowed lower-class male citizens to run for public office.</w:t>
                            </w:r>
                          </w:p>
                          <w:p w14:paraId="5BCB116E" w14:textId="77777777" w:rsidR="00F84D46" w:rsidRDefault="00F84D46" w:rsidP="00F84D46">
                            <w:pPr>
                              <w:jc w:val="center"/>
                            </w:pPr>
                          </w:p>
                          <w:p w14:paraId="18687E3B" w14:textId="77777777" w:rsidR="00F84D46" w:rsidRDefault="00F84D46" w:rsidP="00F84D46">
                            <w:pPr>
                              <w:jc w:val="center"/>
                            </w:pPr>
                          </w:p>
                          <w:p w14:paraId="7BBF6C08" w14:textId="77777777" w:rsidR="00F84D46" w:rsidRDefault="00F84D46" w:rsidP="00F84D46">
                            <w:pPr>
                              <w:jc w:val="center"/>
                            </w:pPr>
                          </w:p>
                          <w:p w14:paraId="79A05D7F" w14:textId="77777777" w:rsidR="00F84D46" w:rsidRDefault="00F84D46" w:rsidP="00F84D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90FFC4" id="Oval 27" o:spid="_x0000_s1038" style="position:absolute;margin-left:-6.7pt;margin-top:25.25pt;width:248.2pt;height:129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" fillcolor="white [3201]" strokecolor="black [3213]" strokeweight="2.25pt">
                <v:stroke joinstyle="miter"/>
                <v:textbox>
                  <w:txbxContent>
                    <w:p w14:paraId="4B10DB15" w14:textId="77777777" w:rsidR="00F84D46" w:rsidRDefault="00F84D46" w:rsidP="00F84D4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CAUSE</w:t>
                      </w:r>
                    </w:p>
                    <w:p w14:paraId="60B18088" w14:textId="77777777" w:rsidR="00F84D46" w:rsidRDefault="00F84D46" w:rsidP="00F84D46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149CBB53" w14:textId="77777777" w:rsidR="00F84D46" w:rsidRPr="00F84D46" w:rsidRDefault="00F84D46" w:rsidP="00F84D46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Pericles allowed lower-class male citizens to run for public office.</w:t>
                      </w:r>
                    </w:p>
                    <w:p w14:paraId="5BCB116E" w14:textId="77777777" w:rsidR="00F84D46" w:rsidRDefault="00F84D46" w:rsidP="00F84D46">
                      <w:pPr>
                        <w:jc w:val="center"/>
                      </w:pPr>
                    </w:p>
                    <w:p w14:paraId="18687E3B" w14:textId="77777777" w:rsidR="00F84D46" w:rsidRDefault="00F84D46" w:rsidP="00F84D46">
                      <w:pPr>
                        <w:jc w:val="center"/>
                      </w:pPr>
                    </w:p>
                    <w:p w14:paraId="7BBF6C08" w14:textId="77777777" w:rsidR="00F84D46" w:rsidRDefault="00F84D46" w:rsidP="00F84D46">
                      <w:pPr>
                        <w:jc w:val="center"/>
                      </w:pPr>
                    </w:p>
                    <w:p w14:paraId="79A05D7F" w14:textId="77777777" w:rsidR="00F84D46" w:rsidRDefault="00F84D46" w:rsidP="00F84D4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A81920" wp14:editId="05D8868B">
                <wp:simplePos x="0" y="0"/>
                <wp:positionH relativeFrom="column">
                  <wp:posOffset>3284220</wp:posOffset>
                </wp:positionH>
                <wp:positionV relativeFrom="paragraph">
                  <wp:posOffset>284513</wp:posOffset>
                </wp:positionV>
                <wp:extent cx="3368675" cy="1672389"/>
                <wp:effectExtent l="19050" t="19050" r="22225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675" cy="167238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441A0" w14:textId="77777777" w:rsidR="00F84D46" w:rsidRDefault="00F84D46" w:rsidP="00F84D4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EFFECT</w:t>
                            </w:r>
                          </w:p>
                          <w:p w14:paraId="6A26875E" w14:textId="77777777" w:rsidR="00F84D46" w:rsidRPr="00F84D46" w:rsidRDefault="00F84D46" w:rsidP="00F84D46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323FEE2" w14:textId="77777777" w:rsidR="00F84D46" w:rsidRPr="0071149C" w:rsidRDefault="0007064A" w:rsidP="0007064A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Even poor citizens could part of the inner circle running the government.</w:t>
                            </w:r>
                          </w:p>
                          <w:p w14:paraId="76F606DB" w14:textId="77777777" w:rsidR="00F84D46" w:rsidRDefault="00F84D46" w:rsidP="00F84D46">
                            <w:pPr>
                              <w:jc w:val="center"/>
                            </w:pPr>
                          </w:p>
                          <w:p w14:paraId="5771E8D5" w14:textId="77777777" w:rsidR="00F84D46" w:rsidRDefault="00F84D46" w:rsidP="00F84D46">
                            <w:pPr>
                              <w:jc w:val="center"/>
                            </w:pPr>
                          </w:p>
                          <w:p w14:paraId="47FE1529" w14:textId="77777777" w:rsidR="00F84D46" w:rsidRDefault="00F84D46" w:rsidP="00F84D46">
                            <w:pPr>
                              <w:jc w:val="center"/>
                            </w:pPr>
                          </w:p>
                          <w:p w14:paraId="797EA14E" w14:textId="77777777" w:rsidR="00F84D46" w:rsidRDefault="00F84D46" w:rsidP="00F84D46">
                            <w:pPr>
                              <w:jc w:val="center"/>
                            </w:pPr>
                          </w:p>
                          <w:p w14:paraId="09FF1E42" w14:textId="77777777" w:rsidR="00F84D46" w:rsidRDefault="00F84D46" w:rsidP="00F84D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81920" id="Rectangle 28" o:spid="_x0000_s1039" style="position:absolute;margin-left:258.6pt;margin-top:22.4pt;width:265.25pt;height:131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" fillcolor="white [3201]" strokecolor="black [3213]" strokeweight="2.25pt">
                <v:stroke dashstyle="longDashDotDot"/>
                <v:textbox>
                  <w:txbxContent>
                    <w:p w14:paraId="7E1441A0" w14:textId="77777777" w:rsidR="00F84D46" w:rsidRDefault="00F84D46" w:rsidP="00F84D46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EFFECT</w:t>
                      </w:r>
                    </w:p>
                    <w:p w14:paraId="6A26875E" w14:textId="77777777" w:rsidR="00F84D46" w:rsidRPr="00F84D46" w:rsidRDefault="00F84D46" w:rsidP="00F84D46">
                      <w:pPr>
                        <w:pStyle w:val="NoSpacing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323FEE2" w14:textId="77777777" w:rsidR="00F84D46" w:rsidRPr="0071149C" w:rsidRDefault="0007064A" w:rsidP="0007064A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Even poor citizens could part of the inner circle running the government.</w:t>
                      </w:r>
                    </w:p>
                    <w:p w14:paraId="76F606DB" w14:textId="77777777" w:rsidR="00F84D46" w:rsidRDefault="00F84D46" w:rsidP="00F84D46">
                      <w:pPr>
                        <w:jc w:val="center"/>
                      </w:pPr>
                    </w:p>
                    <w:p w14:paraId="5771E8D5" w14:textId="77777777" w:rsidR="00F84D46" w:rsidRDefault="00F84D46" w:rsidP="00F84D46">
                      <w:pPr>
                        <w:jc w:val="center"/>
                      </w:pPr>
                    </w:p>
                    <w:p w14:paraId="47FE1529" w14:textId="77777777" w:rsidR="00F84D46" w:rsidRDefault="00F84D46" w:rsidP="00F84D46">
                      <w:pPr>
                        <w:jc w:val="center"/>
                      </w:pPr>
                    </w:p>
                    <w:p w14:paraId="797EA14E" w14:textId="77777777" w:rsidR="00F84D46" w:rsidRDefault="00F84D46" w:rsidP="00F84D46">
                      <w:pPr>
                        <w:jc w:val="center"/>
                      </w:pPr>
                    </w:p>
                    <w:p w14:paraId="09FF1E42" w14:textId="77777777" w:rsidR="00F84D46" w:rsidRDefault="00F84D46" w:rsidP="00F84D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50F7E98" w14:textId="77777777" w:rsidR="00F84D46" w:rsidRPr="00F84D46" w:rsidRDefault="00F84D46" w:rsidP="00F84D46"/>
    <w:p w14:paraId="3E7844BE" w14:textId="77777777" w:rsidR="00F84D46" w:rsidRPr="00F84D46" w:rsidRDefault="00F84D46" w:rsidP="00F84D46"/>
    <w:p w14:paraId="26F1F75B" w14:textId="77777777" w:rsidR="00F84D46" w:rsidRPr="00F84D46" w:rsidRDefault="00F84D46" w:rsidP="00F84D4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E3287" wp14:editId="5BD54012">
                <wp:simplePos x="0" y="0"/>
                <wp:positionH relativeFrom="column">
                  <wp:posOffset>2730600</wp:posOffset>
                </wp:positionH>
                <wp:positionV relativeFrom="paragraph">
                  <wp:posOffset>41676</wp:posOffset>
                </wp:positionV>
                <wp:extent cx="878305" cy="397042"/>
                <wp:effectExtent l="0" t="19050" r="36195" b="4127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305" cy="3970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ECE74" id="Right Arrow 29" o:spid="_x0000_s1026" type="#_x0000_t13" style="position:absolute;margin-left:215pt;margin-top:3.3pt;width:69.15pt;height:3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" adj="16718" fillcolor="black [3200]" strokecolor="black [1600]" strokeweight="1pt"/>
            </w:pict>
          </mc:Fallback>
        </mc:AlternateContent>
      </w:r>
    </w:p>
    <w:p w14:paraId="2BAB18BB" w14:textId="77777777" w:rsidR="00F84D46" w:rsidRPr="00F84D46" w:rsidRDefault="00F84D46" w:rsidP="00F84D46"/>
    <w:p w14:paraId="5DE07A06" w14:textId="77777777" w:rsidR="00F84D46" w:rsidRDefault="00F84D46" w:rsidP="00F84D46"/>
    <w:p w14:paraId="07B62BF3" w14:textId="77777777" w:rsidR="005546ED" w:rsidRDefault="005546ED" w:rsidP="00F84D46"/>
    <w:p w14:paraId="72C0AEBD" w14:textId="77777777" w:rsidR="00F84D46" w:rsidRDefault="00F84D46" w:rsidP="00F84D46">
      <w:bookmarkStart w:id="0" w:name="_GoBack"/>
      <w:bookmarkEnd w:id="0"/>
    </w:p>
    <w:p w14:paraId="64FC81F8" w14:textId="488DD608" w:rsidR="00AA742E" w:rsidRDefault="00AA742E" w:rsidP="00F84D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7D7B2" wp14:editId="5446ED7F">
                <wp:simplePos x="0" y="0"/>
                <wp:positionH relativeFrom="column">
                  <wp:posOffset>3765884</wp:posOffset>
                </wp:positionH>
                <wp:positionV relativeFrom="paragraph">
                  <wp:posOffset>0</wp:posOffset>
                </wp:positionV>
                <wp:extent cx="2959769" cy="1900989"/>
                <wp:effectExtent l="19050" t="19050" r="12065" b="2349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69" cy="1900989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AAE66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Who did Pericles support?</w:t>
                            </w:r>
                          </w:p>
                          <w:p w14:paraId="31F16FD3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165BB34B" w14:textId="77777777" w:rsidR="00AA742E" w:rsidRPr="0071149C" w:rsidRDefault="000B5C12" w:rsidP="00AA742E">
                            <w:pPr>
                              <w:pStyle w:val="NoSpacing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Artists, architects, writers, &amp; philosophers</w:t>
                            </w:r>
                          </w:p>
                          <w:p w14:paraId="56F9FC37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4F4DBE1E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74837391" w14:textId="77777777" w:rsidR="00AA742E" w:rsidRPr="000B5C12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philosophers – </w:t>
                            </w:r>
                            <w:r w:rsidR="000B5C12" w:rsidRPr="0071149C">
                              <w:rPr>
                                <w:rFonts w:ascii="Georgia" w:hAnsi="Georgia"/>
                                <w:color w:val="FF0000"/>
                              </w:rPr>
                              <w:t>thinkers who ponder questions about life</w:t>
                            </w:r>
                          </w:p>
                          <w:p w14:paraId="71F56660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6E6575DF" w14:textId="77777777" w:rsidR="00AA742E" w:rsidRP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4567D5BC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3B7F7287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235967BB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37ED3DBC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2366361B" w14:textId="77777777" w:rsidR="00AA742E" w:rsidRDefault="00AA742E" w:rsidP="00AA7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07D7B2" id="Rounded Rectangle 31" o:spid="_x0000_s1040" style="position:absolute;margin-left:296.55pt;margin-top:0;width:233.05pt;height:14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" fillcolor="white [3201]" strokecolor="black [3213]" strokeweight="2.25pt">
                <v:stroke dashstyle="longDashDotDot" joinstyle="miter"/>
                <v:textbox>
                  <w:txbxContent>
                    <w:p w14:paraId="5FAAAE66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Who did Pericles support?</w:t>
                      </w:r>
                    </w:p>
                    <w:p w14:paraId="31F16FD3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165BB34B" w14:textId="77777777" w:rsidR="00AA742E" w:rsidRPr="0071149C" w:rsidRDefault="000B5C12" w:rsidP="00AA742E">
                      <w:pPr>
                        <w:pStyle w:val="NoSpacing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Artists, architects, writers, &amp; philosophers</w:t>
                      </w:r>
                    </w:p>
                    <w:p w14:paraId="56F9FC37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4F4DBE1E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74837391" w14:textId="77777777" w:rsidR="00AA742E" w:rsidRPr="000B5C12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philosophers – </w:t>
                      </w:r>
                      <w:r w:rsidR="000B5C12" w:rsidRPr="0071149C">
                        <w:rPr>
                          <w:rFonts w:ascii="Georgia" w:hAnsi="Georgia"/>
                          <w:color w:val="FF0000"/>
                        </w:rPr>
                        <w:t>thinkers who ponder questions about life</w:t>
                      </w:r>
                    </w:p>
                    <w:p w14:paraId="71F56660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</w:p>
                    <w:p w14:paraId="6E6575DF" w14:textId="77777777" w:rsidR="00AA742E" w:rsidRPr="00AA742E" w:rsidRDefault="00AA742E" w:rsidP="00AA742E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</w:p>
                    <w:p w14:paraId="4567D5BC" w14:textId="77777777" w:rsidR="00AA742E" w:rsidRDefault="00AA742E" w:rsidP="00AA742E">
                      <w:pPr>
                        <w:jc w:val="center"/>
                      </w:pPr>
                    </w:p>
                    <w:p w14:paraId="3B7F7287" w14:textId="77777777" w:rsidR="00AA742E" w:rsidRDefault="00AA742E" w:rsidP="00AA742E">
                      <w:pPr>
                        <w:jc w:val="center"/>
                      </w:pPr>
                    </w:p>
                    <w:p w14:paraId="235967BB" w14:textId="77777777" w:rsidR="00AA742E" w:rsidRDefault="00AA742E" w:rsidP="00AA742E">
                      <w:pPr>
                        <w:jc w:val="center"/>
                      </w:pPr>
                    </w:p>
                    <w:p w14:paraId="37ED3DBC" w14:textId="77777777" w:rsidR="00AA742E" w:rsidRDefault="00AA742E" w:rsidP="00AA742E">
                      <w:pPr>
                        <w:jc w:val="center"/>
                      </w:pPr>
                    </w:p>
                    <w:p w14:paraId="2366361B" w14:textId="77777777" w:rsidR="00AA742E" w:rsidRDefault="00AA742E" w:rsidP="00AA74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84D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F1786" wp14:editId="7AF6501C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3585411" cy="1828800"/>
                <wp:effectExtent l="19050" t="19050" r="1524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411" cy="182880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DDE2F" w14:textId="77777777" w:rsidR="00F84D46" w:rsidRPr="00AA742E" w:rsidRDefault="00AA742E" w:rsidP="00F84D4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The Age of Pericles</w:t>
                            </w:r>
                          </w:p>
                          <w:p w14:paraId="0C91A225" w14:textId="77777777" w:rsidR="00F84D46" w:rsidRPr="0071149C" w:rsidRDefault="000B5C12" w:rsidP="000B5C1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A period of tremendous creativity and learning that took place in the mid-400s B.C.</w:t>
                            </w:r>
                          </w:p>
                          <w:p w14:paraId="4A061CAA" w14:textId="77777777" w:rsidR="00F84D46" w:rsidRDefault="00F84D46" w:rsidP="00F84D46">
                            <w:pPr>
                              <w:jc w:val="center"/>
                            </w:pPr>
                          </w:p>
                          <w:p w14:paraId="67867A93" w14:textId="77777777" w:rsidR="00F84D46" w:rsidRDefault="00F84D46" w:rsidP="00F84D46">
                            <w:pPr>
                              <w:jc w:val="center"/>
                            </w:pPr>
                          </w:p>
                          <w:p w14:paraId="2D194AEC" w14:textId="77777777" w:rsidR="00F84D46" w:rsidRDefault="00F84D46" w:rsidP="00F84D46">
                            <w:pPr>
                              <w:jc w:val="center"/>
                            </w:pPr>
                          </w:p>
                          <w:p w14:paraId="3E5BFA54" w14:textId="77777777" w:rsidR="00F84D46" w:rsidRDefault="00F84D46" w:rsidP="00F84D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BF1786" id="Oval 30" o:spid="_x0000_s1041" style="position:absolute;margin-left:0;margin-top:0;width:282.3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" fillcolor="white [3201]" strokecolor="black [3213]" strokeweight="2.25pt">
                <v:stroke dashstyle="dash" joinstyle="miter"/>
                <v:textbox>
                  <w:txbxContent>
                    <w:p w14:paraId="7B8DDE2F" w14:textId="77777777" w:rsidR="00F84D46" w:rsidRPr="00AA742E" w:rsidRDefault="00AA742E" w:rsidP="00F84D46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The Age of Pericles</w:t>
                      </w:r>
                    </w:p>
                    <w:p w14:paraId="0C91A225" w14:textId="77777777" w:rsidR="00F84D46" w:rsidRPr="0071149C" w:rsidRDefault="000B5C12" w:rsidP="000B5C12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A period of tremendous creativity and learning that took place in the mid-400s B.C.</w:t>
                      </w:r>
                    </w:p>
                    <w:p w14:paraId="4A061CAA" w14:textId="77777777" w:rsidR="00F84D46" w:rsidRDefault="00F84D46" w:rsidP="00F84D46">
                      <w:pPr>
                        <w:jc w:val="center"/>
                      </w:pPr>
                    </w:p>
                    <w:p w14:paraId="67867A93" w14:textId="77777777" w:rsidR="00F84D46" w:rsidRDefault="00F84D46" w:rsidP="00F84D46">
                      <w:pPr>
                        <w:jc w:val="center"/>
                      </w:pPr>
                    </w:p>
                    <w:p w14:paraId="2D194AEC" w14:textId="77777777" w:rsidR="00F84D46" w:rsidRDefault="00F84D46" w:rsidP="00F84D46">
                      <w:pPr>
                        <w:jc w:val="center"/>
                      </w:pPr>
                    </w:p>
                    <w:p w14:paraId="3E5BFA54" w14:textId="77777777" w:rsidR="00F84D46" w:rsidRDefault="00F84D46" w:rsidP="00F84D4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612E3EE" w14:textId="29DD2B02" w:rsidR="00AA742E" w:rsidRPr="00AA742E" w:rsidRDefault="00AA742E" w:rsidP="00AA742E"/>
    <w:p w14:paraId="5DBEFD52" w14:textId="09BD32FD" w:rsidR="00AA742E" w:rsidRPr="00AA742E" w:rsidRDefault="00AA742E" w:rsidP="00AA742E"/>
    <w:p w14:paraId="03092728" w14:textId="108B1CFD" w:rsidR="00AA742E" w:rsidRPr="00AA742E" w:rsidRDefault="00AA742E" w:rsidP="00AA742E"/>
    <w:p w14:paraId="112FE062" w14:textId="77777777" w:rsidR="00AA742E" w:rsidRPr="00AA742E" w:rsidRDefault="00AA742E" w:rsidP="00AA742E"/>
    <w:p w14:paraId="74BFC194" w14:textId="77777777" w:rsidR="00AA742E" w:rsidRPr="00AA742E" w:rsidRDefault="00AA742E" w:rsidP="00AA742E"/>
    <w:p w14:paraId="7B724186" w14:textId="77777777" w:rsidR="00AA742E" w:rsidRDefault="00AA742E" w:rsidP="00AA742E"/>
    <w:p w14:paraId="6948AE22" w14:textId="77777777" w:rsidR="00F84D46" w:rsidRDefault="00F84D46" w:rsidP="00AA742E">
      <w:pPr>
        <w:pStyle w:val="NoSpacing"/>
      </w:pPr>
    </w:p>
    <w:p w14:paraId="244D4351" w14:textId="77777777" w:rsidR="00AA742E" w:rsidRDefault="00AA742E" w:rsidP="00AA742E">
      <w:pPr>
        <w:pStyle w:val="NoSpacing"/>
      </w:pPr>
    </w:p>
    <w:p w14:paraId="431C42A8" w14:textId="77777777" w:rsidR="00AA742E" w:rsidRDefault="00AA742E" w:rsidP="00AA742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6C399B" wp14:editId="10EADDD5">
                <wp:simplePos x="0" y="0"/>
                <wp:positionH relativeFrom="column">
                  <wp:posOffset>2610853</wp:posOffset>
                </wp:positionH>
                <wp:positionV relativeFrom="paragraph">
                  <wp:posOffset>53675</wp:posOffset>
                </wp:positionV>
                <wp:extent cx="4307038" cy="2574758"/>
                <wp:effectExtent l="19050" t="19050" r="17780" b="1651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038" cy="2574758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0ABE3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Use the chart on page 140 to answer the following questions.</w:t>
                            </w:r>
                          </w:p>
                          <w:p w14:paraId="1ACEEEEC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0FB083D7" w14:textId="77777777" w:rsidR="00AA742E" w:rsidRDefault="00AA742E" w:rsidP="00AA74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 Athens, how was a law approved?</w:t>
                            </w:r>
                          </w:p>
                          <w:p w14:paraId="01BE9A1D" w14:textId="77777777" w:rsidR="00AA742E" w:rsidRDefault="00AA742E" w:rsidP="00AA742E">
                            <w:pPr>
                              <w:pStyle w:val="NoSpacing"/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  <w:p w14:paraId="082AF732" w14:textId="77777777" w:rsidR="00AA742E" w:rsidRDefault="000B5C12" w:rsidP="000B5C12">
                            <w:pPr>
                              <w:pStyle w:val="NoSpacing"/>
                              <w:ind w:left="720" w:firstLine="720"/>
                              <w:rPr>
                                <w:rFonts w:ascii="Georgia" w:hAnsi="Georgia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By a majority vote in the assembly</w:t>
                            </w:r>
                          </w:p>
                          <w:p w14:paraId="7359F688" w14:textId="77777777" w:rsidR="00AA742E" w:rsidRDefault="00AA742E" w:rsidP="00AA742E">
                            <w:pPr>
                              <w:pStyle w:val="NoSpacing"/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  <w:p w14:paraId="5D53A72C" w14:textId="77777777" w:rsidR="00AA742E" w:rsidRDefault="00AA742E" w:rsidP="00AA742E">
                            <w:pPr>
                              <w:pStyle w:val="NoSpacing"/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  <w:p w14:paraId="6D412391" w14:textId="77777777" w:rsidR="00AA742E" w:rsidRDefault="00AA742E" w:rsidP="00AA742E">
                            <w:pPr>
                              <w:pStyle w:val="NoSpacing"/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  <w:p w14:paraId="76FE50AF" w14:textId="77777777" w:rsidR="00AA742E" w:rsidRDefault="00AA742E" w:rsidP="00AA742E">
                            <w:pPr>
                              <w:pStyle w:val="NoSpacing"/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  <w:p w14:paraId="156A2FB4" w14:textId="77777777" w:rsidR="00AA742E" w:rsidRPr="00AA742E" w:rsidRDefault="00AA742E" w:rsidP="00AA74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Which government granted the right to vote to more of its population?</w:t>
                            </w:r>
                          </w:p>
                          <w:p w14:paraId="25B4D60C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2584530B" w14:textId="77777777" w:rsidR="00AA742E" w:rsidRPr="0071149C" w:rsidRDefault="000B5C12" w:rsidP="000B5C12">
                            <w:pPr>
                              <w:pStyle w:val="NoSpacing"/>
                              <w:ind w:left="1440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American Democracy</w:t>
                            </w:r>
                          </w:p>
                          <w:p w14:paraId="607287D0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24D126F5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06D04A2B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7FB9F9D5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1CB252A6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00195DEF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68355311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60C0AAB0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5A60FE8C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56122E2E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12827514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31D235FE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686E0DD0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6114DBC6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78401464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4D5B3BE2" w14:textId="77777777" w:rsidR="00AA742E" w:rsidRDefault="00AA742E" w:rsidP="00AA7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399B" id="Rectangle 37" o:spid="_x0000_s1042" style="position:absolute;margin-left:205.6pt;margin-top:4.25pt;width:339.15pt;height:20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" fillcolor="white [3201]" strokecolor="black [3213]" strokeweight="2.25pt">
                <v:textbox>
                  <w:txbxContent>
                    <w:p w14:paraId="1E00ABE3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Use the chart on page 140 to answer the following questions.</w:t>
                      </w:r>
                    </w:p>
                    <w:p w14:paraId="1ACEEEEC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</w:p>
                    <w:p w14:paraId="0FB083D7" w14:textId="77777777" w:rsidR="00AA742E" w:rsidRDefault="00AA742E" w:rsidP="00AA742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 Athens, how was a law approved?</w:t>
                      </w:r>
                    </w:p>
                    <w:p w14:paraId="01BE9A1D" w14:textId="77777777" w:rsidR="00AA742E" w:rsidRDefault="00AA742E" w:rsidP="00AA742E">
                      <w:pPr>
                        <w:pStyle w:val="NoSpacing"/>
                        <w:ind w:left="360"/>
                        <w:rPr>
                          <w:rFonts w:ascii="Georgia" w:hAnsi="Georgia"/>
                        </w:rPr>
                      </w:pPr>
                    </w:p>
                    <w:p w14:paraId="082AF732" w14:textId="77777777" w:rsidR="00AA742E" w:rsidRDefault="000B5C12" w:rsidP="000B5C12">
                      <w:pPr>
                        <w:pStyle w:val="NoSpacing"/>
                        <w:ind w:left="720" w:firstLine="720"/>
                        <w:rPr>
                          <w:rFonts w:ascii="Georgia" w:hAnsi="Georgia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By a majority vote in the assembly</w:t>
                      </w:r>
                    </w:p>
                    <w:p w14:paraId="7359F688" w14:textId="77777777" w:rsidR="00AA742E" w:rsidRDefault="00AA742E" w:rsidP="00AA742E">
                      <w:pPr>
                        <w:pStyle w:val="NoSpacing"/>
                        <w:ind w:left="360"/>
                        <w:rPr>
                          <w:rFonts w:ascii="Georgia" w:hAnsi="Georgia"/>
                        </w:rPr>
                      </w:pPr>
                    </w:p>
                    <w:p w14:paraId="5D53A72C" w14:textId="77777777" w:rsidR="00AA742E" w:rsidRDefault="00AA742E" w:rsidP="00AA742E">
                      <w:pPr>
                        <w:pStyle w:val="NoSpacing"/>
                        <w:ind w:left="360"/>
                        <w:rPr>
                          <w:rFonts w:ascii="Georgia" w:hAnsi="Georgia"/>
                        </w:rPr>
                      </w:pPr>
                    </w:p>
                    <w:p w14:paraId="6D412391" w14:textId="77777777" w:rsidR="00AA742E" w:rsidRDefault="00AA742E" w:rsidP="00AA742E">
                      <w:pPr>
                        <w:pStyle w:val="NoSpacing"/>
                        <w:ind w:left="360"/>
                        <w:rPr>
                          <w:rFonts w:ascii="Georgia" w:hAnsi="Georgia"/>
                        </w:rPr>
                      </w:pPr>
                    </w:p>
                    <w:p w14:paraId="76FE50AF" w14:textId="77777777" w:rsidR="00AA742E" w:rsidRDefault="00AA742E" w:rsidP="00AA742E">
                      <w:pPr>
                        <w:pStyle w:val="NoSpacing"/>
                        <w:ind w:left="360"/>
                        <w:rPr>
                          <w:rFonts w:ascii="Georgia" w:hAnsi="Georgia"/>
                        </w:rPr>
                      </w:pPr>
                    </w:p>
                    <w:p w14:paraId="156A2FB4" w14:textId="77777777" w:rsidR="00AA742E" w:rsidRPr="00AA742E" w:rsidRDefault="00AA742E" w:rsidP="00AA742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Which government granted the right to vote to more of its population?</w:t>
                      </w:r>
                    </w:p>
                    <w:p w14:paraId="25B4D60C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</w:p>
                    <w:p w14:paraId="2584530B" w14:textId="77777777" w:rsidR="00AA742E" w:rsidRPr="0071149C" w:rsidRDefault="000B5C12" w:rsidP="000B5C12">
                      <w:pPr>
                        <w:pStyle w:val="NoSpacing"/>
                        <w:ind w:left="1440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American Democracy</w:t>
                      </w:r>
                    </w:p>
                    <w:p w14:paraId="607287D0" w14:textId="77777777" w:rsidR="00AA742E" w:rsidRDefault="00AA742E" w:rsidP="00AA742E">
                      <w:pPr>
                        <w:jc w:val="center"/>
                      </w:pPr>
                    </w:p>
                    <w:p w14:paraId="24D126F5" w14:textId="77777777" w:rsidR="00AA742E" w:rsidRDefault="00AA742E" w:rsidP="00AA742E">
                      <w:pPr>
                        <w:jc w:val="center"/>
                      </w:pPr>
                    </w:p>
                    <w:p w14:paraId="06D04A2B" w14:textId="77777777" w:rsidR="00AA742E" w:rsidRDefault="00AA742E" w:rsidP="00AA742E">
                      <w:pPr>
                        <w:jc w:val="center"/>
                      </w:pPr>
                    </w:p>
                    <w:p w14:paraId="7FB9F9D5" w14:textId="77777777" w:rsidR="00AA742E" w:rsidRDefault="00AA742E" w:rsidP="00AA742E">
                      <w:pPr>
                        <w:jc w:val="center"/>
                      </w:pPr>
                    </w:p>
                    <w:p w14:paraId="1CB252A6" w14:textId="77777777" w:rsidR="00AA742E" w:rsidRDefault="00AA742E" w:rsidP="00AA742E">
                      <w:pPr>
                        <w:jc w:val="center"/>
                      </w:pPr>
                    </w:p>
                    <w:p w14:paraId="00195DEF" w14:textId="77777777" w:rsidR="00AA742E" w:rsidRDefault="00AA742E" w:rsidP="00AA742E">
                      <w:pPr>
                        <w:jc w:val="center"/>
                      </w:pPr>
                    </w:p>
                    <w:p w14:paraId="68355311" w14:textId="77777777" w:rsidR="00AA742E" w:rsidRDefault="00AA742E" w:rsidP="00AA742E">
                      <w:pPr>
                        <w:jc w:val="center"/>
                      </w:pPr>
                    </w:p>
                    <w:p w14:paraId="60C0AAB0" w14:textId="77777777" w:rsidR="00AA742E" w:rsidRDefault="00AA742E" w:rsidP="00AA742E">
                      <w:pPr>
                        <w:jc w:val="center"/>
                      </w:pPr>
                    </w:p>
                    <w:p w14:paraId="5A60FE8C" w14:textId="77777777" w:rsidR="00AA742E" w:rsidRDefault="00AA742E" w:rsidP="00AA742E">
                      <w:pPr>
                        <w:jc w:val="center"/>
                      </w:pPr>
                    </w:p>
                    <w:p w14:paraId="56122E2E" w14:textId="77777777" w:rsidR="00AA742E" w:rsidRDefault="00AA742E" w:rsidP="00AA742E">
                      <w:pPr>
                        <w:jc w:val="center"/>
                      </w:pPr>
                    </w:p>
                    <w:p w14:paraId="12827514" w14:textId="77777777" w:rsidR="00AA742E" w:rsidRDefault="00AA742E" w:rsidP="00AA742E">
                      <w:pPr>
                        <w:jc w:val="center"/>
                      </w:pPr>
                    </w:p>
                    <w:p w14:paraId="31D235FE" w14:textId="77777777" w:rsidR="00AA742E" w:rsidRDefault="00AA742E" w:rsidP="00AA742E">
                      <w:pPr>
                        <w:jc w:val="center"/>
                      </w:pPr>
                    </w:p>
                    <w:p w14:paraId="686E0DD0" w14:textId="77777777" w:rsidR="00AA742E" w:rsidRDefault="00AA742E" w:rsidP="00AA742E">
                      <w:pPr>
                        <w:jc w:val="center"/>
                      </w:pPr>
                    </w:p>
                    <w:p w14:paraId="6114DBC6" w14:textId="77777777" w:rsidR="00AA742E" w:rsidRDefault="00AA742E" w:rsidP="00AA742E">
                      <w:pPr>
                        <w:jc w:val="center"/>
                      </w:pPr>
                    </w:p>
                    <w:p w14:paraId="78401464" w14:textId="77777777" w:rsidR="00AA742E" w:rsidRDefault="00AA742E" w:rsidP="00AA742E">
                      <w:pPr>
                        <w:jc w:val="center"/>
                      </w:pPr>
                    </w:p>
                    <w:p w14:paraId="4D5B3BE2" w14:textId="77777777" w:rsidR="00AA742E" w:rsidRDefault="00AA742E" w:rsidP="00AA74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3604C5" w14:textId="77777777" w:rsidR="00AA742E" w:rsidRDefault="00AA742E" w:rsidP="00AA742E">
      <w:pPr>
        <w:pStyle w:val="NoSpacing"/>
      </w:pPr>
    </w:p>
    <w:p w14:paraId="6961B5F5" w14:textId="77777777" w:rsidR="00AA742E" w:rsidRDefault="00AA742E" w:rsidP="00AA742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CE4C9" wp14:editId="29F1B389">
                <wp:simplePos x="0" y="0"/>
                <wp:positionH relativeFrom="column">
                  <wp:posOffset>-83820</wp:posOffset>
                </wp:positionH>
                <wp:positionV relativeFrom="paragraph">
                  <wp:posOffset>72557</wp:posOffset>
                </wp:positionV>
                <wp:extent cx="2514600" cy="1888958"/>
                <wp:effectExtent l="76200" t="76200" r="95250" b="73660"/>
                <wp:wrapNone/>
                <wp:docPr id="36" name="Explosion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888958"/>
                        </a:xfrm>
                        <a:prstGeom prst="irregularSeal1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BDA4F" w14:textId="77777777" w:rsidR="00AA742E" w:rsidRDefault="00AA742E" w:rsidP="00AA742E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4"/>
                                <w:szCs w:val="24"/>
                              </w:rPr>
                              <w:t xml:space="preserve">Reading </w:t>
                            </w:r>
                          </w:p>
                          <w:p w14:paraId="5542BB93" w14:textId="77777777" w:rsidR="00AA742E" w:rsidRDefault="00AA742E" w:rsidP="00AA742E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7C22DD0D" w14:textId="77777777" w:rsidR="00AA742E" w:rsidRPr="00AA742E" w:rsidRDefault="00AA742E" w:rsidP="00AA742E">
                            <w:pPr>
                              <w:pStyle w:val="NoSpacing"/>
                              <w:jc w:val="center"/>
                              <w:rPr>
                                <w:rFonts w:ascii="Broadway" w:hAnsi="Broadwa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4"/>
                                <w:szCs w:val="24"/>
                              </w:rPr>
                              <w:t>Chart</w:t>
                            </w:r>
                          </w:p>
                          <w:p w14:paraId="60873614" w14:textId="77777777" w:rsidR="00AA742E" w:rsidRDefault="00AA742E" w:rsidP="00AA7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CE4C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6" o:spid="_x0000_s1043" type="#_x0000_t71" style="position:absolute;margin-left:-6.6pt;margin-top:5.7pt;width:198pt;height:1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" fillcolor="white [3201]" strokecolor="black [3200]" strokeweight="2.25pt">
                <v:textbox>
                  <w:txbxContent>
                    <w:p w14:paraId="098BDA4F" w14:textId="77777777" w:rsidR="00AA742E" w:rsidRDefault="00AA742E" w:rsidP="00AA742E">
                      <w:pPr>
                        <w:pStyle w:val="NoSpacing"/>
                        <w:jc w:val="center"/>
                        <w:rPr>
                          <w:rFonts w:ascii="Broadway" w:hAnsi="Broadway"/>
                          <w:sz w:val="24"/>
                          <w:szCs w:val="24"/>
                        </w:rPr>
                      </w:pPr>
                      <w:r>
                        <w:rPr>
                          <w:rFonts w:ascii="Broadway" w:hAnsi="Broadway"/>
                          <w:sz w:val="24"/>
                          <w:szCs w:val="24"/>
                        </w:rPr>
                        <w:t xml:space="preserve">Reading </w:t>
                      </w:r>
                    </w:p>
                    <w:p w14:paraId="5542BB93" w14:textId="77777777" w:rsidR="00AA742E" w:rsidRDefault="00AA742E" w:rsidP="00AA742E">
                      <w:pPr>
                        <w:pStyle w:val="NoSpacing"/>
                        <w:jc w:val="center"/>
                        <w:rPr>
                          <w:rFonts w:ascii="Broadway" w:hAnsi="Broadway"/>
                          <w:sz w:val="24"/>
                          <w:szCs w:val="24"/>
                        </w:rPr>
                      </w:pPr>
                      <w:r>
                        <w:rPr>
                          <w:rFonts w:ascii="Broadway" w:hAnsi="Broadway"/>
                          <w:sz w:val="24"/>
                          <w:szCs w:val="24"/>
                        </w:rPr>
                        <w:t>a</w:t>
                      </w:r>
                    </w:p>
                    <w:p w14:paraId="7C22DD0D" w14:textId="77777777" w:rsidR="00AA742E" w:rsidRPr="00AA742E" w:rsidRDefault="00AA742E" w:rsidP="00AA742E">
                      <w:pPr>
                        <w:pStyle w:val="NoSpacing"/>
                        <w:jc w:val="center"/>
                        <w:rPr>
                          <w:rFonts w:ascii="Broadway" w:hAnsi="Broadway"/>
                          <w:sz w:val="24"/>
                          <w:szCs w:val="24"/>
                        </w:rPr>
                      </w:pPr>
                      <w:r>
                        <w:rPr>
                          <w:rFonts w:ascii="Broadway" w:hAnsi="Broadway"/>
                          <w:sz w:val="24"/>
                          <w:szCs w:val="24"/>
                        </w:rPr>
                        <w:t>Chart</w:t>
                      </w:r>
                    </w:p>
                    <w:p w14:paraId="60873614" w14:textId="77777777" w:rsidR="00AA742E" w:rsidRDefault="00AA742E" w:rsidP="00AA74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48E6147" w14:textId="77777777" w:rsidR="00AA742E" w:rsidRDefault="00AA742E" w:rsidP="00AA742E">
      <w:pPr>
        <w:pStyle w:val="NoSpacing"/>
      </w:pPr>
    </w:p>
    <w:p w14:paraId="4536C280" w14:textId="77777777" w:rsidR="00AA742E" w:rsidRDefault="00AA742E" w:rsidP="00AA742E">
      <w:pPr>
        <w:pStyle w:val="NoSpacing"/>
      </w:pPr>
    </w:p>
    <w:p w14:paraId="60D07CF1" w14:textId="77777777" w:rsidR="00AA742E" w:rsidRDefault="00AA742E" w:rsidP="00AA742E">
      <w:pPr>
        <w:pStyle w:val="NoSpacing"/>
      </w:pPr>
    </w:p>
    <w:p w14:paraId="39561E97" w14:textId="77777777" w:rsidR="00AA742E" w:rsidRDefault="00AA742E" w:rsidP="00AA742E">
      <w:pPr>
        <w:pStyle w:val="NoSpacing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81514E" wp14:editId="54190290">
                <wp:simplePos x="0" y="0"/>
                <wp:positionH relativeFrom="column">
                  <wp:posOffset>1937084</wp:posOffset>
                </wp:positionH>
                <wp:positionV relativeFrom="paragraph">
                  <wp:posOffset>149626</wp:posOffset>
                </wp:positionV>
                <wp:extent cx="962527" cy="168442"/>
                <wp:effectExtent l="0" t="19050" r="47625" b="41275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527" cy="1684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84D09" id="Right Arrow 38" o:spid="_x0000_s1026" type="#_x0000_t13" style="position:absolute;margin-left:152.55pt;margin-top:11.8pt;width:75.8pt;height:1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" adj="19710" fillcolor="black [3200]" strokecolor="black [1600]" strokeweight="1pt"/>
            </w:pict>
          </mc:Fallback>
        </mc:AlternateContent>
      </w:r>
    </w:p>
    <w:p w14:paraId="37E0560E" w14:textId="77777777" w:rsidR="00AA742E" w:rsidRDefault="00AA742E" w:rsidP="00AA742E">
      <w:pPr>
        <w:pStyle w:val="NoSpacing"/>
        <w:rPr>
          <w:rFonts w:ascii="Algerian" w:hAnsi="Algerian"/>
          <w:sz w:val="32"/>
          <w:szCs w:val="32"/>
        </w:rPr>
      </w:pPr>
    </w:p>
    <w:p w14:paraId="345230B4" w14:textId="77777777" w:rsidR="00AA742E" w:rsidRDefault="00AA742E" w:rsidP="00AA742E">
      <w:pPr>
        <w:pStyle w:val="NoSpacing"/>
        <w:rPr>
          <w:rFonts w:ascii="Algerian" w:hAnsi="Algerian"/>
          <w:sz w:val="32"/>
          <w:szCs w:val="32"/>
        </w:rPr>
      </w:pPr>
    </w:p>
    <w:p w14:paraId="50232628" w14:textId="77777777" w:rsidR="00AA742E" w:rsidRDefault="00AA742E" w:rsidP="00AA742E">
      <w:pPr>
        <w:pStyle w:val="NoSpacing"/>
        <w:rPr>
          <w:rFonts w:ascii="Algerian" w:hAnsi="Algerian"/>
          <w:sz w:val="32"/>
          <w:szCs w:val="32"/>
        </w:rPr>
      </w:pPr>
    </w:p>
    <w:p w14:paraId="6F7BB248" w14:textId="77777777" w:rsidR="00AA742E" w:rsidRDefault="00AA742E" w:rsidP="00AA742E">
      <w:pPr>
        <w:pStyle w:val="NoSpacing"/>
        <w:rPr>
          <w:rFonts w:ascii="Algerian" w:hAnsi="Algerian"/>
          <w:sz w:val="32"/>
          <w:szCs w:val="32"/>
        </w:rPr>
      </w:pPr>
    </w:p>
    <w:p w14:paraId="7773679E" w14:textId="77777777" w:rsidR="00AA742E" w:rsidRDefault="00AA742E" w:rsidP="00AA742E">
      <w:pPr>
        <w:pStyle w:val="NoSpacing"/>
        <w:rPr>
          <w:rFonts w:ascii="Algerian" w:hAnsi="Algerian"/>
          <w:sz w:val="32"/>
          <w:szCs w:val="32"/>
        </w:rPr>
      </w:pPr>
    </w:p>
    <w:p w14:paraId="215B1528" w14:textId="77777777" w:rsidR="00AA742E" w:rsidRDefault="00AA742E" w:rsidP="00AA742E">
      <w:pPr>
        <w:pStyle w:val="NoSpacing"/>
        <w:rPr>
          <w:rFonts w:ascii="Algerian" w:hAnsi="Algerian"/>
          <w:sz w:val="32"/>
          <w:szCs w:val="32"/>
        </w:rPr>
      </w:pPr>
    </w:p>
    <w:p w14:paraId="3E4763A4" w14:textId="77777777" w:rsidR="00AA742E" w:rsidRDefault="00AA742E" w:rsidP="00AA742E">
      <w:pPr>
        <w:pStyle w:val="NoSpacing"/>
        <w:rPr>
          <w:rFonts w:ascii="Algerian" w:hAnsi="Algerian"/>
          <w:sz w:val="32"/>
          <w:szCs w:val="32"/>
        </w:rPr>
      </w:pPr>
      <w:r w:rsidRPr="00AA742E">
        <w:rPr>
          <w:rFonts w:ascii="Algerian" w:hAnsi="Algerian"/>
          <w:sz w:val="32"/>
          <w:szCs w:val="32"/>
        </w:rPr>
        <w:t>BIOGRAPHY</w:t>
      </w:r>
      <w:r>
        <w:rPr>
          <w:rFonts w:ascii="Algerian" w:hAnsi="Algerian"/>
          <w:sz w:val="32"/>
          <w:szCs w:val="32"/>
        </w:rPr>
        <w:t xml:space="preserve"> – </w:t>
      </w:r>
      <w:proofErr w:type="spellStart"/>
      <w:r>
        <w:rPr>
          <w:rFonts w:ascii="Algerian" w:hAnsi="Algerian"/>
          <w:sz w:val="32"/>
          <w:szCs w:val="32"/>
        </w:rPr>
        <w:t>PERicles</w:t>
      </w:r>
      <w:proofErr w:type="spellEnd"/>
      <w:r>
        <w:rPr>
          <w:rFonts w:ascii="Algerian" w:hAnsi="Algerian"/>
          <w:sz w:val="32"/>
          <w:szCs w:val="32"/>
        </w:rPr>
        <w:t xml:space="preserve"> p.141</w:t>
      </w:r>
    </w:p>
    <w:p w14:paraId="53C668B0" w14:textId="77777777" w:rsidR="00AA742E" w:rsidRDefault="00AA742E" w:rsidP="00AA742E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84375C" wp14:editId="114CB797">
                <wp:simplePos x="0" y="0"/>
                <wp:positionH relativeFrom="column">
                  <wp:posOffset>0</wp:posOffset>
                </wp:positionH>
                <wp:positionV relativeFrom="paragraph">
                  <wp:posOffset>160421</wp:posOffset>
                </wp:positionV>
                <wp:extent cx="2683042" cy="1648326"/>
                <wp:effectExtent l="19050" t="19050" r="22225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042" cy="1648326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22F5B" w14:textId="77777777" w:rsidR="00AA742E" w:rsidRDefault="00AA742E" w:rsidP="00AA742E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When was he born?</w:t>
                            </w:r>
                          </w:p>
                          <w:p w14:paraId="4CFF894E" w14:textId="06E63736" w:rsidR="00AA742E" w:rsidRPr="0071149C" w:rsidRDefault="000B5C12" w:rsidP="000B5C12">
                            <w:pPr>
                              <w:pStyle w:val="NoSpacing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c. 495</w:t>
                            </w:r>
                            <w:r w:rsidR="0071149C">
                              <w:rPr>
                                <w:rFonts w:ascii="Georgia" w:hAnsi="Georgia"/>
                                <w:color w:val="FF0000"/>
                              </w:rPr>
                              <w:t xml:space="preserve"> B.C.</w:t>
                            </w:r>
                          </w:p>
                          <w:p w14:paraId="0243479C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6A1EF014" w14:textId="77777777" w:rsidR="00AA742E" w:rsidRP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Where was he born?</w:t>
                            </w:r>
                          </w:p>
                          <w:p w14:paraId="3FED2940" w14:textId="77777777" w:rsidR="00AA742E" w:rsidRDefault="00AA742E" w:rsidP="000B5C1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08546202" w14:textId="77777777" w:rsidR="000B5C12" w:rsidRPr="0071149C" w:rsidRDefault="000B5C12" w:rsidP="000B5C12">
                            <w:pPr>
                              <w:pStyle w:val="NoSpacing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Just outside of Athens</w:t>
                            </w:r>
                          </w:p>
                          <w:p w14:paraId="28408D77" w14:textId="77777777" w:rsidR="000B5C12" w:rsidRDefault="000B5C12" w:rsidP="000B5C12"/>
                          <w:p w14:paraId="4F7FE48C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786FB249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70179C25" w14:textId="77777777" w:rsidR="00AA742E" w:rsidRDefault="00AA742E" w:rsidP="00AA7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4375C" id="Rounded Rectangle 32" o:spid="_x0000_s1044" style="position:absolute;margin-left:0;margin-top:12.65pt;width:211.25pt;height:12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" fillcolor="white [3201]" strokecolor="black [3213]" strokeweight="2.25pt">
                <v:stroke dashstyle="3 1" joinstyle="miter"/>
                <v:textbox>
                  <w:txbxContent>
                    <w:p w14:paraId="34A22F5B" w14:textId="77777777" w:rsidR="00AA742E" w:rsidRDefault="00AA742E" w:rsidP="00AA742E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When was he born?</w:t>
                      </w:r>
                    </w:p>
                    <w:p w14:paraId="4CFF894E" w14:textId="06E63736" w:rsidR="00AA742E" w:rsidRPr="0071149C" w:rsidRDefault="000B5C12" w:rsidP="000B5C12">
                      <w:pPr>
                        <w:pStyle w:val="NoSpacing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c. 495</w:t>
                      </w:r>
                      <w:r w:rsidR="0071149C">
                        <w:rPr>
                          <w:rFonts w:ascii="Georgia" w:hAnsi="Georgia"/>
                          <w:color w:val="FF0000"/>
                        </w:rPr>
                        <w:t xml:space="preserve"> B.C.</w:t>
                      </w:r>
                    </w:p>
                    <w:p w14:paraId="0243479C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6A1EF014" w14:textId="77777777" w:rsidR="00AA742E" w:rsidRPr="00AA742E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Where was he born?</w:t>
                      </w:r>
                    </w:p>
                    <w:p w14:paraId="3FED2940" w14:textId="77777777" w:rsidR="00AA742E" w:rsidRDefault="00AA742E" w:rsidP="000B5C1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08546202" w14:textId="77777777" w:rsidR="000B5C12" w:rsidRPr="0071149C" w:rsidRDefault="000B5C12" w:rsidP="000B5C12">
                      <w:pPr>
                        <w:pStyle w:val="NoSpacing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Just outside of Athens</w:t>
                      </w:r>
                    </w:p>
                    <w:p w14:paraId="28408D77" w14:textId="77777777" w:rsidR="000B5C12" w:rsidRDefault="000B5C12" w:rsidP="000B5C12"/>
                    <w:p w14:paraId="4F7FE48C" w14:textId="77777777" w:rsidR="00AA742E" w:rsidRDefault="00AA742E" w:rsidP="00AA742E">
                      <w:pPr>
                        <w:jc w:val="center"/>
                      </w:pPr>
                    </w:p>
                    <w:p w14:paraId="786FB249" w14:textId="77777777" w:rsidR="00AA742E" w:rsidRDefault="00AA742E" w:rsidP="00AA742E">
                      <w:pPr>
                        <w:jc w:val="center"/>
                      </w:pPr>
                    </w:p>
                    <w:p w14:paraId="70179C25" w14:textId="77777777" w:rsidR="00AA742E" w:rsidRDefault="00AA742E" w:rsidP="00AA74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DAB072B" w14:textId="77777777" w:rsidR="00AA742E" w:rsidRDefault="000B5C12" w:rsidP="00AA742E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2BD64D" wp14:editId="77C91585">
                <wp:simplePos x="0" y="0"/>
                <wp:positionH relativeFrom="column">
                  <wp:posOffset>2899410</wp:posOffset>
                </wp:positionH>
                <wp:positionV relativeFrom="paragraph">
                  <wp:posOffset>10795</wp:posOffset>
                </wp:positionV>
                <wp:extent cx="3512820" cy="1647825"/>
                <wp:effectExtent l="19050" t="19050" r="1143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16478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E38DF" w14:textId="77777777" w:rsidR="00AA742E" w:rsidRPr="00AA742E" w:rsidRDefault="00AA742E" w:rsidP="00AA742E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did he want Athens to be?</w:t>
                            </w:r>
                          </w:p>
                          <w:p w14:paraId="453870B8" w14:textId="77777777" w:rsidR="00AA742E" w:rsidRDefault="00AA742E" w:rsidP="000B5C1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2149150B" w14:textId="77777777" w:rsidR="000B5C12" w:rsidRPr="0071149C" w:rsidRDefault="000B5C12" w:rsidP="000B5C1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A model for the world</w:t>
                            </w:r>
                          </w:p>
                          <w:p w14:paraId="0BB91B72" w14:textId="77777777" w:rsidR="000B5C12" w:rsidRDefault="000B5C12" w:rsidP="00AA742E">
                            <w:pPr>
                              <w:jc w:val="center"/>
                            </w:pPr>
                          </w:p>
                          <w:p w14:paraId="575E8CB9" w14:textId="07E4B43C" w:rsidR="00AA742E" w:rsidRDefault="00AA742E" w:rsidP="00AA742E">
                            <w:pPr>
                              <w:jc w:val="center"/>
                            </w:pPr>
                          </w:p>
                          <w:p w14:paraId="61498AC5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5D5D812E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6731A4D7" w14:textId="77777777" w:rsidR="00AA742E" w:rsidRDefault="00AA742E" w:rsidP="00AA7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BD64D" id="Oval 33" o:spid="_x0000_s1045" style="position:absolute;margin-left:228.3pt;margin-top:.85pt;width:276.6pt;height:12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" fillcolor="white [3201]" strokecolor="black [3213]" strokeweight="2.25pt">
                <v:stroke joinstyle="miter"/>
                <v:textbox>
                  <w:txbxContent>
                    <w:p w14:paraId="01DE38DF" w14:textId="77777777" w:rsidR="00AA742E" w:rsidRPr="00AA742E" w:rsidRDefault="00AA742E" w:rsidP="00AA742E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did he want Athens to be?</w:t>
                      </w:r>
                    </w:p>
                    <w:p w14:paraId="453870B8" w14:textId="77777777" w:rsidR="00AA742E" w:rsidRDefault="00AA742E" w:rsidP="000B5C12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2149150B" w14:textId="77777777" w:rsidR="000B5C12" w:rsidRPr="0071149C" w:rsidRDefault="000B5C12" w:rsidP="000B5C12">
                      <w:pPr>
                        <w:pStyle w:val="NoSpacing"/>
                        <w:jc w:val="center"/>
                        <w:rPr>
                          <w:rFonts w:ascii="Georgia" w:hAnsi="Georgia"/>
                          <w:color w:val="FF0000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A model for the world</w:t>
                      </w:r>
                    </w:p>
                    <w:p w14:paraId="0BB91B72" w14:textId="77777777" w:rsidR="000B5C12" w:rsidRDefault="000B5C12" w:rsidP="00AA742E">
                      <w:pPr>
                        <w:jc w:val="center"/>
                      </w:pPr>
                    </w:p>
                    <w:p w14:paraId="575E8CB9" w14:textId="07E4B43C" w:rsidR="00AA742E" w:rsidRDefault="00AA742E" w:rsidP="00AA742E">
                      <w:pPr>
                        <w:jc w:val="center"/>
                      </w:pPr>
                    </w:p>
                    <w:p w14:paraId="61498AC5" w14:textId="77777777" w:rsidR="00AA742E" w:rsidRDefault="00AA742E" w:rsidP="00AA742E">
                      <w:pPr>
                        <w:jc w:val="center"/>
                      </w:pPr>
                    </w:p>
                    <w:p w14:paraId="5D5D812E" w14:textId="77777777" w:rsidR="00AA742E" w:rsidRDefault="00AA742E" w:rsidP="00AA742E">
                      <w:pPr>
                        <w:jc w:val="center"/>
                      </w:pPr>
                    </w:p>
                    <w:p w14:paraId="6731A4D7" w14:textId="77777777" w:rsidR="00AA742E" w:rsidRDefault="00AA742E" w:rsidP="00AA742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53EF7A8" w14:textId="77777777" w:rsidR="00AA742E" w:rsidRPr="00AA742E" w:rsidRDefault="00AA742E" w:rsidP="00AA742E"/>
    <w:p w14:paraId="7BAFA565" w14:textId="77777777" w:rsidR="00AA742E" w:rsidRPr="00AA742E" w:rsidRDefault="00AA742E" w:rsidP="00AA742E"/>
    <w:p w14:paraId="1C690AD4" w14:textId="77777777" w:rsidR="00AA742E" w:rsidRPr="00AA742E" w:rsidRDefault="00AA742E" w:rsidP="00AA742E"/>
    <w:p w14:paraId="04D139AA" w14:textId="79DA13E9" w:rsidR="00AA742E" w:rsidRPr="00AA742E" w:rsidRDefault="00AA742E" w:rsidP="00AA742E"/>
    <w:p w14:paraId="699DEFA5" w14:textId="77777777" w:rsidR="00AA742E" w:rsidRPr="00AA742E" w:rsidRDefault="00AA742E" w:rsidP="00AA742E"/>
    <w:p w14:paraId="6AFF7251" w14:textId="77777777" w:rsidR="00AA742E" w:rsidRDefault="00AA742E" w:rsidP="00AA742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B8F71" wp14:editId="5AA8C10A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6725619" cy="1733550"/>
                <wp:effectExtent l="19050" t="19050" r="1841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619" cy="1733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BD5DC" w14:textId="77777777" w:rsidR="0071149C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Most well-known building he had constructed…</w:t>
                            </w:r>
                            <w:r w:rsidR="000B5C12"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</w:p>
                          <w:p w14:paraId="34ED1206" w14:textId="48E0DA19" w:rsidR="00AA742E" w:rsidRDefault="000B5C12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the Parthenon</w:t>
                            </w:r>
                          </w:p>
                          <w:p w14:paraId="7B75396F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33B38035" w14:textId="77777777" w:rsidR="0071149C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much did it cost to build (based on the value of money today)?</w:t>
                            </w:r>
                            <w:r w:rsidR="000B5C12">
                              <w:rPr>
                                <w:rFonts w:ascii="Georgia" w:hAnsi="Georgia"/>
                              </w:rPr>
                              <w:t xml:space="preserve">    </w:t>
                            </w:r>
                          </w:p>
                          <w:p w14:paraId="5B2954D4" w14:textId="47E83E86" w:rsidR="00AA742E" w:rsidRDefault="000B5C12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3 billion dollars</w:t>
                            </w:r>
                          </w:p>
                          <w:p w14:paraId="5DBDECAD" w14:textId="77777777" w:rsidR="00AA742E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14:paraId="563149F4" w14:textId="77777777" w:rsidR="0071149C" w:rsidRDefault="00AA742E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long did it take to build?</w:t>
                            </w:r>
                            <w:r w:rsidR="000B5C12">
                              <w:rPr>
                                <w:rFonts w:ascii="Georgia" w:hAnsi="Georgia"/>
                              </w:rPr>
                              <w:t xml:space="preserve">   </w:t>
                            </w:r>
                          </w:p>
                          <w:p w14:paraId="5A2D8BD4" w14:textId="17028191" w:rsidR="00AA742E" w:rsidRPr="00AA742E" w:rsidRDefault="000B5C12" w:rsidP="00AA742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71149C">
                              <w:rPr>
                                <w:rFonts w:ascii="Georgia" w:hAnsi="Georgia"/>
                                <w:color w:val="FF0000"/>
                              </w:rPr>
                              <w:t>15 years</w:t>
                            </w:r>
                          </w:p>
                          <w:p w14:paraId="205A1BD5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3BEA8FB9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309881C7" w14:textId="77777777" w:rsidR="00AA742E" w:rsidRDefault="00AA742E" w:rsidP="00AA742E">
                            <w:pPr>
                              <w:jc w:val="center"/>
                            </w:pPr>
                          </w:p>
                          <w:p w14:paraId="65B77367" w14:textId="77777777" w:rsidR="00AA742E" w:rsidRDefault="00AA742E" w:rsidP="00AA74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B8F71" id="Rectangle 35" o:spid="_x0000_s1046" style="position:absolute;margin-left:0;margin-top:18.25pt;width:529.6pt;height:136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" fillcolor="white [3201]" strokecolor="black [3213]" strokeweight="2.25pt">
                <v:textbox>
                  <w:txbxContent>
                    <w:p w14:paraId="751BD5DC" w14:textId="77777777" w:rsidR="0071149C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Most well-known building he had constructed…</w:t>
                      </w:r>
                      <w:r w:rsidR="000B5C12">
                        <w:rPr>
                          <w:rFonts w:ascii="Georgia" w:hAnsi="Georgia"/>
                        </w:rPr>
                        <w:t xml:space="preserve">   </w:t>
                      </w:r>
                    </w:p>
                    <w:p w14:paraId="34ED1206" w14:textId="48E0DA19" w:rsidR="00AA742E" w:rsidRDefault="000B5C12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the Parthenon</w:t>
                      </w:r>
                    </w:p>
                    <w:p w14:paraId="7B75396F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33B38035" w14:textId="77777777" w:rsidR="0071149C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much did it cost to build (based on the value of money today)?</w:t>
                      </w:r>
                      <w:r w:rsidR="000B5C12">
                        <w:rPr>
                          <w:rFonts w:ascii="Georgia" w:hAnsi="Georgia"/>
                        </w:rPr>
                        <w:t xml:space="preserve">    </w:t>
                      </w:r>
                    </w:p>
                    <w:p w14:paraId="5B2954D4" w14:textId="47E83E86" w:rsidR="00AA742E" w:rsidRDefault="000B5C12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3 billion dollars</w:t>
                      </w:r>
                    </w:p>
                    <w:p w14:paraId="5DBDECAD" w14:textId="77777777" w:rsidR="00AA742E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14:paraId="563149F4" w14:textId="77777777" w:rsidR="0071149C" w:rsidRDefault="00AA742E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long did it take to build?</w:t>
                      </w:r>
                      <w:r w:rsidR="000B5C12">
                        <w:rPr>
                          <w:rFonts w:ascii="Georgia" w:hAnsi="Georgia"/>
                        </w:rPr>
                        <w:t xml:space="preserve">   </w:t>
                      </w:r>
                    </w:p>
                    <w:p w14:paraId="5A2D8BD4" w14:textId="17028191" w:rsidR="00AA742E" w:rsidRPr="00AA742E" w:rsidRDefault="000B5C12" w:rsidP="00AA742E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71149C">
                        <w:rPr>
                          <w:rFonts w:ascii="Georgia" w:hAnsi="Georgia"/>
                          <w:color w:val="FF0000"/>
                        </w:rPr>
                        <w:t>15 years</w:t>
                      </w:r>
                    </w:p>
                    <w:p w14:paraId="205A1BD5" w14:textId="77777777" w:rsidR="00AA742E" w:rsidRDefault="00AA742E" w:rsidP="00AA742E">
                      <w:pPr>
                        <w:jc w:val="center"/>
                      </w:pPr>
                    </w:p>
                    <w:p w14:paraId="3BEA8FB9" w14:textId="77777777" w:rsidR="00AA742E" w:rsidRDefault="00AA742E" w:rsidP="00AA742E">
                      <w:pPr>
                        <w:jc w:val="center"/>
                      </w:pPr>
                    </w:p>
                    <w:p w14:paraId="309881C7" w14:textId="77777777" w:rsidR="00AA742E" w:rsidRDefault="00AA742E" w:rsidP="00AA742E">
                      <w:pPr>
                        <w:jc w:val="center"/>
                      </w:pPr>
                    </w:p>
                    <w:p w14:paraId="65B77367" w14:textId="77777777" w:rsidR="00AA742E" w:rsidRDefault="00AA742E" w:rsidP="00AA74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4D18469" w14:textId="77777777" w:rsidR="00AA742E" w:rsidRDefault="00AA742E" w:rsidP="00AA742E"/>
    <w:p w14:paraId="54D19B11" w14:textId="77777777" w:rsidR="00AA742E" w:rsidRPr="00AA742E" w:rsidRDefault="00AA742E" w:rsidP="00AA742E"/>
    <w:p w14:paraId="0836BCBC" w14:textId="77777777" w:rsidR="00AA742E" w:rsidRPr="00AA742E" w:rsidRDefault="00AA742E" w:rsidP="00AA742E"/>
    <w:p w14:paraId="36F33ECE" w14:textId="77777777" w:rsidR="00AA742E" w:rsidRPr="00AA742E" w:rsidRDefault="00AA742E" w:rsidP="00AA742E"/>
    <w:p w14:paraId="2CBD3BC1" w14:textId="77777777" w:rsidR="00AA742E" w:rsidRPr="00AA742E" w:rsidRDefault="00AA742E" w:rsidP="00AA742E"/>
    <w:p w14:paraId="72AA298F" w14:textId="77777777" w:rsidR="00AA742E" w:rsidRPr="00AA742E" w:rsidRDefault="00AA742E" w:rsidP="00AA742E"/>
    <w:sectPr w:rsidR="00AA742E" w:rsidRPr="00AA742E" w:rsidSect="00225A9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4F1"/>
    <w:multiLevelType w:val="hybridMultilevel"/>
    <w:tmpl w:val="73B0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E1A"/>
    <w:multiLevelType w:val="hybridMultilevel"/>
    <w:tmpl w:val="1884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5BD5"/>
    <w:multiLevelType w:val="hybridMultilevel"/>
    <w:tmpl w:val="85AE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0BF9"/>
    <w:multiLevelType w:val="hybridMultilevel"/>
    <w:tmpl w:val="AC9A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5931"/>
    <w:multiLevelType w:val="hybridMultilevel"/>
    <w:tmpl w:val="1D3CDF70"/>
    <w:lvl w:ilvl="0" w:tplc="F13C1CBE">
      <w:start w:val="45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32"/>
    <w:rsid w:val="000100D2"/>
    <w:rsid w:val="0007064A"/>
    <w:rsid w:val="000B5C12"/>
    <w:rsid w:val="000E5AB5"/>
    <w:rsid w:val="001028F4"/>
    <w:rsid w:val="001A606B"/>
    <w:rsid w:val="00225A91"/>
    <w:rsid w:val="005546ED"/>
    <w:rsid w:val="0071149C"/>
    <w:rsid w:val="00907A32"/>
    <w:rsid w:val="00937833"/>
    <w:rsid w:val="00AA742E"/>
    <w:rsid w:val="00B45E85"/>
    <w:rsid w:val="00BD786E"/>
    <w:rsid w:val="00BF2E6F"/>
    <w:rsid w:val="00D718E8"/>
    <w:rsid w:val="00DC70F9"/>
    <w:rsid w:val="00F8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F872"/>
  <w15:chartTrackingRefBased/>
  <w15:docId w15:val="{2B68A975-150B-422E-826E-B862A342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Lauren Driscoll</cp:lastModifiedBy>
  <cp:revision>5</cp:revision>
  <dcterms:created xsi:type="dcterms:W3CDTF">2016-02-17T13:55:00Z</dcterms:created>
  <dcterms:modified xsi:type="dcterms:W3CDTF">2018-03-12T18:46:00Z</dcterms:modified>
</cp:coreProperties>
</file>