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BE" w:rsidRDefault="00817B03" w:rsidP="00817B03">
      <w:pPr>
        <w:pStyle w:val="NoSpacing"/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  <w:u w:val="single"/>
        </w:rPr>
        <w:t>THE PELOPONNESIAN WAR p.144</w:t>
      </w:r>
    </w:p>
    <w:p w:rsidR="00817B03" w:rsidRDefault="00817B03" w:rsidP="00817B03">
      <w:pPr>
        <w:pStyle w:val="NoSpacing"/>
        <w:rPr>
          <w:rFonts w:ascii="Georgia" w:hAnsi="Georgia"/>
          <w:sz w:val="24"/>
          <w:szCs w:val="24"/>
        </w:rPr>
      </w:pPr>
    </w:p>
    <w:p w:rsidR="00817B03" w:rsidRDefault="00817B03" w:rsidP="00817B0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__</w:t>
      </w:r>
      <w:r w:rsidR="00B0487A">
        <w:rPr>
          <w:rFonts w:ascii="Georgia" w:hAnsi="Georgia"/>
          <w:sz w:val="24"/>
          <w:szCs w:val="24"/>
        </w:rPr>
        <w:t>Sparta</w:t>
      </w:r>
      <w:r>
        <w:rPr>
          <w:rFonts w:ascii="Georgia" w:hAnsi="Georgia"/>
          <w:sz w:val="24"/>
          <w:szCs w:val="24"/>
        </w:rPr>
        <w:t>__ and __</w:t>
      </w:r>
      <w:r w:rsidR="00B0487A">
        <w:rPr>
          <w:rFonts w:ascii="Georgia" w:hAnsi="Georgia"/>
          <w:sz w:val="24"/>
          <w:szCs w:val="24"/>
        </w:rPr>
        <w:t>Athens</w:t>
      </w:r>
      <w:r>
        <w:rPr>
          <w:rFonts w:ascii="Georgia" w:hAnsi="Georgia"/>
          <w:sz w:val="24"/>
          <w:szCs w:val="24"/>
        </w:rPr>
        <w:t>__ went to war for control of _</w:t>
      </w:r>
      <w:r w:rsidR="00B0487A">
        <w:rPr>
          <w:rFonts w:ascii="Georgia" w:hAnsi="Georgia"/>
          <w:sz w:val="24"/>
          <w:szCs w:val="24"/>
        </w:rPr>
        <w:t>Greece</w:t>
      </w:r>
      <w:r>
        <w:rPr>
          <w:rFonts w:ascii="Georgia" w:hAnsi="Georgia"/>
          <w:sz w:val="24"/>
          <w:szCs w:val="24"/>
        </w:rPr>
        <w:t>____.</w:t>
      </w:r>
    </w:p>
    <w:p w:rsidR="00817B03" w:rsidRDefault="00817B03" w:rsidP="00817B03">
      <w:pPr>
        <w:pStyle w:val="NoSpacing"/>
        <w:rPr>
          <w:rFonts w:ascii="Georgia" w:hAnsi="Georgia"/>
          <w:sz w:val="24"/>
          <w:szCs w:val="24"/>
        </w:rPr>
      </w:pPr>
    </w:p>
    <w:p w:rsidR="00817B03" w:rsidRDefault="00817B03" w:rsidP="00817B0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B4871" wp14:editId="7C370232">
                <wp:simplePos x="0" y="0"/>
                <wp:positionH relativeFrom="column">
                  <wp:posOffset>80010</wp:posOffset>
                </wp:positionH>
                <wp:positionV relativeFrom="paragraph">
                  <wp:posOffset>535940</wp:posOffset>
                </wp:positionV>
                <wp:extent cx="2526030" cy="1691640"/>
                <wp:effectExtent l="19050" t="19050" r="2667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169164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B03" w:rsidRPr="00817B03" w:rsidRDefault="00817B03" w:rsidP="00817B0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431 B.C.</w:t>
                            </w:r>
                          </w:p>
                          <w:p w:rsidR="00817B03" w:rsidRDefault="00817B03" w:rsidP="00817B03">
                            <w:pPr>
                              <w:jc w:val="center"/>
                            </w:pPr>
                          </w:p>
                          <w:p w:rsidR="00B0487A" w:rsidRPr="00B0487A" w:rsidRDefault="00B0487A" w:rsidP="00B0487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Peloponnesian War starts</w:t>
                            </w:r>
                          </w:p>
                          <w:p w:rsidR="00817B03" w:rsidRDefault="00817B03" w:rsidP="00817B03">
                            <w:pPr>
                              <w:jc w:val="center"/>
                            </w:pPr>
                          </w:p>
                          <w:p w:rsidR="00817B03" w:rsidRDefault="00817B03" w:rsidP="00817B03">
                            <w:pPr>
                              <w:jc w:val="center"/>
                            </w:pPr>
                          </w:p>
                          <w:p w:rsidR="00817B03" w:rsidRDefault="00817B03" w:rsidP="00817B03">
                            <w:pPr>
                              <w:jc w:val="center"/>
                            </w:pPr>
                          </w:p>
                          <w:p w:rsidR="00817B03" w:rsidRDefault="00817B03" w:rsidP="00817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B4871" id="Oval 1" o:spid="_x0000_s1026" style="position:absolute;margin-left:6.3pt;margin-top:42.2pt;width:198.9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" fillcolor="white [3201]" strokecolor="black [3213]" strokeweight="2.25pt">
                <v:stroke joinstyle="miter"/>
                <v:textbox>
                  <w:txbxContent>
                    <w:p w:rsidR="00817B03" w:rsidRPr="00817B03" w:rsidRDefault="00817B03" w:rsidP="00817B0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431 B.C.</w:t>
                      </w:r>
                    </w:p>
                    <w:p w:rsidR="00817B03" w:rsidRDefault="00817B03" w:rsidP="00817B03">
                      <w:pPr>
                        <w:jc w:val="center"/>
                      </w:pPr>
                    </w:p>
                    <w:p w:rsidR="00B0487A" w:rsidRPr="00B0487A" w:rsidRDefault="00B0487A" w:rsidP="00B0487A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Peloponnesian War starts</w:t>
                      </w:r>
                    </w:p>
                    <w:p w:rsidR="00817B03" w:rsidRDefault="00817B03" w:rsidP="00817B03">
                      <w:pPr>
                        <w:jc w:val="center"/>
                      </w:pPr>
                    </w:p>
                    <w:p w:rsidR="00817B03" w:rsidRDefault="00817B03" w:rsidP="00817B03">
                      <w:pPr>
                        <w:jc w:val="center"/>
                      </w:pPr>
                    </w:p>
                    <w:p w:rsidR="00817B03" w:rsidRDefault="00817B03" w:rsidP="00817B03">
                      <w:pPr>
                        <w:jc w:val="center"/>
                      </w:pPr>
                    </w:p>
                    <w:p w:rsidR="00817B03" w:rsidRDefault="00817B03" w:rsidP="00817B0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60E45" wp14:editId="0EAE5957">
                <wp:simplePos x="0" y="0"/>
                <wp:positionH relativeFrom="column">
                  <wp:posOffset>2754630</wp:posOffset>
                </wp:positionH>
                <wp:positionV relativeFrom="paragraph">
                  <wp:posOffset>170180</wp:posOffset>
                </wp:positionV>
                <wp:extent cx="3863340" cy="2503170"/>
                <wp:effectExtent l="19050" t="19050" r="2286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250317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B03" w:rsidRPr="00817B03" w:rsidRDefault="00817B03" w:rsidP="00817B0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Explain the events that led to the Peloponnesian War.</w:t>
                            </w:r>
                          </w:p>
                          <w:p w:rsidR="00817B03" w:rsidRDefault="00817B03" w:rsidP="00B0487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B0487A" w:rsidRDefault="00B0487A" w:rsidP="00B0487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City-states grew suspicious of Athenian empire’s wealth / power</w:t>
                            </w:r>
                          </w:p>
                          <w:p w:rsidR="00B0487A" w:rsidRDefault="00B0487A" w:rsidP="00B0487A">
                            <w:pPr>
                              <w:pStyle w:val="NoSpacing"/>
                              <w:ind w:left="360"/>
                              <w:rPr>
                                <w:rFonts w:ascii="Georgia" w:hAnsi="Georgia"/>
                              </w:rPr>
                            </w:pPr>
                          </w:p>
                          <w:p w:rsidR="00B0487A" w:rsidRDefault="00B0487A" w:rsidP="00B0487A">
                            <w:pPr>
                              <w:pStyle w:val="NoSpacing"/>
                              <w:ind w:left="360"/>
                              <w:rPr>
                                <w:rFonts w:ascii="Georgia" w:hAnsi="Georgia"/>
                              </w:rPr>
                            </w:pPr>
                          </w:p>
                          <w:p w:rsidR="00B0487A" w:rsidRDefault="00B0487A" w:rsidP="00B0487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Sparta &amp; Athens did not trust one another</w:t>
                            </w:r>
                          </w:p>
                          <w:p w:rsidR="00B0487A" w:rsidRDefault="00B0487A" w:rsidP="00B0487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B0487A" w:rsidRDefault="00B0487A" w:rsidP="00B0487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B0487A" w:rsidRPr="00B0487A" w:rsidRDefault="00B0487A" w:rsidP="00B0487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Both groups clashed and Sparta saw that as aggression by Athenians</w:t>
                            </w:r>
                          </w:p>
                          <w:p w:rsidR="00B0487A" w:rsidRDefault="00B0487A" w:rsidP="00B0487A"/>
                          <w:p w:rsidR="00817B03" w:rsidRDefault="00817B03" w:rsidP="00817B03">
                            <w:pPr>
                              <w:jc w:val="center"/>
                            </w:pPr>
                          </w:p>
                          <w:p w:rsidR="00817B03" w:rsidRDefault="00817B03" w:rsidP="00817B03">
                            <w:pPr>
                              <w:jc w:val="center"/>
                            </w:pPr>
                          </w:p>
                          <w:p w:rsidR="00817B03" w:rsidRDefault="00817B03" w:rsidP="00817B03">
                            <w:pPr>
                              <w:jc w:val="center"/>
                            </w:pPr>
                          </w:p>
                          <w:p w:rsidR="00817B03" w:rsidRDefault="00817B03" w:rsidP="00817B03">
                            <w:pPr>
                              <w:jc w:val="center"/>
                            </w:pPr>
                          </w:p>
                          <w:p w:rsidR="00817B03" w:rsidRDefault="00817B03" w:rsidP="00817B03">
                            <w:pPr>
                              <w:jc w:val="center"/>
                            </w:pPr>
                          </w:p>
                          <w:p w:rsidR="00817B03" w:rsidRDefault="00817B03" w:rsidP="00817B03">
                            <w:pPr>
                              <w:jc w:val="center"/>
                            </w:pPr>
                          </w:p>
                          <w:p w:rsidR="00817B03" w:rsidRDefault="00817B03" w:rsidP="00817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960E45" id="Rounded Rectangle 2" o:spid="_x0000_s1027" style="position:absolute;margin-left:216.9pt;margin-top:13.4pt;width:304.2pt;height:19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" fillcolor="white [3201]" strokecolor="black [3213]" strokeweight="2.25pt">
                <v:stroke dashstyle="longDashDot" joinstyle="miter"/>
                <v:textbox>
                  <w:txbxContent>
                    <w:p w:rsidR="00817B03" w:rsidRPr="00817B03" w:rsidRDefault="00817B03" w:rsidP="00817B03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Explain the events that led to the Peloponnesian War.</w:t>
                      </w:r>
                    </w:p>
                    <w:p w:rsidR="00817B03" w:rsidRDefault="00817B03" w:rsidP="00B0487A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B0487A" w:rsidRDefault="00B0487A" w:rsidP="00B0487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City-states grew suspicious of Athenian empire’s wealth / power</w:t>
                      </w:r>
                    </w:p>
                    <w:p w:rsidR="00B0487A" w:rsidRDefault="00B0487A" w:rsidP="00B0487A">
                      <w:pPr>
                        <w:pStyle w:val="NoSpacing"/>
                        <w:ind w:left="360"/>
                        <w:rPr>
                          <w:rFonts w:ascii="Georgia" w:hAnsi="Georgia"/>
                        </w:rPr>
                      </w:pPr>
                    </w:p>
                    <w:p w:rsidR="00B0487A" w:rsidRDefault="00B0487A" w:rsidP="00B0487A">
                      <w:pPr>
                        <w:pStyle w:val="NoSpacing"/>
                        <w:ind w:left="360"/>
                        <w:rPr>
                          <w:rFonts w:ascii="Georgia" w:hAnsi="Georgia"/>
                        </w:rPr>
                      </w:pPr>
                    </w:p>
                    <w:p w:rsidR="00B0487A" w:rsidRDefault="00B0487A" w:rsidP="00B0487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Sparta &amp; Athens did not trust one another</w:t>
                      </w:r>
                    </w:p>
                    <w:p w:rsidR="00B0487A" w:rsidRDefault="00B0487A" w:rsidP="00B0487A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B0487A" w:rsidRDefault="00B0487A" w:rsidP="00B0487A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B0487A" w:rsidRPr="00B0487A" w:rsidRDefault="00B0487A" w:rsidP="00B0487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Both groups clashed and Sparta saw that as aggression by Athenians</w:t>
                      </w:r>
                    </w:p>
                    <w:p w:rsidR="00B0487A" w:rsidRDefault="00B0487A" w:rsidP="00B0487A"/>
                    <w:p w:rsidR="00817B03" w:rsidRDefault="00817B03" w:rsidP="00817B03">
                      <w:pPr>
                        <w:jc w:val="center"/>
                      </w:pPr>
                    </w:p>
                    <w:p w:rsidR="00817B03" w:rsidRDefault="00817B03" w:rsidP="00817B03">
                      <w:pPr>
                        <w:jc w:val="center"/>
                      </w:pPr>
                    </w:p>
                    <w:p w:rsidR="00817B03" w:rsidRDefault="00817B03" w:rsidP="00817B03">
                      <w:pPr>
                        <w:jc w:val="center"/>
                      </w:pPr>
                    </w:p>
                    <w:p w:rsidR="00817B03" w:rsidRDefault="00817B03" w:rsidP="00817B03">
                      <w:pPr>
                        <w:jc w:val="center"/>
                      </w:pPr>
                    </w:p>
                    <w:p w:rsidR="00817B03" w:rsidRDefault="00817B03" w:rsidP="00817B03">
                      <w:pPr>
                        <w:jc w:val="center"/>
                      </w:pPr>
                    </w:p>
                    <w:p w:rsidR="00817B03" w:rsidRDefault="00817B03" w:rsidP="00817B03">
                      <w:pPr>
                        <w:jc w:val="center"/>
                      </w:pPr>
                    </w:p>
                    <w:p w:rsidR="00817B03" w:rsidRDefault="00817B03" w:rsidP="00817B0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17B03" w:rsidRPr="00817B03" w:rsidRDefault="00817B03" w:rsidP="00817B03"/>
    <w:p w:rsidR="00817B03" w:rsidRPr="00817B03" w:rsidRDefault="00817B03" w:rsidP="00817B03"/>
    <w:p w:rsidR="00817B03" w:rsidRPr="00817B03" w:rsidRDefault="00817B03" w:rsidP="00817B03"/>
    <w:p w:rsidR="00817B03" w:rsidRPr="00817B03" w:rsidRDefault="00817B03" w:rsidP="00817B03"/>
    <w:p w:rsidR="00817B03" w:rsidRPr="00817B03" w:rsidRDefault="00817B03" w:rsidP="00817B03"/>
    <w:p w:rsidR="00817B03" w:rsidRPr="00817B03" w:rsidRDefault="00817B03" w:rsidP="00817B03"/>
    <w:p w:rsidR="00817B03" w:rsidRPr="00817B03" w:rsidRDefault="00817B03" w:rsidP="00817B03"/>
    <w:p w:rsidR="00817B03" w:rsidRPr="00817B03" w:rsidRDefault="00817B03" w:rsidP="00817B03"/>
    <w:p w:rsidR="00817B03" w:rsidRPr="00817B03" w:rsidRDefault="00817B03" w:rsidP="00817B03"/>
    <w:p w:rsidR="00817B03" w:rsidRDefault="00817B03" w:rsidP="00817B03">
      <w:pPr>
        <w:pStyle w:val="NoSpacing"/>
        <w:rPr>
          <w:rFonts w:ascii="Kristen ITC" w:hAnsi="Kristen ITC"/>
          <w:b/>
          <w:sz w:val="24"/>
          <w:szCs w:val="24"/>
        </w:rPr>
      </w:pPr>
    </w:p>
    <w:p w:rsidR="00817B03" w:rsidRPr="00817B03" w:rsidRDefault="00817B03" w:rsidP="00817B03">
      <w:pPr>
        <w:pStyle w:val="NoSpacing"/>
        <w:rPr>
          <w:rFonts w:ascii="Kristen ITC" w:hAnsi="Kristen ITC"/>
          <w:b/>
          <w:sz w:val="28"/>
          <w:szCs w:val="28"/>
        </w:rPr>
      </w:pPr>
      <w:r w:rsidRPr="00817B03">
        <w:rPr>
          <w:rFonts w:ascii="Kristen ITC" w:hAnsi="Kristen ITC"/>
          <w:b/>
          <w:sz w:val="28"/>
          <w:szCs w:val="28"/>
        </w:rPr>
        <w:t>Use the Map on page 144 to complete the following.</w:t>
      </w:r>
    </w:p>
    <w:p w:rsidR="003C7C02" w:rsidRDefault="003C7C02" w:rsidP="00817B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5F1F5" wp14:editId="1CA0195A">
                <wp:simplePos x="0" y="0"/>
                <wp:positionH relativeFrom="column">
                  <wp:posOffset>3348990</wp:posOffset>
                </wp:positionH>
                <wp:positionV relativeFrom="paragraph">
                  <wp:posOffset>91440</wp:posOffset>
                </wp:positionV>
                <wp:extent cx="3120390" cy="1085850"/>
                <wp:effectExtent l="0" t="0" r="2286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390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3C7C02" w:rsidRDefault="003C7C02" w:rsidP="003C7C0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Athenian Allies</w:t>
                            </w:r>
                          </w:p>
                          <w:p w:rsidR="003C7C02" w:rsidRDefault="003C7C02" w:rsidP="003C7C0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0525F" w:rsidRPr="003C7C02" w:rsidRDefault="00F0525F" w:rsidP="003C7C0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Miletus</w:t>
                            </w: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5F1F5" id="Rounded Rectangle 5" o:spid="_x0000_s1028" style="position:absolute;margin-left:263.7pt;margin-top:7.2pt;width:245.7pt;height: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" fillcolor="window" strokecolor="windowText" strokeweight="1.5pt">
                <v:stroke dashstyle="longDash" joinstyle="miter"/>
                <v:textbox>
                  <w:txbxContent>
                    <w:p w:rsidR="003C7C02" w:rsidRDefault="003C7C02" w:rsidP="003C7C02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Athenian Allies</w:t>
                      </w:r>
                    </w:p>
                    <w:p w:rsidR="003C7C02" w:rsidRDefault="003C7C02" w:rsidP="003C7C02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0525F" w:rsidRPr="003C7C02" w:rsidRDefault="00F0525F" w:rsidP="003C7C02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Miletus</w:t>
                      </w: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3120390" cy="1085850"/>
                <wp:effectExtent l="0" t="0" r="2286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390" cy="1085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C02" w:rsidRPr="003C7C02" w:rsidRDefault="003C7C02" w:rsidP="003C7C0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3C7C0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Spartan Allies</w:t>
                            </w:r>
                          </w:p>
                          <w:p w:rsidR="003C7C02" w:rsidRDefault="003C7C02" w:rsidP="00F0525F">
                            <w:pPr>
                              <w:pStyle w:val="NoSpacing"/>
                            </w:pPr>
                          </w:p>
                          <w:p w:rsidR="00F0525F" w:rsidRPr="00F0525F" w:rsidRDefault="00F0525F" w:rsidP="00F0525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Corinth and Thebes</w:t>
                            </w:r>
                          </w:p>
                          <w:p w:rsidR="00F0525F" w:rsidRDefault="00F0525F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0;margin-top:6.8pt;width:245.7pt;height:8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" fillcolor="white [3201]" strokecolor="black [3213]" strokeweight="1.5pt">
                <v:stroke dashstyle="longDash" joinstyle="miter"/>
                <v:textbox>
                  <w:txbxContent>
                    <w:p w:rsidR="003C7C02" w:rsidRPr="003C7C02" w:rsidRDefault="003C7C02" w:rsidP="003C7C02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3C7C02">
                        <w:rPr>
                          <w:rFonts w:ascii="Georgia" w:hAnsi="Georgia"/>
                          <w:sz w:val="24"/>
                          <w:szCs w:val="24"/>
                        </w:rPr>
                        <w:t>Spartan Allies</w:t>
                      </w:r>
                    </w:p>
                    <w:p w:rsidR="003C7C02" w:rsidRDefault="003C7C02" w:rsidP="00F0525F">
                      <w:pPr>
                        <w:pStyle w:val="NoSpacing"/>
                      </w:pPr>
                    </w:p>
                    <w:p w:rsidR="00F0525F" w:rsidRPr="00F0525F" w:rsidRDefault="00F0525F" w:rsidP="00F0525F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Corinth and Thebes</w:t>
                      </w:r>
                    </w:p>
                    <w:p w:rsidR="00F0525F" w:rsidRDefault="00F0525F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C7C02" w:rsidRPr="003C7C02" w:rsidRDefault="003C7C02" w:rsidP="003C7C02"/>
    <w:p w:rsidR="003C7C02" w:rsidRPr="003C7C02" w:rsidRDefault="003C7C02" w:rsidP="003C7C02"/>
    <w:p w:rsidR="003C7C02" w:rsidRDefault="003C7C02" w:rsidP="003C7C02"/>
    <w:p w:rsidR="00F349BB" w:rsidRDefault="003C7C02" w:rsidP="003C7C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6469380" cy="777240"/>
                <wp:effectExtent l="19050" t="1905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7772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C02" w:rsidRDefault="003C7C02" w:rsidP="003C7C0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In what year was the earliest battle of the war fought?</w:t>
                            </w:r>
                            <w:r w:rsidR="00F0525F">
                              <w:rPr>
                                <w:rFonts w:ascii="Georgia" w:hAnsi="Georgia"/>
                              </w:rPr>
                              <w:t xml:space="preserve"> 429 B.C.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In whose territory?</w:t>
                            </w:r>
                            <w:r w:rsidR="00F0525F">
                              <w:rPr>
                                <w:rFonts w:ascii="Georgia" w:hAnsi="Georgia"/>
                              </w:rPr>
                              <w:t xml:space="preserve"> Athens</w:t>
                            </w:r>
                          </w:p>
                          <w:p w:rsidR="003C7C02" w:rsidRDefault="003C7C02" w:rsidP="003C7C0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C7C02" w:rsidRDefault="003C7C02" w:rsidP="003C7C0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C7C02" w:rsidRDefault="003C7C02" w:rsidP="003C7C0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many victories did Sparta have?</w:t>
                            </w:r>
                            <w:r w:rsidR="00F0525F">
                              <w:rPr>
                                <w:rFonts w:ascii="Georgia" w:hAnsi="Georgia"/>
                              </w:rPr>
                              <w:t xml:space="preserve">  6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 xml:space="preserve">   How many victories did Athens have?</w:t>
                            </w:r>
                            <w:r w:rsidR="00F0525F">
                              <w:rPr>
                                <w:rFonts w:ascii="Georgia" w:hAnsi="Georgia"/>
                              </w:rPr>
                              <w:t xml:space="preserve">  4</w:t>
                            </w:r>
                          </w:p>
                          <w:p w:rsidR="003C7C02" w:rsidRPr="003C7C02" w:rsidRDefault="003C7C02" w:rsidP="003C7C0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  <w:p w:rsidR="003C7C02" w:rsidRDefault="003C7C02" w:rsidP="003C7C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0;margin-top:13.1pt;width:509.4pt;height:6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" fillcolor="white [3201]" strokecolor="black [3213]" strokeweight="2.25pt">
                <v:textbox>
                  <w:txbxContent>
                    <w:p w:rsidR="003C7C02" w:rsidRDefault="003C7C02" w:rsidP="003C7C02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In what year was the earliest battle of the war fought?</w:t>
                      </w:r>
                      <w:r w:rsidR="00F0525F">
                        <w:rPr>
                          <w:rFonts w:ascii="Georgia" w:hAnsi="Georgia"/>
                        </w:rPr>
                        <w:t xml:space="preserve"> 429 B.C.</w:t>
                      </w:r>
                      <w:r>
                        <w:rPr>
                          <w:rFonts w:ascii="Georgia" w:hAnsi="Georgia"/>
                        </w:rPr>
                        <w:tab/>
                        <w:t>In whose territory?</w:t>
                      </w:r>
                      <w:r w:rsidR="00F0525F">
                        <w:rPr>
                          <w:rFonts w:ascii="Georgia" w:hAnsi="Georgia"/>
                        </w:rPr>
                        <w:t xml:space="preserve"> Athens</w:t>
                      </w:r>
                    </w:p>
                    <w:p w:rsidR="003C7C02" w:rsidRDefault="003C7C02" w:rsidP="003C7C0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C7C02" w:rsidRDefault="003C7C02" w:rsidP="003C7C0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C7C02" w:rsidRDefault="003C7C02" w:rsidP="003C7C02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many victories did Sparta have?</w:t>
                      </w:r>
                      <w:r w:rsidR="00F0525F">
                        <w:rPr>
                          <w:rFonts w:ascii="Georgia" w:hAnsi="Georgia"/>
                        </w:rPr>
                        <w:t xml:space="preserve">  6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  <w:t xml:space="preserve">   How many victories did Athens have?</w:t>
                      </w:r>
                      <w:r w:rsidR="00F0525F">
                        <w:rPr>
                          <w:rFonts w:ascii="Georgia" w:hAnsi="Georgia"/>
                        </w:rPr>
                        <w:t xml:space="preserve">  4</w:t>
                      </w:r>
                    </w:p>
                    <w:p w:rsidR="003C7C02" w:rsidRPr="003C7C02" w:rsidRDefault="003C7C02" w:rsidP="003C7C0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  <w:p w:rsidR="003C7C02" w:rsidRDefault="003C7C02" w:rsidP="003C7C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49BB" w:rsidRPr="00F349BB" w:rsidRDefault="00F349BB" w:rsidP="00F349BB"/>
    <w:p w:rsidR="00F349BB" w:rsidRDefault="00F349BB" w:rsidP="00F349BB"/>
    <w:p w:rsidR="00817B03" w:rsidRDefault="00817B03" w:rsidP="00F349BB"/>
    <w:p w:rsidR="00F349BB" w:rsidRDefault="00F349BB" w:rsidP="00F349B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  <w:u w:val="single"/>
        </w:rPr>
        <w:t>PERICLES’ FUNERAL ORATION p.145</w:t>
      </w:r>
    </w:p>
    <w:p w:rsidR="00F349BB" w:rsidRDefault="00F349BB" w:rsidP="00F349BB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3D14E" wp14:editId="66F15A53">
                <wp:simplePos x="0" y="0"/>
                <wp:positionH relativeFrom="column">
                  <wp:posOffset>4562475</wp:posOffset>
                </wp:positionH>
                <wp:positionV relativeFrom="paragraph">
                  <wp:posOffset>56515</wp:posOffset>
                </wp:positionV>
                <wp:extent cx="2057400" cy="231457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349BB" w:rsidRPr="00F349BB" w:rsidRDefault="00F349BB" w:rsidP="00F349B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did this speech do for the people of Athens?</w:t>
                            </w: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0525F" w:rsidP="00F349B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Reminded them of the power of democracy</w:t>
                            </w: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0525F" w:rsidP="00F349B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gave them courage to keep fighting</w:t>
                            </w: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Pr="00F349BB" w:rsidRDefault="00F349BB" w:rsidP="00F349BB">
                            <w:pPr>
                              <w:pStyle w:val="NoSpacing"/>
                              <w:rPr>
                                <w:rFonts w:ascii="Castellar" w:hAnsi="Castellar"/>
                              </w:rPr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3D14E" id="Rectangle 10" o:spid="_x0000_s1031" style="position:absolute;margin-left:359.25pt;margin-top:4.45pt;width:162pt;height:18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" fillcolor="window" strokecolor="windowText" strokeweight="2.25pt">
                <v:stroke dashstyle="3 1"/>
                <v:textbox>
                  <w:txbxContent>
                    <w:p w:rsidR="00F349BB" w:rsidRPr="00F349BB" w:rsidRDefault="00F349BB" w:rsidP="00F349BB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did this speech do for the people of Athens?</w:t>
                      </w: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0525F" w:rsidP="00F349B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Georgia" w:hAnsi="Georgia"/>
                        </w:rPr>
                        <w:t>Reminded them of the power of democracy</w:t>
                      </w: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0525F" w:rsidP="00F349B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Georgia" w:hAnsi="Georgia"/>
                        </w:rPr>
                        <w:t>gave them courage to keep fighting</w:t>
                      </w: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Pr="00F349BB" w:rsidRDefault="00F349BB" w:rsidP="00F349BB">
                      <w:pPr>
                        <w:pStyle w:val="NoSpacing"/>
                        <w:rPr>
                          <w:rFonts w:ascii="Castellar" w:hAnsi="Castellar"/>
                        </w:rPr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0CE45" wp14:editId="4525EFE7">
                <wp:simplePos x="0" y="0"/>
                <wp:positionH relativeFrom="column">
                  <wp:posOffset>142875</wp:posOffset>
                </wp:positionH>
                <wp:positionV relativeFrom="paragraph">
                  <wp:posOffset>75565</wp:posOffset>
                </wp:positionV>
                <wp:extent cx="2057400" cy="22955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955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Why did the Athenians hold a public funeral?</w:t>
                            </w: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F349BB" w:rsidRDefault="00F0525F" w:rsidP="00F349B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To honor those who died in battle</w:t>
                            </w: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F349BB" w:rsidRDefault="00F349BB" w:rsidP="00F349B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F349BB" w:rsidRPr="00F349BB" w:rsidRDefault="00F349BB" w:rsidP="00F349BB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did Pericles speak to the crowd about?</w:t>
                            </w:r>
                          </w:p>
                          <w:p w:rsidR="00F349BB" w:rsidRDefault="00F349BB" w:rsidP="00F0525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F0525F" w:rsidRPr="00F0525F" w:rsidRDefault="00F0525F" w:rsidP="00F0525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Reminded the people how great Athens was</w:t>
                            </w:r>
                          </w:p>
                          <w:p w:rsidR="00F0525F" w:rsidRDefault="00F0525F" w:rsidP="00F0525F"/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0CE45" id="Rectangle 3" o:spid="_x0000_s1032" style="position:absolute;margin-left:11.25pt;margin-top:5.95pt;width:162pt;height:18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" fillcolor="white [3201]" strokecolor="black [3213]" strokeweight="2.25pt">
                <v:stroke dashstyle="3 1"/>
                <v:textbox>
                  <w:txbxContent>
                    <w:p w:rsidR="00F349BB" w:rsidRDefault="00F349BB" w:rsidP="00F349BB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Why did the Athenians hold a public funeral?</w:t>
                      </w: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F349BB" w:rsidRDefault="00F0525F" w:rsidP="00F349BB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To honor those who died in battle</w:t>
                      </w: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F349BB" w:rsidRDefault="00F349BB" w:rsidP="00F349BB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F349BB" w:rsidRPr="00F349BB" w:rsidRDefault="00F349BB" w:rsidP="00F349BB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did Pericles speak to the crowd about?</w:t>
                      </w:r>
                    </w:p>
                    <w:p w:rsidR="00F349BB" w:rsidRDefault="00F349BB" w:rsidP="00F0525F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F0525F" w:rsidRPr="00F0525F" w:rsidRDefault="00F0525F" w:rsidP="00F0525F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Reminded the people how great Athens was</w:t>
                      </w:r>
                    </w:p>
                    <w:p w:rsidR="00F0525F" w:rsidRDefault="00F0525F" w:rsidP="00F0525F"/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49BB" w:rsidRDefault="00F349BB" w:rsidP="00F349BB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D4FE9" wp14:editId="44AF8678">
                <wp:simplePos x="0" y="0"/>
                <wp:positionH relativeFrom="column">
                  <wp:posOffset>2352675</wp:posOffset>
                </wp:positionH>
                <wp:positionV relativeFrom="paragraph">
                  <wp:posOffset>31115</wp:posOffset>
                </wp:positionV>
                <wp:extent cx="1952625" cy="2181225"/>
                <wp:effectExtent l="19050" t="1905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1812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9BB" w:rsidRPr="00F349BB" w:rsidRDefault="00F349BB" w:rsidP="00F349B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was this famous speech called?</w:t>
                            </w:r>
                          </w:p>
                          <w:p w:rsidR="00F349BB" w:rsidRDefault="00F349BB" w:rsidP="00F0525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F0525F" w:rsidRDefault="00F0525F" w:rsidP="00F0525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Funeral </w:t>
                            </w:r>
                          </w:p>
                          <w:p w:rsidR="00F0525F" w:rsidRPr="00F0525F" w:rsidRDefault="00F0525F" w:rsidP="00F0525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Oration</w:t>
                            </w:r>
                          </w:p>
                          <w:p w:rsidR="00F349BB" w:rsidRPr="00F0525F" w:rsidRDefault="00F349BB" w:rsidP="00F0525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  <w:p w:rsidR="00F349BB" w:rsidRDefault="00F349BB" w:rsidP="00F34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D4FE9" id="Oval 8" o:spid="_x0000_s1033" style="position:absolute;margin-left:185.25pt;margin-top:2.45pt;width:153.75pt;height:17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" fillcolor="white [3201]" strokecolor="black [3213]" strokeweight="2.25pt">
                <v:stroke dashstyle="longDashDotDot" joinstyle="miter"/>
                <v:textbox>
                  <w:txbxContent>
                    <w:p w:rsidR="00F349BB" w:rsidRPr="00F349BB" w:rsidRDefault="00F349BB" w:rsidP="00F349BB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was this famous speech called?</w:t>
                      </w:r>
                    </w:p>
                    <w:p w:rsidR="00F349BB" w:rsidRDefault="00F349BB" w:rsidP="00F0525F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F0525F" w:rsidRDefault="00F0525F" w:rsidP="00F0525F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Funeral </w:t>
                      </w:r>
                    </w:p>
                    <w:p w:rsidR="00F0525F" w:rsidRPr="00F0525F" w:rsidRDefault="00F0525F" w:rsidP="00F0525F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Oration</w:t>
                      </w:r>
                    </w:p>
                    <w:p w:rsidR="00F349BB" w:rsidRPr="00F0525F" w:rsidRDefault="00F349BB" w:rsidP="00F0525F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  <w:p w:rsidR="00F349BB" w:rsidRDefault="00F349BB" w:rsidP="00F349B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349BB" w:rsidRPr="00F349BB" w:rsidRDefault="00F349BB" w:rsidP="00F349BB"/>
    <w:p w:rsidR="00F349BB" w:rsidRPr="00F349BB" w:rsidRDefault="00F349BB" w:rsidP="00F349BB"/>
    <w:p w:rsidR="00F349BB" w:rsidRPr="00F349BB" w:rsidRDefault="00F349BB" w:rsidP="00F349BB"/>
    <w:p w:rsidR="00F349BB" w:rsidRPr="00F349BB" w:rsidRDefault="00F349BB" w:rsidP="00F349BB"/>
    <w:p w:rsidR="00F349BB" w:rsidRPr="00F349BB" w:rsidRDefault="00F349BB" w:rsidP="00F349BB"/>
    <w:p w:rsidR="00F349BB" w:rsidRPr="00F349BB" w:rsidRDefault="00F349BB" w:rsidP="00F349BB"/>
    <w:p w:rsidR="00F349BB" w:rsidRDefault="00F349BB" w:rsidP="00F349BB"/>
    <w:p w:rsidR="00F349BB" w:rsidRDefault="00F349BB" w:rsidP="00F349BB"/>
    <w:p w:rsidR="00F349BB" w:rsidRDefault="00F349BB" w:rsidP="00F349BB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 xml:space="preserve">WHY WAS ATHENS DEFEATED? </w:t>
      </w:r>
      <w:proofErr w:type="gramStart"/>
      <w:r>
        <w:rPr>
          <w:rFonts w:ascii="Georgia" w:hAnsi="Georgia"/>
          <w:b/>
          <w:sz w:val="28"/>
          <w:szCs w:val="28"/>
          <w:u w:val="single"/>
        </w:rPr>
        <w:t>p.145-146</w:t>
      </w:r>
      <w:proofErr w:type="gramEnd"/>
    </w:p>
    <w:p w:rsidR="00F349BB" w:rsidRDefault="00F349BB" w:rsidP="00F349BB">
      <w:pPr>
        <w:pStyle w:val="NoSpacing"/>
        <w:rPr>
          <w:rFonts w:ascii="Georgia" w:hAnsi="Georgia"/>
        </w:rPr>
      </w:pPr>
    </w:p>
    <w:p w:rsidR="00233688" w:rsidRDefault="00233688" w:rsidP="00CF6A4F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Describe the sequence of events that led to how Athens was defeated.</w:t>
      </w:r>
    </w:p>
    <w:p w:rsidR="00233688" w:rsidRDefault="00233688" w:rsidP="00F349BB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B2495" wp14:editId="1AE73755">
                <wp:simplePos x="0" y="0"/>
                <wp:positionH relativeFrom="column">
                  <wp:posOffset>-9525</wp:posOffset>
                </wp:positionH>
                <wp:positionV relativeFrom="paragraph">
                  <wp:posOffset>147955</wp:posOffset>
                </wp:positionV>
                <wp:extent cx="6819900" cy="138112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381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688" w:rsidRDefault="00233688" w:rsidP="0023368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Pericles knew Athens was no match for Sparta on land.</w:t>
                            </w: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F0525F" w:rsidP="0023368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He urged people to move inside the city, behind the city walls</w:t>
                            </w: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F0525F" w:rsidRDefault="00F0525F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F0525F" w:rsidP="0023368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Sparta did not have a navy – Athenian ships were free from attacks</w:t>
                            </w: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Pr="00233688" w:rsidRDefault="00233688" w:rsidP="00233688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</w:pPr>
                          </w:p>
                          <w:p w:rsidR="00233688" w:rsidRPr="00233688" w:rsidRDefault="00233688" w:rsidP="00233688">
                            <w:pPr>
                              <w:pStyle w:val="NoSpacing"/>
                            </w:pPr>
                          </w:p>
                          <w:p w:rsidR="00233688" w:rsidRDefault="00233688" w:rsidP="0023368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B2495" id="Rectangle 16" o:spid="_x0000_s1034" style="position:absolute;margin-left:-.75pt;margin-top:11.65pt;width:537pt;height:10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" fillcolor="white [3201]" strokecolor="black [3213]" strokeweight="2.25pt">
                <v:stroke dashstyle="dashDot"/>
                <v:textbox>
                  <w:txbxContent>
                    <w:p w:rsidR="00233688" w:rsidRDefault="00233688" w:rsidP="00233688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Pericles knew Athens was no match for Sparta on land.</w:t>
                      </w: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F0525F" w:rsidP="0023368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He urged people to move inside the city, behind the city walls</w:t>
                      </w: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F0525F" w:rsidRDefault="00F0525F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F0525F" w:rsidP="0023368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Sparta did not have a navy – Athenian ships were free from attacks</w:t>
                      </w: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Pr="00233688" w:rsidRDefault="00233688" w:rsidP="00233688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233688" w:rsidRDefault="00233688" w:rsidP="00233688">
                      <w:pPr>
                        <w:pStyle w:val="NoSpacing"/>
                      </w:pPr>
                    </w:p>
                    <w:p w:rsidR="00233688" w:rsidRDefault="00233688" w:rsidP="00233688">
                      <w:pPr>
                        <w:pStyle w:val="NoSpacing"/>
                      </w:pPr>
                    </w:p>
                    <w:p w:rsidR="00233688" w:rsidRDefault="00233688" w:rsidP="00233688">
                      <w:pPr>
                        <w:pStyle w:val="NoSpacing"/>
                      </w:pPr>
                    </w:p>
                    <w:p w:rsidR="00233688" w:rsidRPr="00233688" w:rsidRDefault="00233688" w:rsidP="00233688">
                      <w:pPr>
                        <w:pStyle w:val="NoSpacing"/>
                      </w:pPr>
                    </w:p>
                    <w:p w:rsidR="00233688" w:rsidRDefault="00233688" w:rsidP="00233688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:rsidR="00233688" w:rsidRPr="00233688" w:rsidRDefault="00CF6A4F" w:rsidP="00F349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BF082" wp14:editId="64768BCF">
                <wp:simplePos x="0" y="0"/>
                <wp:positionH relativeFrom="column">
                  <wp:posOffset>-9526</wp:posOffset>
                </wp:positionH>
                <wp:positionV relativeFrom="paragraph">
                  <wp:posOffset>5570855</wp:posOffset>
                </wp:positionV>
                <wp:extent cx="4581525" cy="2590800"/>
                <wp:effectExtent l="19050" t="1905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5908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CE" w:rsidRDefault="006F65CE" w:rsidP="006F65C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Outcomes of Peloponnesian War</w:t>
                            </w: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D02C99" w:rsidP="006F65C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Weakened all major city-states</w:t>
                            </w: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D02C99" w:rsidP="006F65C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Many deaths in battle</w:t>
                            </w: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D02C99" w:rsidP="006F65C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Farms were destroyed</w:t>
                            </w: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D02C99" w:rsidP="006F65C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Thousands left without jobs</w:t>
                            </w: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D02C99" w:rsidP="006F65C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War made it impossible to have Greek unity</w:t>
                            </w: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P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BF082" id="Rounded Rectangle 20" o:spid="_x0000_s1035" style="position:absolute;margin-left:-.75pt;margin-top:438.65pt;width:360.75pt;height:20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" fillcolor="white [3201]" strokecolor="black [3213]" strokeweight="2.25pt">
                <v:stroke dashstyle="longDashDotDot" joinstyle="miter"/>
                <v:textbox>
                  <w:txbxContent>
                    <w:p w:rsidR="006F65CE" w:rsidRDefault="006F65CE" w:rsidP="006F65CE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Outcomes of Peloponnesian War</w:t>
                      </w: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D02C99" w:rsidP="006F65C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Weakened all major city-states</w:t>
                      </w: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D02C99" w:rsidP="006F65C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Many deaths in battle</w:t>
                      </w: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D02C99" w:rsidP="006F65C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Farms were destroyed</w:t>
                      </w: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D02C99" w:rsidP="006F65C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Thousands left without jobs</w:t>
                      </w: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D02C99" w:rsidP="006F65C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War made it impossible to have Greek unity</w:t>
                      </w: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P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E231FE" wp14:editId="0BA49B9E">
                <wp:simplePos x="0" y="0"/>
                <wp:positionH relativeFrom="column">
                  <wp:posOffset>3209925</wp:posOffset>
                </wp:positionH>
                <wp:positionV relativeFrom="paragraph">
                  <wp:posOffset>3056255</wp:posOffset>
                </wp:positionV>
                <wp:extent cx="361950" cy="419100"/>
                <wp:effectExtent l="19050" t="0" r="19050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F399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252.75pt;margin-top:240.65pt;width:28.5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" adj="12273" fillcolor="windowText" strokeweight="1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2B4AB" wp14:editId="2E09EDC5">
                <wp:simplePos x="0" y="0"/>
                <wp:positionH relativeFrom="column">
                  <wp:posOffset>3209925</wp:posOffset>
                </wp:positionH>
                <wp:positionV relativeFrom="paragraph">
                  <wp:posOffset>1294130</wp:posOffset>
                </wp:positionV>
                <wp:extent cx="361950" cy="419100"/>
                <wp:effectExtent l="19050" t="0" r="19050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C7A96" id="Down Arrow 22" o:spid="_x0000_s1026" type="#_x0000_t67" style="position:absolute;margin-left:252.75pt;margin-top:101.9pt;width:28.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" adj="12273" fillcolor="black [3200]" strokecolor="black [1600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539D5" wp14:editId="1EB84C4A">
                <wp:simplePos x="0" y="0"/>
                <wp:positionH relativeFrom="column">
                  <wp:posOffset>4752975</wp:posOffset>
                </wp:positionH>
                <wp:positionV relativeFrom="paragraph">
                  <wp:posOffset>5570855</wp:posOffset>
                </wp:positionV>
                <wp:extent cx="2057400" cy="2533650"/>
                <wp:effectExtent l="19050" t="1905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5336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A4F" w:rsidRPr="00CF6A4F" w:rsidRDefault="00CF6A4F" w:rsidP="00CF6A4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City-states soon rebel against Sparta &amp; Sparta fought Persia again. What happened while all this fighting took place?</w:t>
                            </w:r>
                          </w:p>
                          <w:p w:rsidR="00CF6A4F" w:rsidRDefault="00CF6A4F" w:rsidP="00D02C99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02C99" w:rsidRPr="00D02C99" w:rsidRDefault="00D02C99" w:rsidP="00D02C99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To the north, the kingdom of Macedonia was growing in power which would cost them their freedom.</w:t>
                            </w: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  <w:p w:rsidR="00CF6A4F" w:rsidRDefault="00CF6A4F" w:rsidP="00CF6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F539D5" id="Rectangle 21" o:spid="_x0000_s1036" style="position:absolute;margin-left:374.25pt;margin-top:438.65pt;width:162pt;height:19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" fillcolor="white [3201]" strokecolor="black [3213]" strokeweight="2.25pt">
                <v:textbox>
                  <w:txbxContent>
                    <w:p w:rsidR="00CF6A4F" w:rsidRPr="00CF6A4F" w:rsidRDefault="00CF6A4F" w:rsidP="00CF6A4F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City-states soon rebel against Sparta &amp; Sparta fought Persia again. What happened while all this fighting took place?</w:t>
                      </w:r>
                    </w:p>
                    <w:p w:rsidR="00CF6A4F" w:rsidRDefault="00CF6A4F" w:rsidP="00D02C99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02C99" w:rsidRPr="00D02C99" w:rsidRDefault="00D02C99" w:rsidP="00D02C99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To the north, the kingdom of Macedonia was growing in power which would cost them their </w:t>
                      </w:r>
                      <w:r>
                        <w:rPr>
                          <w:rFonts w:ascii="Georgia" w:hAnsi="Georgia"/>
                        </w:rPr>
                        <w:t>freedom.</w:t>
                      </w:r>
                      <w:bookmarkStart w:id="1" w:name="_GoBack"/>
                      <w:bookmarkEnd w:id="1"/>
                    </w:p>
                    <w:p w:rsidR="00CF6A4F" w:rsidRDefault="00CF6A4F" w:rsidP="00CF6A4F">
                      <w:pPr>
                        <w:jc w:val="center"/>
                      </w:pPr>
                    </w:p>
                    <w:p w:rsidR="00CF6A4F" w:rsidRDefault="00CF6A4F" w:rsidP="00CF6A4F">
                      <w:pPr>
                        <w:jc w:val="center"/>
                      </w:pPr>
                    </w:p>
                    <w:p w:rsidR="00CF6A4F" w:rsidRDefault="00CF6A4F" w:rsidP="00CF6A4F">
                      <w:pPr>
                        <w:jc w:val="center"/>
                      </w:pPr>
                    </w:p>
                    <w:p w:rsidR="00CF6A4F" w:rsidRDefault="00CF6A4F" w:rsidP="00CF6A4F">
                      <w:pPr>
                        <w:jc w:val="center"/>
                      </w:pPr>
                    </w:p>
                    <w:p w:rsidR="00CF6A4F" w:rsidRDefault="00CF6A4F" w:rsidP="00CF6A4F">
                      <w:pPr>
                        <w:jc w:val="center"/>
                      </w:pPr>
                    </w:p>
                    <w:p w:rsidR="00CF6A4F" w:rsidRDefault="00CF6A4F" w:rsidP="00CF6A4F">
                      <w:pPr>
                        <w:jc w:val="center"/>
                      </w:pPr>
                    </w:p>
                    <w:p w:rsidR="00CF6A4F" w:rsidRDefault="00CF6A4F" w:rsidP="00CF6A4F">
                      <w:pPr>
                        <w:jc w:val="center"/>
                      </w:pPr>
                    </w:p>
                    <w:p w:rsidR="00CF6A4F" w:rsidRDefault="00CF6A4F" w:rsidP="00CF6A4F">
                      <w:pPr>
                        <w:jc w:val="center"/>
                      </w:pPr>
                    </w:p>
                    <w:p w:rsidR="00CF6A4F" w:rsidRDefault="00CF6A4F" w:rsidP="00CF6A4F">
                      <w:pPr>
                        <w:jc w:val="center"/>
                      </w:pPr>
                    </w:p>
                    <w:p w:rsidR="00CF6A4F" w:rsidRDefault="00CF6A4F" w:rsidP="00CF6A4F">
                      <w:pPr>
                        <w:jc w:val="center"/>
                      </w:pPr>
                    </w:p>
                    <w:p w:rsidR="00CF6A4F" w:rsidRDefault="00CF6A4F" w:rsidP="00CF6A4F">
                      <w:pPr>
                        <w:jc w:val="center"/>
                      </w:pPr>
                    </w:p>
                    <w:p w:rsidR="00CF6A4F" w:rsidRDefault="00CF6A4F" w:rsidP="00CF6A4F">
                      <w:pPr>
                        <w:jc w:val="center"/>
                      </w:pPr>
                    </w:p>
                    <w:p w:rsidR="00CF6A4F" w:rsidRDefault="00CF6A4F" w:rsidP="00CF6A4F">
                      <w:pPr>
                        <w:jc w:val="center"/>
                      </w:pPr>
                    </w:p>
                    <w:p w:rsidR="00CF6A4F" w:rsidRDefault="00CF6A4F" w:rsidP="00CF6A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65C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3399155</wp:posOffset>
                </wp:positionV>
                <wp:extent cx="6924675" cy="198120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981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CE" w:rsidRDefault="006F65CE" w:rsidP="006F65C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What did the Spartans do to win the war?</w:t>
                            </w: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D02C99" w:rsidP="006F65C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Made a deal with Persia</w:t>
                            </w: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D02C99" w:rsidP="006F65C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Greek territory in exchange for money to build a Spartan navy</w:t>
                            </w: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6F65CE" w:rsidP="006F65C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405 B.C. </w:t>
                            </w:r>
                            <w:r w:rsidR="00D02C9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C9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Sparta’s new navy destroyed Athenian naval fleet</w:t>
                            </w: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D02C99" w:rsidP="006F65C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 year later Athens surrendered</w:t>
                            </w: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P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7" style="position:absolute;margin-left:-.75pt;margin-top:267.65pt;width:545.25pt;height:15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" fillcolor="white [3201]" strokecolor="black [3213]" strokeweight="2.25pt">
                <v:stroke dashstyle="longDash"/>
                <v:textbox>
                  <w:txbxContent>
                    <w:p w:rsidR="006F65CE" w:rsidRDefault="006F65CE" w:rsidP="006F65CE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What did the Spartans do to win the war?</w:t>
                      </w: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D02C99" w:rsidP="006F65CE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Made a deal with Persia</w:t>
                      </w: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D02C99" w:rsidP="006F65CE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Greek territory in exchange for money to build a Spartan navy</w:t>
                      </w: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6F65CE" w:rsidP="006F65CE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405 B.C. </w:t>
                      </w:r>
                      <w:r w:rsidR="00D02C99">
                        <w:rPr>
                          <w:rFonts w:ascii="Georgia" w:hAnsi="Georgia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D02C99">
                        <w:rPr>
                          <w:rFonts w:ascii="Georgia" w:hAnsi="Georgia"/>
                          <w:sz w:val="24"/>
                          <w:szCs w:val="24"/>
                        </w:rPr>
                        <w:t>Sparta’s new navy destroyed Athenian naval fleet</w:t>
                      </w: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D02C99" w:rsidP="006F65CE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A year later Athens surrendered</w:t>
                      </w: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P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65C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1589404</wp:posOffset>
                </wp:positionV>
                <wp:extent cx="6819900" cy="1533525"/>
                <wp:effectExtent l="19050" t="1905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533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CE" w:rsidRDefault="006F65CE" w:rsidP="006F65C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Describe what happened during the second year of the war.</w:t>
                            </w: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Pr="00F0525F" w:rsidRDefault="00F0525F" w:rsidP="0073169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0525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 deadly disease spread through the city, killing over 1/3 of the people &amp; Pericles (429 B.C.)</w:t>
                            </w:r>
                          </w:p>
                          <w:p w:rsid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D02C99" w:rsidP="006F65C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Athenians fought for another 25 years </w:t>
                            </w:r>
                          </w:p>
                          <w:p w:rsidR="006F65CE" w:rsidRPr="006F65CE" w:rsidRDefault="006F65CE" w:rsidP="006F65CE">
                            <w:pPr>
                              <w:pStyle w:val="NoSpacing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  <w:p w:rsidR="006F65CE" w:rsidRDefault="006F65CE" w:rsidP="006F65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8" style="position:absolute;margin-left:-.75pt;margin-top:125.15pt;width:537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" fillcolor="white [3201]" strokecolor="black [3213]" strokeweight="2.25pt">
                <v:stroke dashstyle="1 1" joinstyle="miter"/>
                <v:textbox>
                  <w:txbxContent>
                    <w:p w:rsidR="006F65CE" w:rsidRDefault="006F65CE" w:rsidP="006F65CE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Describe what happened during the second year of the war.</w:t>
                      </w: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Pr="00F0525F" w:rsidRDefault="00F0525F" w:rsidP="0073169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0525F">
                        <w:rPr>
                          <w:rFonts w:ascii="Georgia" w:hAnsi="Georgia"/>
                          <w:sz w:val="24"/>
                          <w:szCs w:val="24"/>
                        </w:rPr>
                        <w:t>A deadly disease spread through the city, killing over 1/3 of the people &amp; Pericles (429 B.C.)</w:t>
                      </w:r>
                    </w:p>
                    <w:p w:rsid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D02C99" w:rsidP="006F65C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Athenians fought for another 25 years </w:t>
                      </w:r>
                    </w:p>
                    <w:p w:rsidR="006F65CE" w:rsidRPr="006F65CE" w:rsidRDefault="006F65CE" w:rsidP="006F65CE">
                      <w:pPr>
                        <w:pStyle w:val="NoSpacing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  <w:p w:rsidR="006F65CE" w:rsidRDefault="006F65CE" w:rsidP="006F65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33688" w:rsidRPr="00233688" w:rsidSect="00817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53FC"/>
    <w:multiLevelType w:val="hybridMultilevel"/>
    <w:tmpl w:val="62F6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430B"/>
    <w:multiLevelType w:val="hybridMultilevel"/>
    <w:tmpl w:val="534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2843"/>
    <w:multiLevelType w:val="hybridMultilevel"/>
    <w:tmpl w:val="A7F6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5D87"/>
    <w:multiLevelType w:val="hybridMultilevel"/>
    <w:tmpl w:val="4726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56ECB"/>
    <w:multiLevelType w:val="hybridMultilevel"/>
    <w:tmpl w:val="34DA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B7ECA"/>
    <w:multiLevelType w:val="hybridMultilevel"/>
    <w:tmpl w:val="B42A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66906"/>
    <w:multiLevelType w:val="hybridMultilevel"/>
    <w:tmpl w:val="16DE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949B0"/>
    <w:multiLevelType w:val="hybridMultilevel"/>
    <w:tmpl w:val="6746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84B2B"/>
    <w:multiLevelType w:val="hybridMultilevel"/>
    <w:tmpl w:val="BD9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03"/>
    <w:rsid w:val="00233688"/>
    <w:rsid w:val="003C7C02"/>
    <w:rsid w:val="006F65CE"/>
    <w:rsid w:val="00817B03"/>
    <w:rsid w:val="00AE7621"/>
    <w:rsid w:val="00B0487A"/>
    <w:rsid w:val="00BF2E6F"/>
    <w:rsid w:val="00CF6A4F"/>
    <w:rsid w:val="00D02C99"/>
    <w:rsid w:val="00D718E8"/>
    <w:rsid w:val="00F0525F"/>
    <w:rsid w:val="00F3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C9895-CBD9-4328-AA63-6759E290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2016-02-17T13:57:00Z</dcterms:created>
  <dcterms:modified xsi:type="dcterms:W3CDTF">2016-02-17T13:57:00Z</dcterms:modified>
</cp:coreProperties>
</file>