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CA" w:rsidRPr="00217F77" w:rsidRDefault="000045FC" w:rsidP="000045FC">
      <w:pPr>
        <w:pStyle w:val="NoSpacing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u w:val="single"/>
        </w:rPr>
        <w:t>ROME EXPANDS p.274</w:t>
      </w:r>
      <w:r>
        <w:rPr>
          <w:rFonts w:ascii="Bookman Old Style" w:hAnsi="Bookman Old Style"/>
          <w:sz w:val="28"/>
          <w:szCs w:val="28"/>
        </w:rPr>
        <w:t xml:space="preserve"> – Rome slowly destroyed the _</w:t>
      </w:r>
      <w:r w:rsidR="001C1DC5">
        <w:rPr>
          <w:rFonts w:ascii="Bookman Old Style" w:hAnsi="Bookman Old Style"/>
          <w:sz w:val="28"/>
          <w:szCs w:val="28"/>
        </w:rPr>
        <w:t>___Carthaginian</w:t>
      </w:r>
      <w:r>
        <w:rPr>
          <w:rFonts w:ascii="Bookman Old Style" w:hAnsi="Bookman Old Style"/>
          <w:sz w:val="28"/>
          <w:szCs w:val="28"/>
        </w:rPr>
        <w:t>______ Empire and took control of the entire _</w:t>
      </w:r>
      <w:r w:rsidR="001C1DC5">
        <w:rPr>
          <w:rFonts w:ascii="Bookman Old Style" w:hAnsi="Bookman Old Style"/>
          <w:sz w:val="28"/>
          <w:szCs w:val="28"/>
        </w:rPr>
        <w:t>___Mediterranean</w:t>
      </w:r>
      <w:r>
        <w:rPr>
          <w:rFonts w:ascii="Bookman Old Style" w:hAnsi="Bookman Old Style"/>
          <w:sz w:val="28"/>
          <w:szCs w:val="28"/>
        </w:rPr>
        <w:t>____ region.</w:t>
      </w:r>
      <w:r w:rsidR="00217F77">
        <w:rPr>
          <w:rFonts w:ascii="Bookman Old Style" w:hAnsi="Bookman Old Style"/>
          <w:sz w:val="28"/>
          <w:szCs w:val="28"/>
        </w:rPr>
        <w:t xml:space="preserve"> </w:t>
      </w:r>
    </w:p>
    <w:p w:rsidR="000045FC" w:rsidRDefault="000045FC" w:rsidP="000045FC">
      <w:pPr>
        <w:pStyle w:val="NoSpacing"/>
        <w:rPr>
          <w:rFonts w:ascii="Bookman Old Style" w:hAnsi="Bookman Old Style"/>
          <w:sz w:val="28"/>
          <w:szCs w:val="28"/>
        </w:rPr>
      </w:pPr>
    </w:p>
    <w:p w:rsidR="000045FC" w:rsidRPr="001C1DC5" w:rsidRDefault="000045FC" w:rsidP="000045FC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8"/>
          <w:szCs w:val="28"/>
        </w:rPr>
        <w:t xml:space="preserve">Carthage </w:t>
      </w:r>
      <w:r w:rsidR="001C1DC5">
        <w:rPr>
          <w:rFonts w:ascii="Bookman Old Style" w:hAnsi="Bookman Old Style"/>
          <w:b/>
          <w:sz w:val="28"/>
          <w:szCs w:val="28"/>
        </w:rPr>
        <w:t>–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1C1DC5">
        <w:rPr>
          <w:rFonts w:ascii="Bookman Old Style" w:hAnsi="Bookman Old Style"/>
          <w:sz w:val="28"/>
          <w:szCs w:val="28"/>
        </w:rPr>
        <w:t>Rome’s powerful rival; largest &amp; richest city in the Mediterranean</w:t>
      </w:r>
    </w:p>
    <w:p w:rsidR="000045FC" w:rsidRDefault="000045FC" w:rsidP="008A3CCA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8A3CCA" w:rsidRPr="000045FC" w:rsidRDefault="008A3CCA" w:rsidP="008A3CCA">
      <w:pPr>
        <w:pStyle w:val="NoSpacing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A3CCA" w:rsidRPr="00021AEC" w:rsidRDefault="00241162" w:rsidP="00241162">
      <w:pPr>
        <w:pStyle w:val="NoSpacing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8A3CCA" w:rsidRPr="00021AEC">
        <w:rPr>
          <w:rFonts w:ascii="Bookman Old Style" w:hAnsi="Bookman Old Style"/>
          <w:b/>
          <w:i/>
          <w:sz w:val="28"/>
          <w:szCs w:val="28"/>
        </w:rPr>
        <w:t>Start and End</w:t>
      </w:r>
      <w:r w:rsidR="00217F77">
        <w:rPr>
          <w:rFonts w:ascii="Bookman Old Style" w:hAnsi="Bookman Old Style"/>
          <w:b/>
          <w:i/>
          <w:sz w:val="28"/>
          <w:szCs w:val="28"/>
        </w:rPr>
        <w:tab/>
      </w:r>
      <w:r w:rsidR="00217F77">
        <w:rPr>
          <w:rFonts w:ascii="Bookman Old Style" w:hAnsi="Bookman Old Style"/>
          <w:b/>
          <w:i/>
          <w:sz w:val="28"/>
          <w:szCs w:val="28"/>
        </w:rPr>
        <w:tab/>
      </w:r>
      <w:r w:rsidRPr="00021AEC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217F77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424574">
        <w:rPr>
          <w:rFonts w:ascii="Bookman Old Style" w:hAnsi="Bookman Old Style"/>
          <w:b/>
          <w:i/>
          <w:sz w:val="28"/>
          <w:szCs w:val="28"/>
        </w:rPr>
        <w:t xml:space="preserve">         </w:t>
      </w:r>
      <w:r w:rsidR="00217F77">
        <w:rPr>
          <w:rFonts w:ascii="Bookman Old Style" w:hAnsi="Bookman Old Style"/>
          <w:b/>
          <w:i/>
          <w:sz w:val="28"/>
          <w:szCs w:val="28"/>
        </w:rPr>
        <w:t xml:space="preserve">Carthage &amp; Rome </w:t>
      </w:r>
      <w:r w:rsidR="00424574">
        <w:rPr>
          <w:rFonts w:ascii="Bookman Old Style" w:hAnsi="Bookman Old Style"/>
          <w:b/>
          <w:i/>
          <w:sz w:val="28"/>
          <w:szCs w:val="28"/>
        </w:rPr>
        <w:t>go to war</w:t>
      </w:r>
      <w:r w:rsidR="00217F77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Pr="00021AEC">
        <w:rPr>
          <w:rFonts w:ascii="Bookman Old Style" w:hAnsi="Bookman Old Style"/>
          <w:b/>
          <w:i/>
          <w:sz w:val="28"/>
          <w:szCs w:val="28"/>
        </w:rPr>
        <w:tab/>
        <w:t xml:space="preserve">    </w:t>
      </w:r>
      <w:r w:rsidR="00217F77"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424574">
        <w:rPr>
          <w:rFonts w:ascii="Bookman Old Style" w:hAnsi="Bookman Old Style"/>
          <w:b/>
          <w:i/>
          <w:sz w:val="28"/>
          <w:szCs w:val="28"/>
        </w:rPr>
        <w:t xml:space="preserve">        </w:t>
      </w:r>
      <w:r w:rsidRPr="00021AEC">
        <w:rPr>
          <w:rFonts w:ascii="Bookman Old Style" w:hAnsi="Bookman Old Style"/>
          <w:b/>
          <w:i/>
          <w:sz w:val="28"/>
          <w:szCs w:val="28"/>
        </w:rPr>
        <w:t>Outcome of War</w:t>
      </w:r>
    </w:p>
    <w:p w:rsidR="008A3CCA" w:rsidRPr="00021AEC" w:rsidRDefault="00217F77" w:rsidP="00241162">
      <w:pPr>
        <w:pStyle w:val="NoSpacing"/>
        <w:ind w:firstLine="720"/>
        <w:rPr>
          <w:rFonts w:ascii="Bookman Old Style" w:hAnsi="Bookman Old Style"/>
          <w:b/>
          <w:i/>
          <w:sz w:val="28"/>
          <w:szCs w:val="28"/>
        </w:rPr>
      </w:pPr>
      <w:r w:rsidRPr="00021AEC"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C969" wp14:editId="24B195D1">
                <wp:simplePos x="0" y="0"/>
                <wp:positionH relativeFrom="column">
                  <wp:posOffset>4135602</wp:posOffset>
                </wp:positionH>
                <wp:positionV relativeFrom="paragraph">
                  <wp:posOffset>65471</wp:posOffset>
                </wp:positionV>
                <wp:extent cx="579120" cy="441435"/>
                <wp:effectExtent l="19050" t="0" r="11430" b="349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414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3E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25.65pt;margin-top:5.15pt;width:45.6pt;height:3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" adj="10800" fillcolor="black [3200]" strokecolor="black [1600]" strokeweight="1pt"/>
            </w:pict>
          </mc:Fallback>
        </mc:AlternateContent>
      </w:r>
      <w:r w:rsidR="000045FC" w:rsidRPr="00021AEC"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C4C45" wp14:editId="41E6F13F">
                <wp:simplePos x="0" y="0"/>
                <wp:positionH relativeFrom="column">
                  <wp:posOffset>8045450</wp:posOffset>
                </wp:positionH>
                <wp:positionV relativeFrom="paragraph">
                  <wp:posOffset>65602</wp:posOffset>
                </wp:positionV>
                <wp:extent cx="407670" cy="504497"/>
                <wp:effectExtent l="19050" t="0" r="30480" b="292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5044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40A4" id="Down Arrow 7" o:spid="_x0000_s1026" type="#_x0000_t67" style="position:absolute;margin-left:633.5pt;margin-top:5.15pt;width:32.1pt;height:3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" adj="12873" fillcolor="black [3200]" strokecolor="black [1600]" strokeweight="1pt"/>
            </w:pict>
          </mc:Fallback>
        </mc:AlternateContent>
      </w:r>
      <w:r w:rsidR="008A3CCA" w:rsidRPr="00021AEC">
        <w:rPr>
          <w:rFonts w:ascii="Bookman Old Style" w:hAnsi="Bookman Old Style"/>
          <w:b/>
          <w:i/>
          <w:sz w:val="28"/>
          <w:szCs w:val="28"/>
        </w:rPr>
        <w:t>Dates of War</w:t>
      </w:r>
    </w:p>
    <w:p w:rsidR="008A3CCA" w:rsidRPr="00217F77" w:rsidRDefault="00241162" w:rsidP="008A3CCA">
      <w:pPr>
        <w:pStyle w:val="NoSpacing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D926" wp14:editId="6D4D57F3">
                <wp:simplePos x="0" y="0"/>
                <wp:positionH relativeFrom="column">
                  <wp:posOffset>762000</wp:posOffset>
                </wp:positionH>
                <wp:positionV relativeFrom="paragraph">
                  <wp:posOffset>46159</wp:posOffset>
                </wp:positionV>
                <wp:extent cx="359228" cy="546538"/>
                <wp:effectExtent l="19050" t="0" r="22225" b="444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" cy="5465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F191" id="Down Arrow 5" o:spid="_x0000_s1026" type="#_x0000_t67" style="position:absolute;margin-left:60pt;margin-top:3.65pt;width:28.3pt;height:4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" adj="14501" fillcolor="black [3200]" strokecolor="black [1600]" strokeweight="1pt"/>
            </w:pict>
          </mc:Fallback>
        </mc:AlternateContent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sz w:val="32"/>
          <w:szCs w:val="32"/>
        </w:rPr>
        <w:tab/>
      </w:r>
      <w:r w:rsidR="00217F77">
        <w:rPr>
          <w:rFonts w:ascii="Bookman Old Style" w:hAnsi="Bookman Old Style"/>
          <w:b/>
          <w:sz w:val="32"/>
          <w:szCs w:val="32"/>
        </w:rPr>
        <w:t>PUNIC</w:t>
      </w:r>
      <w:r w:rsidR="00217F77">
        <w:rPr>
          <w:rFonts w:ascii="Bookman Old Style" w:hAnsi="Bookman Old Style"/>
          <w:b/>
          <w:sz w:val="32"/>
          <w:szCs w:val="32"/>
        </w:rPr>
        <w:tab/>
      </w:r>
      <w:r w:rsidR="00217F77">
        <w:rPr>
          <w:rFonts w:ascii="Bookman Old Style" w:hAnsi="Bookman Old Style"/>
          <w:b/>
          <w:sz w:val="32"/>
          <w:szCs w:val="32"/>
        </w:rPr>
        <w:tab/>
      </w:r>
      <w:r w:rsidR="00217F77">
        <w:rPr>
          <w:rFonts w:ascii="Bookman Old Style" w:hAnsi="Bookman Old Style"/>
          <w:b/>
          <w:sz w:val="32"/>
          <w:szCs w:val="32"/>
        </w:rPr>
        <w:tab/>
        <w:t>WARS</w:t>
      </w:r>
    </w:p>
    <w:p w:rsidR="008A3CCA" w:rsidRPr="008A3CCA" w:rsidRDefault="000045FC" w:rsidP="008A3CCA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6FB29" wp14:editId="09DE2545">
                <wp:simplePos x="0" y="0"/>
                <wp:positionH relativeFrom="column">
                  <wp:posOffset>104775</wp:posOffset>
                </wp:positionH>
                <wp:positionV relativeFrom="paragraph">
                  <wp:posOffset>4132536</wp:posOffset>
                </wp:positionV>
                <wp:extent cx="2103755" cy="981075"/>
                <wp:effectExtent l="19050" t="19050" r="29845" b="285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9810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F77" w:rsidRPr="00217F77" w:rsidRDefault="00217F77" w:rsidP="00217F7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217F77">
                              <w:rPr>
                                <w:rFonts w:ascii="Georgia" w:hAnsi="Georg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Punic War</w:t>
                            </w:r>
                          </w:p>
                          <w:p w:rsidR="00217F77" w:rsidRPr="00E0669B" w:rsidRDefault="00E0669B" w:rsidP="00E0669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149 B.C. to 146 B.C.</w:t>
                            </w: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FB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8.25pt;margin-top:325.4pt;width:165.6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" adj="16563" fillcolor="window" strokecolor="windowText" strokeweight="2.25pt">
                <v:textbox>
                  <w:txbxContent>
                    <w:p w:rsidR="00217F77" w:rsidRPr="00217F77" w:rsidRDefault="00217F77" w:rsidP="00217F7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3</w:t>
                      </w:r>
                      <w:r w:rsidRPr="00217F77">
                        <w:rPr>
                          <w:rFonts w:ascii="Georgia" w:hAnsi="Georgia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</w:rPr>
                        <w:t xml:space="preserve"> Punic War</w:t>
                      </w:r>
                    </w:p>
                    <w:p w:rsidR="00217F77" w:rsidRPr="00E0669B" w:rsidRDefault="00E0669B" w:rsidP="00E0669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149 B.C. to 146 B.C.</w:t>
                      </w: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88596" wp14:editId="3B3983D7">
                <wp:simplePos x="0" y="0"/>
                <wp:positionH relativeFrom="column">
                  <wp:posOffset>7350344</wp:posOffset>
                </wp:positionH>
                <wp:positionV relativeFrom="paragraph">
                  <wp:posOffset>3876654</wp:posOffset>
                </wp:positionV>
                <wp:extent cx="1739422" cy="1505667"/>
                <wp:effectExtent l="38100" t="19050" r="13335" b="18415"/>
                <wp:wrapNone/>
                <wp:docPr id="13" name="Flowchart: Prepa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422" cy="1505667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0D9" w:rsidRDefault="007850D9" w:rsidP="007850D9">
                            <w:pPr>
                              <w:jc w:val="center"/>
                            </w:pPr>
                          </w:p>
                          <w:p w:rsidR="007850D9" w:rsidRDefault="007850D9" w:rsidP="007850D9">
                            <w:pPr>
                              <w:jc w:val="center"/>
                            </w:pPr>
                          </w:p>
                          <w:p w:rsidR="007850D9" w:rsidRDefault="007850D9" w:rsidP="00785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won</w:t>
                            </w:r>
                          </w:p>
                          <w:p w:rsidR="007850D9" w:rsidRDefault="007850D9" w:rsidP="00785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7850D9" w:rsidRPr="007850D9" w:rsidRDefault="007850D9" w:rsidP="00785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7850D9" w:rsidRDefault="007850D9" w:rsidP="007850D9">
                            <w:pPr>
                              <w:jc w:val="center"/>
                            </w:pPr>
                          </w:p>
                          <w:p w:rsidR="007850D9" w:rsidRDefault="007850D9" w:rsidP="00785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8859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3" o:spid="_x0000_s1027" type="#_x0000_t117" style="position:absolute;margin-left:578.75pt;margin-top:305.25pt;width:136.95pt;height:1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" fillcolor="window" strokecolor="windowText" strokeweight="2.25pt">
                <v:textbox>
                  <w:txbxContent>
                    <w:p w:rsidR="007850D9" w:rsidRDefault="007850D9" w:rsidP="007850D9">
                      <w:pPr>
                        <w:jc w:val="center"/>
                      </w:pPr>
                    </w:p>
                    <w:p w:rsidR="007850D9" w:rsidRDefault="007850D9" w:rsidP="007850D9">
                      <w:pPr>
                        <w:jc w:val="center"/>
                      </w:pPr>
                    </w:p>
                    <w:p w:rsidR="007850D9" w:rsidRDefault="007850D9" w:rsidP="00785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won</w:t>
                      </w:r>
                    </w:p>
                    <w:p w:rsidR="007850D9" w:rsidRDefault="007850D9" w:rsidP="00785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7850D9" w:rsidRPr="007850D9" w:rsidRDefault="007850D9" w:rsidP="00785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bookmarkStart w:id="1" w:name="_GoBack"/>
                      <w:bookmarkEnd w:id="1"/>
                    </w:p>
                    <w:p w:rsidR="007850D9" w:rsidRDefault="007850D9" w:rsidP="007850D9">
                      <w:pPr>
                        <w:jc w:val="center"/>
                      </w:pPr>
                    </w:p>
                    <w:p w:rsidR="007850D9" w:rsidRDefault="007850D9" w:rsidP="007850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3995C" wp14:editId="5B9F387C">
                <wp:simplePos x="0" y="0"/>
                <wp:positionH relativeFrom="column">
                  <wp:posOffset>2432685</wp:posOffset>
                </wp:positionH>
                <wp:positionV relativeFrom="paragraph">
                  <wp:posOffset>3801745</wp:posOffset>
                </wp:positionV>
                <wp:extent cx="4791075" cy="1660634"/>
                <wp:effectExtent l="19050" t="19050" r="47625" b="15875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660634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69B" w:rsidRDefault="00E0669B" w:rsidP="00E0669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attacks Carthage &amp; burned city</w:t>
                            </w:r>
                          </w:p>
                          <w:p w:rsidR="00E0669B" w:rsidRDefault="00E0669B" w:rsidP="00E0669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E0669B" w:rsidRDefault="00E0669B" w:rsidP="00E0669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Took people as slaves &amp; destroyed farms</w:t>
                            </w:r>
                          </w:p>
                          <w:p w:rsidR="00E0669B" w:rsidRDefault="00E0669B" w:rsidP="00E0669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E0669B" w:rsidRPr="00E0669B" w:rsidRDefault="007850D9" w:rsidP="00E0669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Carthage became a Roman province</w:t>
                            </w:r>
                          </w:p>
                          <w:p w:rsidR="00E0669B" w:rsidRDefault="00E0669B" w:rsidP="000F0C28">
                            <w:pPr>
                              <w:jc w:val="center"/>
                            </w:pPr>
                          </w:p>
                          <w:p w:rsidR="00E0669B" w:rsidRDefault="00E0669B" w:rsidP="000F0C28">
                            <w:pPr>
                              <w:jc w:val="center"/>
                            </w:pPr>
                          </w:p>
                          <w:p w:rsidR="00E0669B" w:rsidRDefault="00E0669B" w:rsidP="000F0C28">
                            <w:pPr>
                              <w:jc w:val="center"/>
                            </w:pPr>
                          </w:p>
                          <w:p w:rsidR="00E0669B" w:rsidRDefault="00E0669B" w:rsidP="000F0C28">
                            <w:pPr>
                              <w:jc w:val="center"/>
                            </w:pPr>
                          </w:p>
                          <w:p w:rsidR="00E0669B" w:rsidRDefault="00E0669B" w:rsidP="000F0C28">
                            <w:pPr>
                              <w:jc w:val="center"/>
                            </w:pPr>
                          </w:p>
                          <w:p w:rsidR="000F0C28" w:rsidRDefault="000F0C28" w:rsidP="000F0C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95C" id="Pentagon 12" o:spid="_x0000_s1028" type="#_x0000_t15" style="position:absolute;margin-left:191.55pt;margin-top:299.35pt;width:377.25pt;height:1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" adj="17857" fillcolor="window" strokecolor="windowText" strokeweight="2.25pt">
                <v:textbox>
                  <w:txbxContent>
                    <w:p w:rsidR="00E0669B" w:rsidRDefault="00E0669B" w:rsidP="00E0669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attacks Carthage &amp; burned city</w:t>
                      </w:r>
                    </w:p>
                    <w:p w:rsidR="00E0669B" w:rsidRDefault="00E0669B" w:rsidP="00E0669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E0669B" w:rsidRDefault="00E0669B" w:rsidP="00E0669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Took people as slaves &amp; destroyed farms</w:t>
                      </w:r>
                    </w:p>
                    <w:p w:rsidR="00E0669B" w:rsidRDefault="00E0669B" w:rsidP="00E0669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E0669B" w:rsidRPr="00E0669B" w:rsidRDefault="007850D9" w:rsidP="00E0669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Carthage became a Roman province</w:t>
                      </w:r>
                    </w:p>
                    <w:p w:rsidR="00E0669B" w:rsidRDefault="00E0669B" w:rsidP="000F0C28">
                      <w:pPr>
                        <w:jc w:val="center"/>
                      </w:pPr>
                    </w:p>
                    <w:p w:rsidR="00E0669B" w:rsidRDefault="00E0669B" w:rsidP="000F0C28">
                      <w:pPr>
                        <w:jc w:val="center"/>
                      </w:pPr>
                    </w:p>
                    <w:p w:rsidR="00E0669B" w:rsidRDefault="00E0669B" w:rsidP="000F0C28">
                      <w:pPr>
                        <w:jc w:val="center"/>
                      </w:pPr>
                    </w:p>
                    <w:p w:rsidR="00E0669B" w:rsidRDefault="00E0669B" w:rsidP="000F0C28">
                      <w:pPr>
                        <w:jc w:val="center"/>
                      </w:pPr>
                    </w:p>
                    <w:p w:rsidR="00E0669B" w:rsidRDefault="00E0669B" w:rsidP="000F0C28">
                      <w:pPr>
                        <w:jc w:val="center"/>
                      </w:pPr>
                    </w:p>
                    <w:p w:rsidR="000F0C28" w:rsidRDefault="000F0C28" w:rsidP="000F0C2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D3A1" wp14:editId="66316E26">
                <wp:simplePos x="0" y="0"/>
                <wp:positionH relativeFrom="column">
                  <wp:posOffset>152400</wp:posOffset>
                </wp:positionH>
                <wp:positionV relativeFrom="paragraph">
                  <wp:posOffset>489585</wp:posOffset>
                </wp:positionV>
                <wp:extent cx="2103755" cy="990600"/>
                <wp:effectExtent l="19050" t="19050" r="29845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9906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77" w:rsidRDefault="00217F77" w:rsidP="00217F7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1st Punic War</w:t>
                            </w:r>
                          </w:p>
                          <w:p w:rsidR="001C1DC5" w:rsidRPr="001C1DC5" w:rsidRDefault="001C1DC5" w:rsidP="001C1DC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264 B.C. to 241 B.C.</w:t>
                            </w:r>
                          </w:p>
                          <w:p w:rsidR="00424574" w:rsidRPr="00424574" w:rsidRDefault="00424574" w:rsidP="0042457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D3A1" id="Pentagon 2" o:spid="_x0000_s1029" type="#_x0000_t15" style="position:absolute;margin-left:12pt;margin-top:38.55pt;width:165.6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" adj="16515" fillcolor="white [3201]" strokecolor="black [3213]" strokeweight="2.25pt">
                <v:textbox>
                  <w:txbxContent>
                    <w:p w:rsidR="00217F77" w:rsidRDefault="00217F77" w:rsidP="00217F7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1st Punic War</w:t>
                      </w:r>
                    </w:p>
                    <w:p w:rsidR="001C1DC5" w:rsidRPr="001C1DC5" w:rsidRDefault="001C1DC5" w:rsidP="001C1DC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264 B.C. to 241 B.C.</w:t>
                      </w:r>
                    </w:p>
                    <w:p w:rsidR="00424574" w:rsidRPr="00424574" w:rsidRDefault="00424574" w:rsidP="0042457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B9D85" wp14:editId="02B6B882">
                <wp:simplePos x="0" y="0"/>
                <wp:positionH relativeFrom="column">
                  <wp:posOffset>146816</wp:posOffset>
                </wp:positionH>
                <wp:positionV relativeFrom="paragraph">
                  <wp:posOffset>2356507</wp:posOffset>
                </wp:positionV>
                <wp:extent cx="2103755" cy="981075"/>
                <wp:effectExtent l="19050" t="19050" r="29845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9810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F77" w:rsidRDefault="00217F77" w:rsidP="00217F7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</w:t>
                            </w:r>
                            <w:r w:rsidRPr="00217F77">
                              <w:rPr>
                                <w:rFonts w:ascii="Georgia" w:hAnsi="Georgi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Punic War</w:t>
                            </w:r>
                          </w:p>
                          <w:p w:rsidR="001C1DC5" w:rsidRPr="001C1DC5" w:rsidRDefault="001C1DC5" w:rsidP="001C1DC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218 B.C. to 202 B.C.</w:t>
                            </w: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  <w:p w:rsidR="00217F77" w:rsidRDefault="00217F77" w:rsidP="00217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9D85" id="Pentagon 1" o:spid="_x0000_s1030" type="#_x0000_t15" style="position:absolute;margin-left:11.55pt;margin-top:185.55pt;width:165.6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" adj="16563" fillcolor="window" strokecolor="windowText" strokeweight="2.25pt">
                <v:textbox>
                  <w:txbxContent>
                    <w:p w:rsidR="00217F77" w:rsidRDefault="00217F77" w:rsidP="00217F7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</w:t>
                      </w:r>
                      <w:r w:rsidRPr="00217F77">
                        <w:rPr>
                          <w:rFonts w:ascii="Georgia" w:hAnsi="Georgia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</w:rPr>
                        <w:t xml:space="preserve"> Punic War</w:t>
                      </w:r>
                    </w:p>
                    <w:p w:rsidR="001C1DC5" w:rsidRPr="001C1DC5" w:rsidRDefault="001C1DC5" w:rsidP="001C1DC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218 B.C. to 202 B.C.</w:t>
                      </w: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  <w:p w:rsidR="00217F77" w:rsidRDefault="00217F77" w:rsidP="00217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107C1" wp14:editId="0C233742">
                <wp:simplePos x="0" y="0"/>
                <wp:positionH relativeFrom="column">
                  <wp:posOffset>7350344</wp:posOffset>
                </wp:positionH>
                <wp:positionV relativeFrom="paragraph">
                  <wp:posOffset>2111069</wp:posOffset>
                </wp:positionV>
                <wp:extent cx="1739422" cy="1505667"/>
                <wp:effectExtent l="38100" t="19050" r="13335" b="18415"/>
                <wp:wrapNone/>
                <wp:docPr id="9" name="Flowchart: Pre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422" cy="1505667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69B" w:rsidRDefault="00E0669B" w:rsidP="00E0669B">
                            <w:pPr>
                              <w:jc w:val="center"/>
                            </w:pPr>
                          </w:p>
                          <w:p w:rsidR="00E0669B" w:rsidRDefault="00E0669B" w:rsidP="00E0669B">
                            <w:pPr>
                              <w:jc w:val="center"/>
                            </w:pPr>
                          </w:p>
                          <w:p w:rsidR="00E0669B" w:rsidRDefault="00E0669B" w:rsidP="00E0669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won</w:t>
                            </w:r>
                          </w:p>
                          <w:p w:rsidR="00E0669B" w:rsidRDefault="00E0669B" w:rsidP="00E0669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E0669B" w:rsidRPr="00E0669B" w:rsidRDefault="00E0669B" w:rsidP="00E0669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E0669B" w:rsidRDefault="00E0669B" w:rsidP="00E0669B">
                            <w:pPr>
                              <w:jc w:val="center"/>
                            </w:pPr>
                          </w:p>
                          <w:p w:rsidR="00E0669B" w:rsidRDefault="00E0669B" w:rsidP="00E0669B">
                            <w:pPr>
                              <w:jc w:val="center"/>
                            </w:pPr>
                          </w:p>
                          <w:p w:rsidR="00E0669B" w:rsidRDefault="00E0669B" w:rsidP="00E06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107C1" id="Flowchart: Preparation 9" o:spid="_x0000_s1031" type="#_x0000_t117" style="position:absolute;margin-left:578.75pt;margin-top:166.25pt;width:136.95pt;height:1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" fillcolor="window" strokecolor="windowText" strokeweight="2.25pt">
                <v:textbox>
                  <w:txbxContent>
                    <w:p w:rsidR="00E0669B" w:rsidRDefault="00E0669B" w:rsidP="00E0669B">
                      <w:pPr>
                        <w:jc w:val="center"/>
                      </w:pPr>
                    </w:p>
                    <w:p w:rsidR="00E0669B" w:rsidRDefault="00E0669B" w:rsidP="00E0669B">
                      <w:pPr>
                        <w:jc w:val="center"/>
                      </w:pPr>
                    </w:p>
                    <w:p w:rsidR="00E0669B" w:rsidRDefault="00E0669B" w:rsidP="00E0669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won</w:t>
                      </w:r>
                    </w:p>
                    <w:p w:rsidR="00E0669B" w:rsidRDefault="00E0669B" w:rsidP="00E0669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E0669B" w:rsidRPr="00E0669B" w:rsidRDefault="00E0669B" w:rsidP="00E0669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E0669B" w:rsidRDefault="00E0669B" w:rsidP="00E0669B">
                      <w:pPr>
                        <w:jc w:val="center"/>
                      </w:pPr>
                    </w:p>
                    <w:p w:rsidR="00E0669B" w:rsidRDefault="00E0669B" w:rsidP="00E0669B">
                      <w:pPr>
                        <w:jc w:val="center"/>
                      </w:pPr>
                    </w:p>
                    <w:p w:rsidR="00E0669B" w:rsidRDefault="00E0669B" w:rsidP="00E06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95AD" wp14:editId="5D79D840">
                <wp:simplePos x="0" y="0"/>
                <wp:positionH relativeFrom="column">
                  <wp:posOffset>7312463</wp:posOffset>
                </wp:positionH>
                <wp:positionV relativeFrom="paragraph">
                  <wp:posOffset>264160</wp:posOffset>
                </wp:positionV>
                <wp:extent cx="1739422" cy="1505667"/>
                <wp:effectExtent l="38100" t="19050" r="13335" b="18415"/>
                <wp:wrapNone/>
                <wp:docPr id="4" name="Flowchart: Prepa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422" cy="1505667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C5" w:rsidRPr="001C1DC5" w:rsidRDefault="001C1DC5" w:rsidP="001C1DC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won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B95AD" id="Flowchart: Preparation 4" o:spid="_x0000_s1032" type="#_x0000_t117" style="position:absolute;margin-left:575.8pt;margin-top:20.8pt;width:136.95pt;height:1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" fillcolor="white [3201]" strokecolor="black [3213]" strokeweight="2.25pt">
                <v:textbox>
                  <w:txbxContent>
                    <w:p w:rsidR="001C1DC5" w:rsidRPr="001C1DC5" w:rsidRDefault="001C1DC5" w:rsidP="001C1DC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won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BA272" wp14:editId="4633C9DA">
                <wp:simplePos x="0" y="0"/>
                <wp:positionH relativeFrom="column">
                  <wp:posOffset>2432685</wp:posOffset>
                </wp:positionH>
                <wp:positionV relativeFrom="paragraph">
                  <wp:posOffset>2025256</wp:posOffset>
                </wp:positionV>
                <wp:extent cx="4791075" cy="1663240"/>
                <wp:effectExtent l="19050" t="19050" r="47625" b="1333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66324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DC5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&amp; Carthage go to war for control of Spain</w:t>
                            </w:r>
                          </w:p>
                          <w:p w:rsidR="001C1DC5" w:rsidRDefault="001C1DC5" w:rsidP="001C1DC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C1DC5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helped people of Spain rebel</w:t>
                            </w:r>
                          </w:p>
                          <w:p w:rsidR="001C1DC5" w:rsidRDefault="001C1DC5" w:rsidP="001C1DC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E0669B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Hannibal</w:t>
                            </w:r>
                            <w:r w:rsidR="00E0669B">
                              <w:rPr>
                                <w:rFonts w:ascii="Georgia" w:hAnsi="Georgia"/>
                              </w:rPr>
                              <w:t xml:space="preserve"> marched to Italy from Spain</w:t>
                            </w:r>
                          </w:p>
                          <w:p w:rsidR="00E0669B" w:rsidRDefault="00E0669B" w:rsidP="00E0669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C1DC5" w:rsidRPr="001C1DC5" w:rsidRDefault="00E0669B" w:rsidP="00E0669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Battle of Zama – Scipio of Rome attacked Carthage &amp; forced Hannibal to leave Rome</w:t>
                            </w:r>
                          </w:p>
                          <w:p w:rsidR="001C1DC5" w:rsidRDefault="001C1DC5" w:rsidP="000F0C28">
                            <w:pPr>
                              <w:jc w:val="center"/>
                            </w:pPr>
                          </w:p>
                          <w:p w:rsidR="001C1DC5" w:rsidRDefault="001C1DC5" w:rsidP="000F0C28">
                            <w:pPr>
                              <w:jc w:val="center"/>
                            </w:pPr>
                          </w:p>
                          <w:p w:rsidR="001C1DC5" w:rsidRDefault="001C1DC5" w:rsidP="000F0C28">
                            <w:pPr>
                              <w:jc w:val="center"/>
                            </w:pPr>
                          </w:p>
                          <w:p w:rsidR="001C1DC5" w:rsidRDefault="001C1DC5" w:rsidP="000F0C28">
                            <w:pPr>
                              <w:jc w:val="center"/>
                            </w:pPr>
                          </w:p>
                          <w:p w:rsidR="001C1DC5" w:rsidRDefault="001C1DC5" w:rsidP="000F0C28">
                            <w:pPr>
                              <w:jc w:val="center"/>
                            </w:pPr>
                          </w:p>
                          <w:p w:rsidR="000F0C28" w:rsidRDefault="000F0C28" w:rsidP="000F0C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A272" id="Pentagon 8" o:spid="_x0000_s1033" type="#_x0000_t15" style="position:absolute;margin-left:191.55pt;margin-top:159.45pt;width:377.25pt;height:1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" adj="17851" fillcolor="window" strokecolor="windowText" strokeweight="2.25pt">
                <v:textbox>
                  <w:txbxContent>
                    <w:p w:rsidR="001C1DC5" w:rsidRDefault="001C1DC5" w:rsidP="001C1D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&amp; Carthage go to war for control of Spain</w:t>
                      </w:r>
                    </w:p>
                    <w:p w:rsidR="001C1DC5" w:rsidRDefault="001C1DC5" w:rsidP="001C1DC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C1DC5" w:rsidRDefault="001C1DC5" w:rsidP="001C1D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helped people of Spain rebel</w:t>
                      </w:r>
                    </w:p>
                    <w:p w:rsidR="001C1DC5" w:rsidRDefault="001C1DC5" w:rsidP="001C1DC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E0669B" w:rsidRDefault="001C1DC5" w:rsidP="001C1D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Hannibal</w:t>
                      </w:r>
                      <w:r w:rsidR="00E0669B">
                        <w:rPr>
                          <w:rFonts w:ascii="Georgia" w:hAnsi="Georgia"/>
                        </w:rPr>
                        <w:t xml:space="preserve"> marched to Italy from Spain</w:t>
                      </w:r>
                    </w:p>
                    <w:p w:rsidR="00E0669B" w:rsidRDefault="00E0669B" w:rsidP="00E0669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C1DC5" w:rsidRPr="001C1DC5" w:rsidRDefault="00E0669B" w:rsidP="00E0669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Battle of Zama – Scipio of Rome attacked Carthage &amp; forced Hannibal to leave Rome</w:t>
                      </w:r>
                    </w:p>
                    <w:p w:rsidR="001C1DC5" w:rsidRDefault="001C1DC5" w:rsidP="000F0C28">
                      <w:pPr>
                        <w:jc w:val="center"/>
                      </w:pPr>
                    </w:p>
                    <w:p w:rsidR="001C1DC5" w:rsidRDefault="001C1DC5" w:rsidP="000F0C28">
                      <w:pPr>
                        <w:jc w:val="center"/>
                      </w:pPr>
                    </w:p>
                    <w:p w:rsidR="001C1DC5" w:rsidRDefault="001C1DC5" w:rsidP="000F0C28">
                      <w:pPr>
                        <w:jc w:val="center"/>
                      </w:pPr>
                    </w:p>
                    <w:p w:rsidR="001C1DC5" w:rsidRDefault="001C1DC5" w:rsidP="000F0C28">
                      <w:pPr>
                        <w:jc w:val="center"/>
                      </w:pPr>
                    </w:p>
                    <w:p w:rsidR="001C1DC5" w:rsidRDefault="001C1DC5" w:rsidP="000F0C28">
                      <w:pPr>
                        <w:jc w:val="center"/>
                      </w:pPr>
                    </w:p>
                    <w:p w:rsidR="000F0C28" w:rsidRDefault="000F0C28" w:rsidP="000F0C2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36E29" wp14:editId="4955F6D5">
                <wp:simplePos x="0" y="0"/>
                <wp:positionH relativeFrom="column">
                  <wp:posOffset>2428875</wp:posOffset>
                </wp:positionH>
                <wp:positionV relativeFrom="paragraph">
                  <wp:posOffset>118745</wp:posOffset>
                </wp:positionV>
                <wp:extent cx="4791075" cy="1712595"/>
                <wp:effectExtent l="19050" t="19050" r="47625" b="2095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712595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162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&amp; Carthage go to war for control of Sicily</w:t>
                            </w:r>
                          </w:p>
                          <w:p w:rsidR="001C1DC5" w:rsidRDefault="001C1DC5" w:rsidP="001C1DC5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:rsidR="001C1DC5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Rome built a naval fleet &amp; sent army to Sicily</w:t>
                            </w:r>
                          </w:p>
                          <w:p w:rsidR="001C1DC5" w:rsidRDefault="001C1DC5" w:rsidP="001C1DC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C1DC5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Fought for over 20 years</w:t>
                            </w:r>
                          </w:p>
                          <w:p w:rsidR="001C1DC5" w:rsidRDefault="001C1DC5" w:rsidP="001C1DC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C1DC5" w:rsidRPr="001C1DC5" w:rsidRDefault="001C1DC5" w:rsidP="001C1D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Forced Carthage to leave Sicily &amp; pay a fine to Rome</w:t>
                            </w: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  <w:p w:rsidR="001C1DC5" w:rsidRDefault="001C1DC5" w:rsidP="00241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6E29" id="Pentagon 3" o:spid="_x0000_s1034" type="#_x0000_t15" style="position:absolute;margin-left:191.25pt;margin-top:9.35pt;width:377.25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" adj="17739" fillcolor="white [3201]" strokecolor="black [3213]" strokeweight="2.25pt">
                <v:textbox>
                  <w:txbxContent>
                    <w:p w:rsidR="00241162" w:rsidRDefault="001C1DC5" w:rsidP="001C1DC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&amp; Carthage go to war for control of Sicily</w:t>
                      </w:r>
                    </w:p>
                    <w:p w:rsidR="001C1DC5" w:rsidRDefault="001C1DC5" w:rsidP="001C1DC5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:rsidR="001C1DC5" w:rsidRDefault="001C1DC5" w:rsidP="001C1DC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Rome built a naval fleet &amp; sent army to Sicily</w:t>
                      </w:r>
                    </w:p>
                    <w:p w:rsidR="001C1DC5" w:rsidRDefault="001C1DC5" w:rsidP="001C1DC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C1DC5" w:rsidRDefault="001C1DC5" w:rsidP="001C1DC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Fought for over 20 years</w:t>
                      </w:r>
                    </w:p>
                    <w:p w:rsidR="001C1DC5" w:rsidRDefault="001C1DC5" w:rsidP="001C1DC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C1DC5" w:rsidRPr="001C1DC5" w:rsidRDefault="001C1DC5" w:rsidP="001C1DC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Forced Carthage to leave Sicily &amp; pay a fine to Rome</w:t>
                      </w:r>
                    </w:p>
                    <w:p w:rsidR="001C1DC5" w:rsidRDefault="001C1DC5" w:rsidP="00241162">
                      <w:pPr>
                        <w:jc w:val="center"/>
                      </w:pPr>
                    </w:p>
                    <w:p w:rsidR="001C1DC5" w:rsidRDefault="001C1DC5" w:rsidP="00241162">
                      <w:pPr>
                        <w:jc w:val="center"/>
                      </w:pPr>
                    </w:p>
                    <w:p w:rsidR="001C1DC5" w:rsidRDefault="001C1DC5" w:rsidP="00241162">
                      <w:pPr>
                        <w:jc w:val="center"/>
                      </w:pPr>
                    </w:p>
                    <w:p w:rsidR="001C1DC5" w:rsidRDefault="001C1DC5" w:rsidP="00241162">
                      <w:pPr>
                        <w:jc w:val="center"/>
                      </w:pPr>
                    </w:p>
                    <w:p w:rsidR="001C1DC5" w:rsidRDefault="001C1DC5" w:rsidP="00241162">
                      <w:pPr>
                        <w:jc w:val="center"/>
                      </w:pPr>
                    </w:p>
                    <w:p w:rsidR="001C1DC5" w:rsidRDefault="001C1DC5" w:rsidP="00241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3CCA" w:rsidRPr="008A3CCA" w:rsidSect="00241162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195"/>
    <w:multiLevelType w:val="hybridMultilevel"/>
    <w:tmpl w:val="DE0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B76"/>
    <w:multiLevelType w:val="hybridMultilevel"/>
    <w:tmpl w:val="1730EC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D75341"/>
    <w:multiLevelType w:val="hybridMultilevel"/>
    <w:tmpl w:val="359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0201"/>
    <w:multiLevelType w:val="hybridMultilevel"/>
    <w:tmpl w:val="FE7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4F6B"/>
    <w:multiLevelType w:val="hybridMultilevel"/>
    <w:tmpl w:val="E9E8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A"/>
    <w:rsid w:val="000045FC"/>
    <w:rsid w:val="00021AEC"/>
    <w:rsid w:val="000F0C28"/>
    <w:rsid w:val="001C1DC5"/>
    <w:rsid w:val="00217F77"/>
    <w:rsid w:val="00241162"/>
    <w:rsid w:val="00424574"/>
    <w:rsid w:val="007850D9"/>
    <w:rsid w:val="008A3CCA"/>
    <w:rsid w:val="008B1F24"/>
    <w:rsid w:val="00941BA3"/>
    <w:rsid w:val="00C23E26"/>
    <w:rsid w:val="00CE2918"/>
    <w:rsid w:val="00E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A77E-F7B5-4833-8757-6F2BB25D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2016-03-18T21:11:00Z</cp:lastPrinted>
  <dcterms:created xsi:type="dcterms:W3CDTF">2016-04-08T13:36:00Z</dcterms:created>
  <dcterms:modified xsi:type="dcterms:W3CDTF">2016-04-08T13:36:00Z</dcterms:modified>
</cp:coreProperties>
</file>