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9B" w:rsidRDefault="00322D82" w:rsidP="00165175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____</w:t>
      </w:r>
      <w:r w:rsidR="00895013">
        <w:rPr>
          <w:rFonts w:ascii="Georgia" w:hAnsi="Georgia"/>
          <w:color w:val="C00000"/>
          <w:sz w:val="28"/>
          <w:szCs w:val="28"/>
        </w:rPr>
        <w:t>Key</w:t>
      </w:r>
      <w:r>
        <w:rPr>
          <w:rFonts w:ascii="Georgia" w:hAnsi="Georgia"/>
          <w:sz w:val="28"/>
          <w:szCs w:val="28"/>
        </w:rPr>
        <w:t>_______________________P#_____HR________________</w:t>
      </w:r>
    </w:p>
    <w:p w:rsidR="00322D82" w:rsidRDefault="00322D82" w:rsidP="00165175">
      <w:pPr>
        <w:pStyle w:val="NoSpacing"/>
        <w:rPr>
          <w:rFonts w:ascii="Georgia" w:hAnsi="Georgia"/>
          <w:sz w:val="28"/>
          <w:szCs w:val="28"/>
        </w:rPr>
      </w:pPr>
    </w:p>
    <w:p w:rsidR="00322D82" w:rsidRDefault="00322D82" w:rsidP="00322D82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22D82">
        <w:rPr>
          <w:rFonts w:ascii="Georgia" w:hAnsi="Georgia"/>
          <w:b/>
          <w:sz w:val="28"/>
          <w:szCs w:val="28"/>
        </w:rPr>
        <w:t>Section 3: The Egyptian Empire p.59</w:t>
      </w:r>
    </w:p>
    <w:p w:rsidR="00322D82" w:rsidRDefault="00322D82" w:rsidP="00322D82">
      <w:pPr>
        <w:pStyle w:val="NoSpacing"/>
        <w:rPr>
          <w:rFonts w:ascii="Georgia" w:hAnsi="Georgia"/>
          <w:b/>
          <w:sz w:val="28"/>
          <w:szCs w:val="28"/>
        </w:rPr>
      </w:pPr>
    </w:p>
    <w:p w:rsidR="00AC76CD" w:rsidRDefault="00AC76CD" w:rsidP="00322D82">
      <w:pPr>
        <w:pStyle w:val="NoSpacing"/>
        <w:rPr>
          <w:rFonts w:ascii="Georgia" w:hAnsi="Georgia"/>
          <w:b/>
          <w:sz w:val="28"/>
          <w:szCs w:val="28"/>
        </w:rPr>
      </w:pPr>
    </w:p>
    <w:p w:rsidR="00322D82" w:rsidRDefault="00322D82" w:rsidP="00322D82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MIDDLE KINGDOM p.60</w:t>
      </w:r>
    </w:p>
    <w:p w:rsidR="00322D82" w:rsidRDefault="00322D82" w:rsidP="00322D82">
      <w:pPr>
        <w:pStyle w:val="NoSpacing"/>
        <w:rPr>
          <w:rFonts w:ascii="Georgia" w:hAnsi="Georgia"/>
          <w:sz w:val="16"/>
          <w:szCs w:val="16"/>
          <w:u w:val="single"/>
        </w:rPr>
      </w:pPr>
    </w:p>
    <w:p w:rsidR="003F1057" w:rsidRDefault="003F1057" w:rsidP="00322D82">
      <w:pPr>
        <w:pStyle w:val="NoSpacing"/>
        <w:rPr>
          <w:rFonts w:ascii="Georgia" w:hAnsi="Georgia"/>
          <w:sz w:val="16"/>
          <w:szCs w:val="16"/>
          <w:u w:val="single"/>
        </w:rPr>
      </w:pPr>
    </w:p>
    <w:p w:rsidR="00322D82" w:rsidRDefault="00322D82" w:rsidP="00322D8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The _</w:t>
      </w:r>
      <w:r w:rsidR="00895013" w:rsidRPr="00895013">
        <w:rPr>
          <w:rFonts w:ascii="Georgia" w:hAnsi="Georgia"/>
          <w:color w:val="C00000"/>
          <w:sz w:val="24"/>
          <w:szCs w:val="24"/>
        </w:rPr>
        <w:t>Middle</w:t>
      </w:r>
      <w:r>
        <w:rPr>
          <w:rFonts w:ascii="Georgia" w:hAnsi="Georgia"/>
          <w:sz w:val="24"/>
          <w:szCs w:val="24"/>
        </w:rPr>
        <w:t>__________ Kingdom was a golden age of _</w:t>
      </w:r>
      <w:r w:rsidR="00895013">
        <w:rPr>
          <w:rFonts w:ascii="Georgia" w:hAnsi="Georgia"/>
          <w:color w:val="C00000"/>
          <w:sz w:val="24"/>
          <w:szCs w:val="24"/>
        </w:rPr>
        <w:t>peace</w:t>
      </w:r>
      <w:r>
        <w:rPr>
          <w:rFonts w:ascii="Georgia" w:hAnsi="Georgia"/>
          <w:sz w:val="24"/>
          <w:szCs w:val="24"/>
        </w:rPr>
        <w:t>___, prosperity, and advance</w:t>
      </w:r>
      <w:r w:rsidR="00743A8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in the __</w:t>
      </w:r>
      <w:r w:rsidR="00895013">
        <w:rPr>
          <w:rFonts w:ascii="Georgia" w:hAnsi="Georgia"/>
          <w:color w:val="C00000"/>
          <w:sz w:val="24"/>
          <w:szCs w:val="24"/>
        </w:rPr>
        <w:t>arts</w:t>
      </w:r>
      <w:r>
        <w:rPr>
          <w:rFonts w:ascii="Georgia" w:hAnsi="Georgia"/>
          <w:sz w:val="24"/>
          <w:szCs w:val="24"/>
        </w:rPr>
        <w:t>_______ and ___</w:t>
      </w:r>
      <w:r w:rsidR="00895013">
        <w:rPr>
          <w:rFonts w:ascii="Georgia" w:hAnsi="Georgia"/>
          <w:color w:val="C00000"/>
          <w:sz w:val="24"/>
          <w:szCs w:val="24"/>
        </w:rPr>
        <w:t>architecture</w:t>
      </w:r>
      <w:r>
        <w:rPr>
          <w:rFonts w:ascii="Georgia" w:hAnsi="Georgia"/>
          <w:sz w:val="24"/>
          <w:szCs w:val="24"/>
        </w:rPr>
        <w:t>__________.</w:t>
      </w:r>
    </w:p>
    <w:p w:rsidR="00AC76CD" w:rsidRDefault="00AC76CD" w:rsidP="00322D82">
      <w:pPr>
        <w:pStyle w:val="NoSpacing"/>
        <w:rPr>
          <w:rFonts w:ascii="Georgia" w:hAnsi="Georgia"/>
          <w:sz w:val="24"/>
          <w:szCs w:val="24"/>
        </w:rPr>
      </w:pPr>
    </w:p>
    <w:p w:rsidR="00AC76CD" w:rsidRDefault="00AC76CD" w:rsidP="00322D82">
      <w:pPr>
        <w:pStyle w:val="NoSpacing"/>
        <w:rPr>
          <w:rFonts w:ascii="Georgia" w:hAnsi="Georgia"/>
          <w:sz w:val="24"/>
          <w:szCs w:val="24"/>
        </w:rPr>
      </w:pPr>
    </w:p>
    <w:p w:rsidR="003544A8" w:rsidRDefault="00322D82" w:rsidP="008B18B4">
      <w:pPr>
        <w:pStyle w:val="NoSpacing"/>
        <w:tabs>
          <w:tab w:val="left" w:pos="18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1842770</wp:posOffset>
                </wp:positionV>
                <wp:extent cx="6858000" cy="723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2" w:rsidRPr="00895013" w:rsidRDefault="00322D82" w:rsidP="00322D8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Middle Kingdom lasted from….</w:t>
                            </w:r>
                            <w:r w:rsidR="00895013">
                              <w:rPr>
                                <w:rFonts w:ascii="Georgia" w:hAnsi="Georgia"/>
                                <w:color w:val="C00000"/>
                              </w:rPr>
                              <w:t>2050 B.C. to 1670 B.C.</w:t>
                            </w:r>
                          </w:p>
                          <w:p w:rsidR="00322D82" w:rsidRDefault="00322D82" w:rsidP="00322D8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22D82" w:rsidRPr="00895013" w:rsidRDefault="00322D82" w:rsidP="00322D82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During this time, they enjoyed…</w:t>
                            </w:r>
                            <w:r w:rsidR="00895013">
                              <w:rPr>
                                <w:rFonts w:ascii="Georgia" w:hAnsi="Georgia"/>
                                <w:color w:val="C00000"/>
                              </w:rPr>
                              <w:t>stability, prosperity, &amp; achievement</w:t>
                            </w: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.75pt;margin-top:145.1pt;width:540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4RkAIAAHQFAAAOAAAAZHJzL2Uyb0RvYy54bWysVMlu2zAQvRfoPxC8N5JdZzMsB0aCFAWC&#10;JMiCnGmKtImSHJakLblf3yElK0Zq9FD0Qs1o3uzL7Ko1mmyFDwpsRUcnJSXCcqiVXVX09eX2ywUl&#10;ITJbMw1WVHQnAr2af/40a9xUjGENuhaeoBEbpo2r6DpGNy2KwNfCsHACTlgUSvCGRWT9qqg9a9C6&#10;0cW4LM+KBnztPHARAv696YR0nu1LKXh8kDKISHRFMbaYX5/fZXqL+YxNV565teJ9GOwfojBMWXQ6&#10;mLphkZGNV3+YMop7CCDjCQdTgJSKi5wDZjMqP2TzvGZO5FywOMENZQr/zyy/3z56ouqKTiixzGCL&#10;nmBja1GTJywesystyCSVqXFhiuhn9+h7LiCZcm6lN+mL2ZA2l3Y3lFa0kXD8eXZxelGW2AGOsvPx&#10;10uk0Uzxru18iN8EGJKIivoURQohl5Vt70Ls8Htc8qgtaXDqLsvTMsMCaFXfKq2TMM+QuNaebBl2&#10;P7aj3uMBCv1ri2Gk5Lp0MhV3WnT2n4TE6mAC485Bmst3m4xzYeNZb1dbRCc1iREMiqNjijrug+mx&#10;SU3keR0U+5T+5nHQyF7BxkHZKAv+mOf6x+C5w++z73JO6cd22fYtXkK9w/nw0C1OcPxWYXvuWIiP&#10;zOOmYEdx++MDPlIDNgN6ipI1+F/H/ic8DjBKKWlw8yoafm6YF5To7xZH+3I0maRVzczk9HyMjD+U&#10;LA8ldmOuAds7wjvjeCYTPuo9KT2YNzwSi+QVRcxy9F1RHv2euY7dRcAzw8VikWG4no7FO/vseDKe&#10;Cpwm76V9Y971Mxpxuu9hv6Vs+mFKO2zStLDYRJAqj3AqcVfXvvS42nkT+jOUbschn1Hvx3L+GwAA&#10;//8DAFBLAwQUAAYACAAAACEA+7YtCt4AAAAKAQAADwAAAGRycy9kb3ducmV2LnhtbEyPwU7DMBBE&#10;70j9B2uRuKDWJg2opHGqUokzakGo3Jx4m4Ta6yh22vD3OCc4zs5o9k2+Ga1hF+x960jCw0IAQ6qc&#10;bqmW8PH+Ol8B80GRVsYRSvhBD5tidpOrTLsr7fFyCDWLJeQzJaEJocs491WDVvmF65Cid3K9VSHK&#10;vua6V9dYbg1PhHjiVrUUPzSqw12D1fkwWAnl8vt+OwqD6X5Ytl/4eXzbvTgp727H7RpYwDH8hWHC&#10;j+hQRKbSDaQ9M1E/xqCE5FkkwCZfrKZTKSEVaQK8yPn/CcUvAAAA//8DAFBLAQItABQABgAIAAAA&#10;IQC2gziS/gAAAOEBAAATAAAAAAAAAAAAAAAAAAAAAABbQ29udGVudF9UeXBlc10ueG1sUEsBAi0A&#10;FAAGAAgAAAAhADj9If/WAAAAlAEAAAsAAAAAAAAAAAAAAAAALwEAAF9yZWxzLy5yZWxzUEsBAi0A&#10;FAAGAAgAAAAhALRyrhGQAgAAdAUAAA4AAAAAAAAAAAAAAAAALgIAAGRycy9lMm9Eb2MueG1sUEsB&#10;Ai0AFAAGAAgAAAAhAPu2LQreAAAACgEAAA8AAAAAAAAAAAAAAAAA6g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322D82" w:rsidRPr="00895013" w:rsidRDefault="00322D82" w:rsidP="00322D8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The Middle Kingdom lasted from….</w:t>
                      </w:r>
                      <w:r w:rsidR="00895013">
                        <w:rPr>
                          <w:rFonts w:ascii="Georgia" w:hAnsi="Georgia"/>
                          <w:color w:val="C00000"/>
                        </w:rPr>
                        <w:t>2050 B.C. to 1670 B.C.</w:t>
                      </w:r>
                    </w:p>
                    <w:p w:rsidR="00322D82" w:rsidRDefault="00322D82" w:rsidP="00322D8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22D82" w:rsidRPr="00895013" w:rsidRDefault="00322D82" w:rsidP="00322D82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During this time, they enjoyed…</w:t>
                      </w:r>
                      <w:r w:rsidR="00895013">
                        <w:rPr>
                          <w:rFonts w:ascii="Georgia" w:hAnsi="Georgia"/>
                          <w:color w:val="C00000"/>
                        </w:rPr>
                        <w:t>stability, prosperity, &amp; achievement</w:t>
                      </w: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785495</wp:posOffset>
                </wp:positionV>
                <wp:extent cx="657225" cy="2667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FAE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57.25pt;margin-top:61.85pt;width:5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SIdAIAADQFAAAOAAAAZHJzL2Uyb0RvYy54bWysVN9P2zAQfp+0/8Hy+0haoLCKFFUgpkkI&#10;EDDxbBy7iWb7vLPbtPvrd3bSwBh7mZYHx+f7/fk7n51vrWEbhaEFV/HJQcmZchLq1q0q/u3x6tMp&#10;ZyEKVwsDTlV8pwI/X3z8cNb5uZpCA6ZWyCiIC/POV7yJ0c+LIshGWREOwCtHSg1oRSQRV0WNoqPo&#10;1hTTspwVHWDtEaQKgU4veyVf5PhaKxlvtQ4qMlNxqi3mFfP6nNZicSbmKxS+aeVQhviHKqxoHSUd&#10;Q12KKNga2z9C2VYiBNDxQIItQOtWqtwDdTMp33Tz0Aivci8ETvAjTOH/hZU3mztkbV3xQ86csHRF&#10;9+2qiWyJCB07TAB1PszJ7sHf4SAF2qZutxpt+lMfbJtB3Y2gqm1kkg5nxyfT6TFnklTT2eykzKAX&#10;L84eQ/yiwLK0qTim9Dl7BlRsrkOktOSwNyQhldQXkXdxZ1Sqw7h7pakbSjvN3plH6sIg2whiQP19&#10;0h83olb90XFJX+qSEozWWcrBUlTdGjPGHQIkfv4etw8x2CY3lek3OpZ/K6h3HK1zRnBxdLStA3zP&#10;2cTJULju7ffA9HAkZJ6h3tH9IvTED15etYTytQjxTiAxnWaCpjfe0qINdBWHYcdZA/jzvfNkTwQk&#10;LWcdTU7Fw4+1QMWZ+eqImp8nR0dp1LJwRLdPAr7WPL/WuLW9ALqaCb0TXuZtso9mv9UI9omGfJmy&#10;kko4SbkrLiPuhYvYTzQ9E1Itl9mMxsuLeO0evEzBE6qJP4/bJ4F+oFokjt7AfsrE/A3Xetvk6WC5&#10;jqDbTMQXXAe8aTQzYYZnJM3+azlbvTx2i18AAAD//wMAUEsDBBQABgAIAAAAIQDrVBdQ4AAAAAsB&#10;AAAPAAAAZHJzL2Rvd25yZXYueG1sTI9LT8MwEITvSPwHa5G4USctSas0ThUVVYJjGy7c3HjzUP0I&#10;sZuGf89yosed+TQ7k+9mo9mEo++dFRAvImBoa6d62wr4rA4vG2A+SKukdhYF/KCHXfH4kMtMuZs9&#10;4nQKLaMQ6zMpoAthyDj3dYdG+oUb0JLXuNHIQOfYcjXKG4UbzZdRlHIje0sfOjngvsP6croaAY2u&#10;3sbVx/5rKo8zf2+q8vBdtkI8P83lFljAOfzD8FefqkNBnc7uapVnWkASvyaEkrFcrYERkcYbWncm&#10;JU3WwIuc328ofgEAAP//AwBQSwECLQAUAAYACAAAACEAtoM4kv4AAADhAQAAEwAAAAAAAAAAAAAA&#10;AAAAAAAAW0NvbnRlbnRfVHlwZXNdLnhtbFBLAQItABQABgAIAAAAIQA4/SH/1gAAAJQBAAALAAAA&#10;AAAAAAAAAAAAAC8BAABfcmVscy8ucmVsc1BLAQItABQABgAIAAAAIQDBxiSIdAIAADQFAAAOAAAA&#10;AAAAAAAAAAAAAC4CAABkcnMvZTJvRG9jLnhtbFBLAQItABQABgAIAAAAIQDrVBdQ4AAAAAsBAAAP&#10;AAAAAAAAAAAAAAAAAM4EAABkcnMvZG93bnJldi54bWxQSwUGAAAAAAQABADzAAAA2wUAAAAA&#10;" adj="17217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F378" wp14:editId="3EA212EB">
                <wp:simplePos x="0" y="0"/>
                <wp:positionH relativeFrom="column">
                  <wp:posOffset>3733800</wp:posOffset>
                </wp:positionH>
                <wp:positionV relativeFrom="paragraph">
                  <wp:posOffset>52070</wp:posOffset>
                </wp:positionV>
                <wp:extent cx="2886075" cy="1685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859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2" w:rsidRPr="00322D82" w:rsidRDefault="00322D82" w:rsidP="00322D8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Thebes</w:t>
                            </w:r>
                          </w:p>
                          <w:p w:rsidR="00322D82" w:rsidRPr="00895013" w:rsidRDefault="00322D82" w:rsidP="0089501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22D82" w:rsidRPr="00895013" w:rsidRDefault="00895013" w:rsidP="0089501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Capital city of Egypt during the Middle Kingdom</w:t>
                            </w: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DF378" id="Oval 1" o:spid="_x0000_s1027" style="position:absolute;margin-left:294pt;margin-top:4.1pt;width:227.2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u1lQIAAIoFAAAOAAAAZHJzL2Uyb0RvYy54bWysVN9v2jAQfp+0/8Hy+5qACgXUUCFQp0lV&#10;W62d+mwcm1hzfJ5tSNhfv7MT0m5Fe5j24px9P7/Ld3d909aaHITzCkxBRxc5JcJwKJXZFfTb8+2n&#10;GSU+MFMyDUYU9Cg8vVl+/HDd2IUYQwW6FI5gEOMXjS1oFYJdZJnnlaiZvwArDColuJoFvLpdVjrW&#10;YPRaZ+M8n2YNuNI64MJ7fN10SrpM8aUUPDxI6UUguqBYW0inS+c2ntnymi12jtlK8b4M9g9V1EwZ&#10;TDqE2rDAyN6pd6FqxR14kOGCQ52BlIqLhAHRjPI/0DxVzIqEBZvj7dAm///C8vvDoyOqxH9HiWE1&#10;/qKHA9NkFDvTWL9Agyf76PqbRzHCbKWr4xcBkDZ18zh0U7SBcHwcz2bT/GpCCUfdaDqbzMeTGDV7&#10;dbfOh88CahKFggqtlfURMVuww50PnfXJKj5rQxqMNs8neTLzoFV5q7SOysQasdaOIISChjahwHy/&#10;WcVwG+arzkjvoryB0JemDVYYgXdQkxSOWnTJvwqJzYrguuyRpq8JGefChOkQCa2jm8TyBsfROUcd&#10;TpX2ttFNJPoOjj3ev2UcPFJWMGFwrpUBdy5z+X3I3Nmf0HeYI/zQbtueIT0LtlAekTUOunHylt8q&#10;bOod8+GROZwfnDTcCeEBD6kBfxj0EiUVuJ/n3qM90hq1lDQ4jwX1P/bMCUr0F4OEn48uL+MAp8vl&#10;5GqMF/dWs32rMft6DUgBJDVWl8RoH/RJlA7qF1wdq5gVVcxwzF1QHtzpsg7dnsDlw8VqlcxwaC0L&#10;d+bJ8hg89jnS6bl9Yc72LA44APdwmt13TO5so6eB1T6AVInmsdNdX/s/gAOfZqVfTnGjvL0nq9cV&#10;uvwFAAD//wMAUEsDBBQABgAIAAAAIQArOCD/3wAAAAoBAAAPAAAAZHJzL2Rvd25yZXYueG1sTI9B&#10;TsMwEEX3SNzBGiR21Ca0JE3jVAjRBewIPYATT5O09jjEbht6etwVLEd/9P77xXqyhp1w9L0jCY8z&#10;AQypcbqnVsL2a/OQAfNBkVbGEUr4QQ/r8vamULl2Z/rEUxVaFiHkcyWhC2HIOfdNh1b5mRuQYrZz&#10;o1UhnmPL9ajOEW4NT4R45lb1FBs6NeBrh82hOloJ2XI04Tvdvy8v9f7jUh3eNtu5kPL+bnpZAQs4&#10;hb9nuOpHdSijU+2OpD0zEhZZFreECEuAXXMxTxbAaglJ+pQCLwv+f0L5CwAA//8DAFBLAQItABQA&#10;BgAIAAAAIQC2gziS/gAAAOEBAAATAAAAAAAAAAAAAAAAAAAAAABbQ29udGVudF9UeXBlc10ueG1s&#10;UEsBAi0AFAAGAAgAAAAhADj9If/WAAAAlAEAAAsAAAAAAAAAAAAAAAAALwEAAF9yZWxzLy5yZWxz&#10;UEsBAi0AFAAGAAgAAAAhADVki7WVAgAAigUAAA4AAAAAAAAAAAAAAAAALgIAAGRycy9lMm9Eb2Mu&#10;eG1sUEsBAi0AFAAGAAgAAAAhACs4IP/fAAAACgEAAA8AAAAAAAAAAAAAAAAA7wQAAGRycy9kb3du&#10;cmV2LnhtbFBLBQYAAAAABAAEAPMAAAD7BQAAAAA=&#10;" fillcolor="white [3201]" strokecolor="black [3213]" strokeweight="1.5pt">
                <v:stroke dashstyle="longDashDot" joinstyle="miter"/>
                <v:textbox>
                  <w:txbxContent>
                    <w:p w:rsidR="00322D82" w:rsidRPr="00322D82" w:rsidRDefault="00322D82" w:rsidP="00322D8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Thebes</w:t>
                      </w:r>
                    </w:p>
                    <w:p w:rsidR="00322D82" w:rsidRPr="00895013" w:rsidRDefault="00322D82" w:rsidP="0089501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22D82" w:rsidRPr="00895013" w:rsidRDefault="00895013" w:rsidP="0089501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Capital city of Egypt during the Middle Kingdom</w:t>
                      </w: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116C3" wp14:editId="4A031C38">
                <wp:simplePos x="0" y="0"/>
                <wp:positionH relativeFrom="column">
                  <wp:posOffset>9525</wp:posOffset>
                </wp:positionH>
                <wp:positionV relativeFrom="paragraph">
                  <wp:posOffset>318770</wp:posOffset>
                </wp:positionV>
                <wp:extent cx="3390900" cy="1228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287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2" w:rsidRDefault="00322D82" w:rsidP="00322D8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2300 B.C.</w:t>
                            </w:r>
                          </w:p>
                          <w:p w:rsidR="00895013" w:rsidRDefault="00895013" w:rsidP="0089501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895013" w:rsidRPr="00895013" w:rsidRDefault="00895013" w:rsidP="0089501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Nobles battled each other for power &amp; pharaohs lost control of Egypt.</w:t>
                            </w: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  <w:p w:rsidR="00322D82" w:rsidRDefault="00322D82" w:rsidP="00322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116C3" id="Rectangle 2" o:spid="_x0000_s1028" style="position:absolute;margin-left:.75pt;margin-top:25.1pt;width:26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c+kwIAAIcFAAAOAAAAZHJzL2Uyb0RvYy54bWysVMlu2zAQvRfoPxC8N1qy2ogcGAlSFAiS&#10;IEmRM02RllCSw5K0JffrO6RkZWnQQ9ELNdS8mcdZzy96rchWON+CqWhxkFMiDIe6NeuKfn+6/nJG&#10;iQ/M1EyBERXdCU8vFp8/nXd2LkpoQNXCEXRi/LyzFW1CsPMs87wRmvkDsMKgUoLTLODVrbPasQ69&#10;a5WVeX6SdeBq64AL7/Hv1aCki+RfSsHDnZReBKIqim8L6XTpXMUzW5yz+dox27R8fAb7h1do1hok&#10;nVxdscDIxrV/uNItd+BBhgMOOgMpWy5SDBhNkb+L5rFhVqRYMDneTmny/88tv93eO9LWFS0pMUxj&#10;iR4wacyslSBlTE9n/RxRj/bejTePYoy1l07HL0ZB+pTS3ZRS0QfC8efh4Syf5Zh5jrqiLM9Oy+Po&#10;NXsxt86HrwI0iUJFHdKnVLLtjQ8DdA+JbMqQDl3N8uM8wTyotr5ulYrK1DfiUjmyZVjx0Bcj2RtU&#10;dHfFfDOAapRGlDL4shjwEGKSwk6JgfdBSMwUBlUOxLFHX7gY58KEk8kToqOZxJdNhsVHhirsHzli&#10;o5lIvTsZjqH+jXGySKxgwmSsWwPuI+b6x8Q84PfRDzHH8EO/6sf2GKu/gnqHLeNgmCVv+XWL+bxh&#10;Ptwzh8ODxcaFEO7wkAqwVjBKlDTgfn30P+Kxp1FLSYfDWFH/c8OcoER9M9jts+LoKE5vuhwdn5Z4&#10;ca81q9cas9GXgNUvcPVYnsSID2ovSgf6GffGMrKiihmO3BXlwe0vl2FYErh5uFguEwwn1rJwYx4t&#10;j85jnmMnPfXPzNmxewM2/i3sB5fN3zXxgI2WBpabALJNHR4zPeR1rABOe5qRcTPFdfL6nlAv+3Px&#10;GwAA//8DAFBLAwQUAAYACAAAACEAFoyIEd4AAAAIAQAADwAAAGRycy9kb3ducmV2LnhtbEyPwU7D&#10;MBBE70j8g7WVuCDqkGJK0zgVAiFulQhIqDc33iZR43UUu2n4e5ZTOc7OaPZNvplcJ0YcQutJw/08&#10;AYFUedtSreHr8+3uCUSIhqzpPKGGHwywKa6vcpNZf6YPHMtYCy6hkBkNTYx9JmWoGnQmzH2PxN7B&#10;D85ElkMt7WDOXO46mSbJo3SmJf7QmB5fGqyO5clp2AZfH8dvNSK+73arvtzi8vVW65vZ9LwGEXGK&#10;lzD84TM6FMy09yeyQXSsFQc1qCQFwbZaKD7sNaQPiyXIIpf/BxS/AAAA//8DAFBLAQItABQABgAI&#10;AAAAIQC2gziS/gAAAOEBAAATAAAAAAAAAAAAAAAAAAAAAABbQ29udGVudF9UeXBlc10ueG1sUEsB&#10;Ai0AFAAGAAgAAAAhADj9If/WAAAAlAEAAAsAAAAAAAAAAAAAAAAALwEAAF9yZWxzLy5yZWxzUEsB&#10;Ai0AFAAGAAgAAAAhAGGgtz6TAgAAhwUAAA4AAAAAAAAAAAAAAAAALgIAAGRycy9lMm9Eb2MueG1s&#10;UEsBAi0AFAAGAAgAAAAhABaMiBHeAAAACAEAAA8AAAAAAAAAAAAAAAAA7QQAAGRycy9kb3ducmV2&#10;LnhtbFBLBQYAAAAABAAEAPMAAAD4BQAAAAA=&#10;" fillcolor="white [3201]" strokecolor="black [3213]" strokeweight="1.5pt">
                <v:stroke dashstyle="dash"/>
                <v:textbox>
                  <w:txbxContent>
                    <w:p w:rsidR="00322D82" w:rsidRDefault="00322D82" w:rsidP="00322D8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2300 B.C.</w:t>
                      </w:r>
                    </w:p>
                    <w:p w:rsidR="00895013" w:rsidRDefault="00895013" w:rsidP="0089501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895013" w:rsidRPr="00895013" w:rsidRDefault="00895013" w:rsidP="0089501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Nobles battled each other for power &amp; pharaohs lost control of Egypt.</w:t>
                      </w: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  <w:p w:rsidR="00322D82" w:rsidRDefault="00322D82" w:rsidP="00322D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Pr="003544A8" w:rsidRDefault="003544A8" w:rsidP="003544A8"/>
    <w:p w:rsidR="003544A8" w:rsidRDefault="003544A8" w:rsidP="003544A8"/>
    <w:p w:rsidR="00AC76CD" w:rsidRDefault="00AC76CD" w:rsidP="003544A8"/>
    <w:p w:rsidR="00AC76CD" w:rsidRDefault="00AC76CD" w:rsidP="003544A8"/>
    <w:p w:rsidR="00322D82" w:rsidRDefault="003544A8" w:rsidP="003544A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DRIVE FOR MORE LAND p.60</w:t>
      </w:r>
    </w:p>
    <w:p w:rsidR="003544A8" w:rsidRDefault="003544A8" w:rsidP="003544A8">
      <w:pPr>
        <w:pStyle w:val="NoSpacing"/>
        <w:rPr>
          <w:rFonts w:ascii="Georgia" w:hAnsi="Georgia"/>
          <w:sz w:val="16"/>
          <w:szCs w:val="16"/>
        </w:rPr>
      </w:pPr>
    </w:p>
    <w:p w:rsidR="003544A8" w:rsidRDefault="00AC76CD" w:rsidP="003544A8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15DD" wp14:editId="28E7BAB2">
                <wp:simplePos x="0" y="0"/>
                <wp:positionH relativeFrom="column">
                  <wp:posOffset>3267075</wp:posOffset>
                </wp:positionH>
                <wp:positionV relativeFrom="paragraph">
                  <wp:posOffset>60960</wp:posOffset>
                </wp:positionV>
                <wp:extent cx="3533775" cy="2228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28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A8" w:rsidRDefault="003544A8" w:rsidP="003544A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were the tributes used to enrich the kingdom?</w:t>
                            </w:r>
                          </w:p>
                          <w:p w:rsidR="003544A8" w:rsidRDefault="003544A8" w:rsidP="003544A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544A8" w:rsidRPr="003544A8" w:rsidRDefault="00895013" w:rsidP="003544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Pharaohs added waterways &amp; dams</w:t>
                            </w:r>
                          </w:p>
                          <w:p w:rsidR="003544A8" w:rsidRDefault="003544A8" w:rsidP="003544A8">
                            <w:pPr>
                              <w:pStyle w:val="NoSpacing"/>
                            </w:pPr>
                          </w:p>
                          <w:p w:rsidR="0093194F" w:rsidRDefault="0093194F" w:rsidP="003544A8">
                            <w:pPr>
                              <w:pStyle w:val="NoSpacing"/>
                            </w:pPr>
                          </w:p>
                          <w:p w:rsidR="003544A8" w:rsidRDefault="00895013" w:rsidP="003544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increased land being farmed</w:t>
                            </w:r>
                          </w:p>
                          <w:p w:rsidR="003544A8" w:rsidRDefault="003544A8" w:rsidP="003544A8">
                            <w:pPr>
                              <w:pStyle w:val="NoSpacing"/>
                            </w:pPr>
                          </w:p>
                          <w:p w:rsidR="0093194F" w:rsidRDefault="0093194F" w:rsidP="003544A8">
                            <w:pPr>
                              <w:pStyle w:val="NoSpacing"/>
                            </w:pPr>
                          </w:p>
                          <w:p w:rsidR="003544A8" w:rsidRDefault="00895013" w:rsidP="003544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built a canal between the Nile River &amp; Red Sea</w:t>
                            </w:r>
                          </w:p>
                          <w:p w:rsidR="003544A8" w:rsidRDefault="003544A8" w:rsidP="003544A8">
                            <w:pPr>
                              <w:pStyle w:val="NoSpacing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415DD" id="Rounded Rectangle 6" o:spid="_x0000_s1029" style="position:absolute;margin-left:257.25pt;margin-top:4.8pt;width:278.2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IqowIAAJcFAAAOAAAAZHJzL2Uyb0RvYy54bWysVEtv2zAMvg/YfxB0X504TR9BnSJo0WFA&#10;0QZth54VWYqNSaImKbGzXz9KfvSxYodhF1k0Pz4+iuTFZasV2QvnazAFnR5NKBGGQ1mbbUG/P918&#10;OaPEB2ZKpsCIgh6Ep5fLz58uGrsQOVSgSuEIOjF+0diCViHYRZZ5XgnN/BFYYVApwWkWUHTbrHSs&#10;Qe9aZflkcpI14ErrgAvv8e91p6TL5F9KwcO9lF4EogqKuYV0unRu4pktL9hi65itat6nwf4hC81q&#10;g0FHV9csMLJz9R+udM0deJDhiIPOQMqai8QB2Uwn79g8VsyKxAWL4+1YJv//3PK7/dqRuizoCSWG&#10;aXyiB9iZUpTkAYvHzFYJchLL1Fi/QPSjXbte8niNnFvpdPwiG9Km0h7G0oo2EI4/Z/PZ7PR0TglH&#10;XZ7nZ2fzVPzsxdw6H74K0CReCupiGjGHVFe2v/UB4yJ+wMWQypAG2+58gt6i7EHV5U2tVBJiE4kr&#10;5cie4fOHdhp5oIc3qOjumvmqA/mDj0IPVAbxkXhHNd3CQYku9IOQWDkkl3ex34ZjnAsTUukwpDKI&#10;jmYSkxsNpx8ZqjDk2WOjmUi9PBr2bP8WcbRIUcGE0VjXBtxHkcsfY+QOP7DvOEf6od20qV1mQ09s&#10;oDxgCznoZstbflNjSW+ZD2vmcJhw7HBBhHs8pAJ8LuhvlFTgfn30P+Kxx1FLSYPDWVD/c8ecoER9&#10;M9j959Pj4zjNSTien+YouNeazWuN2ekrwAaY4iqyPF0jPqjhKh3oZ9wjqxgVVcxwjF1QHtwgXIVu&#10;aeAm4mK1SjCcYMvCrXm0PDqPdY7N9NQ+M2f7Lg44AHcwDDJbvOvjDhstDax2AWSdmjxWuqtr/wI4&#10;/alz+00V18trOaFe9unyNwAAAP//AwBQSwMEFAAGAAgAAAAhAJ18rDHgAAAACgEAAA8AAABkcnMv&#10;ZG93bnJldi54bWxMj0FLw0AUhO+C/2F5gje7G7WxjdkUKXoQQbGWgrdt9jUbmn0bsts2/ntfT3oc&#10;Zpj5plyMvhNHHGIbSEM2USCQ6mBbajSsv15uZiBiMmRNFwg1/GCERXV5UZrChhN94nGVGsElFAuj&#10;waXUF1LG2qE3cRJ6JPZ2YfAmsRwaaQdz4nLfyVulculNS7zgTI9Lh/V+dfA80r3tvtV7nL9u1HKf&#10;2fWzch9K6+ur8ekRRMIx/YXhjM/oUDHTNhzIRtFpmGb3U45qmOcgzr56yPjcVsNdrnKQVSn/X6h+&#10;AQAA//8DAFBLAQItABQABgAIAAAAIQC2gziS/gAAAOEBAAATAAAAAAAAAAAAAAAAAAAAAABbQ29u&#10;dGVudF9UeXBlc10ueG1sUEsBAi0AFAAGAAgAAAAhADj9If/WAAAAlAEAAAsAAAAAAAAAAAAAAAAA&#10;LwEAAF9yZWxzLy5yZWxzUEsBAi0AFAAGAAgAAAAhAFgUMiqjAgAAlwUAAA4AAAAAAAAAAAAAAAAA&#10;LgIAAGRycy9lMm9Eb2MueG1sUEsBAi0AFAAGAAgAAAAhAJ18rDHgAAAACgEAAA8AAAAAAAAAAAAA&#10;AAAA/QQAAGRycy9kb3ducmV2LnhtbFBLBQYAAAAABAAEAPMAAAAKBgAAAAA=&#10;" fillcolor="white [3201]" strokecolor="black [3213]" strokeweight="1.5pt">
                <v:stroke dashstyle="3 1" joinstyle="miter"/>
                <v:textbox>
                  <w:txbxContent>
                    <w:p w:rsidR="003544A8" w:rsidRDefault="003544A8" w:rsidP="003544A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were the tributes used to enrich the kingdom?</w:t>
                      </w:r>
                    </w:p>
                    <w:p w:rsidR="003544A8" w:rsidRDefault="003544A8" w:rsidP="003544A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544A8" w:rsidRPr="003544A8" w:rsidRDefault="00895013" w:rsidP="003544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Pharaohs added waterways &amp; dams</w:t>
                      </w:r>
                    </w:p>
                    <w:p w:rsidR="003544A8" w:rsidRDefault="003544A8" w:rsidP="003544A8">
                      <w:pPr>
                        <w:pStyle w:val="NoSpacing"/>
                      </w:pPr>
                    </w:p>
                    <w:p w:rsidR="0093194F" w:rsidRDefault="0093194F" w:rsidP="003544A8">
                      <w:pPr>
                        <w:pStyle w:val="NoSpacing"/>
                      </w:pPr>
                    </w:p>
                    <w:p w:rsidR="003544A8" w:rsidRDefault="00895013" w:rsidP="003544A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increased land being farmed</w:t>
                      </w:r>
                    </w:p>
                    <w:p w:rsidR="003544A8" w:rsidRDefault="003544A8" w:rsidP="003544A8">
                      <w:pPr>
                        <w:pStyle w:val="NoSpacing"/>
                      </w:pPr>
                    </w:p>
                    <w:p w:rsidR="0093194F" w:rsidRDefault="0093194F" w:rsidP="003544A8">
                      <w:pPr>
                        <w:pStyle w:val="NoSpacing"/>
                      </w:pPr>
                    </w:p>
                    <w:p w:rsidR="003544A8" w:rsidRDefault="00895013" w:rsidP="003544A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built a canal between the Nile River &amp; Red Sea</w:t>
                      </w:r>
                    </w:p>
                    <w:p w:rsidR="003544A8" w:rsidRDefault="003544A8" w:rsidP="003544A8">
                      <w:pPr>
                        <w:pStyle w:val="NoSpacing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4A015" wp14:editId="16FE2C49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3067050" cy="1876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764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A8" w:rsidRPr="003544A8" w:rsidRDefault="003544A8" w:rsidP="003544A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tributes</w:t>
                            </w:r>
                          </w:p>
                          <w:p w:rsidR="003544A8" w:rsidRDefault="003544A8" w:rsidP="00895013">
                            <w:pPr>
                              <w:pStyle w:val="NoSpacing"/>
                              <w:rPr>
                                <w:rFonts w:ascii="Georgia" w:hAnsi="Georgia" w:cs="Tahoma"/>
                                <w:color w:val="C00000"/>
                              </w:rPr>
                            </w:pPr>
                          </w:p>
                          <w:p w:rsidR="00895013" w:rsidRPr="00895013" w:rsidRDefault="00895013" w:rsidP="00895013">
                            <w:pPr>
                              <w:pStyle w:val="NoSpacing"/>
                              <w:rPr>
                                <w:rFonts w:ascii="Georgia" w:hAnsi="Georgia" w:cs="Tahom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C00000"/>
                              </w:rPr>
                              <w:t>forced payments by conquered people to the pharaoh</w:t>
                            </w: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4A015" id="Oval 5" o:spid="_x0000_s1030" style="position:absolute;margin-left:.75pt;margin-top:12.05pt;width:241.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DVmAIAAI0FAAAOAAAAZHJzL2Uyb0RvYy54bWysVMFu2zAMvQ/YPwi6r06yJG2DOkXQoMOA&#10;oi3WDj0rshQbk0VNUmJnXz9Sdtx2LXYYBgQKKT6SejTJi8u2NmyvfKjA5nx8MuJMWQlFZbc5//54&#10;/emMsxCFLYQBq3J+UIFfLj9+uGjcQk2gBFMozzCIDYvG5byM0S2yLMhS1SKcgFMWjRp8LSKqfpsV&#10;XjQYvTbZZDSaZw34wnmQKgS8XXdGvkzxtVYy3mkdVGQm5/i2mE6fzg2d2fJCLLZeuLKS/TPEP7yi&#10;FpXFpEOotYiC7Xz1JlRdSQ8BdDyRUGegdSVV4oBsxqM/2DyUwqnEBYsT3FCm8P/Cytv9vWdVkfMZ&#10;Z1bU+Inu9sKwGVWmcWGBgAd373stoEg0W+1r+kcCrE3VPAzVVG1kEi8/j+anoxkWXaJtfHY6n05S&#10;1OzZ3fkQvyioGQk5V8ZULhBjsRD7mxAxK6KPKLo2ljUY7ZwCkx7AVMV1ZUxSqGvUlfEMKeQ8tmNi&#10;gRFeoSjcWoSyA5ktyWuI+OvRxqITce/YJikejOryf1Ma64X8Jt0DXucUUiob50MkRJObxhcOjuP3&#10;HE08PrbHkptKHTw49pT/lnHwSFnBxsG5riz49zIXP4bMHf7IvuNM9GO7aVOTTIkY3WygOGDjeOgm&#10;Kjh5XWFdb0SI98LjCOF3x7UQ7/DQBvCbQS9xVoL/9d494bGz0cpZgyOZ8/BzJ7zizHy12PPn4+mU&#10;Zjgp09npBBX/0rJ5abG7+gqwC8a4gJxMIuGjOYraQ/2E22NFWdEkrMTcOZfRH5Wr2K0K3D9SrVYJ&#10;hnPrRLyxD05ScKozddRj+yS86xs54gzcwnF83zRzhyVPC6tdBF2lTn+ua/8FcOZT+/b7iZbKSz2h&#10;nrfo8jcAAAD//wMAUEsDBBQABgAIAAAAIQCdyID24AAAAAgBAAAPAAAAZHJzL2Rvd25yZXYueG1s&#10;TI/NTsMwEITvSLyDtUjcqJOQVm0ap0JUPXAoUkuFODrx5kfE6yh228DTs5zgODuj2W/yzWR7ccHR&#10;d44UxLMIBFLlTEeNgtPb7mEJwgdNRveOUMEXetgUtze5zoy70gEvx9AILiGfaQVtCEMmpa9atNrP&#10;3IDEXu1GqwPLsZFm1Fcut71Momghre6IP7R6wOcWq8/j2Sqot81HXY2x3O/Ll9f59ynZ1dt3pe7v&#10;pqc1iIBT+AvDLz6jQ8FMpTuT8aJnPeeggiSNQbCdLlM+lAoe49UCZJHL/wOKHwAAAP//AwBQSwEC&#10;LQAUAAYACAAAACEAtoM4kv4AAADhAQAAEwAAAAAAAAAAAAAAAAAAAAAAW0NvbnRlbnRfVHlwZXNd&#10;LnhtbFBLAQItABQABgAIAAAAIQA4/SH/1gAAAJQBAAALAAAAAAAAAAAAAAAAAC8BAABfcmVscy8u&#10;cmVsc1BLAQItABQABgAIAAAAIQCQhLDVmAIAAI0FAAAOAAAAAAAAAAAAAAAAAC4CAABkcnMvZTJv&#10;RG9jLnhtbFBLAQItABQABgAIAAAAIQCdyID24AAAAAgBAAAPAAAAAAAAAAAAAAAAAPIEAABkcnMv&#10;ZG93bnJldi54bWxQSwUGAAAAAAQABADzAAAA/wUAAAAA&#10;" fillcolor="white [3201]" strokecolor="black [3213]" strokeweight="1.5pt">
                <v:stroke dashstyle="longDashDotDot" joinstyle="miter"/>
                <v:textbox>
                  <w:txbxContent>
                    <w:p w:rsidR="003544A8" w:rsidRPr="003544A8" w:rsidRDefault="003544A8" w:rsidP="003544A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tributes</w:t>
                      </w:r>
                    </w:p>
                    <w:p w:rsidR="003544A8" w:rsidRDefault="003544A8" w:rsidP="00895013">
                      <w:pPr>
                        <w:pStyle w:val="NoSpacing"/>
                        <w:rPr>
                          <w:rFonts w:ascii="Georgia" w:hAnsi="Georgia" w:cs="Tahoma"/>
                          <w:color w:val="C00000"/>
                        </w:rPr>
                      </w:pPr>
                    </w:p>
                    <w:p w:rsidR="00895013" w:rsidRPr="00895013" w:rsidRDefault="00895013" w:rsidP="00895013">
                      <w:pPr>
                        <w:pStyle w:val="NoSpacing"/>
                        <w:rPr>
                          <w:rFonts w:ascii="Georgia" w:hAnsi="Georgia" w:cs="Tahoma"/>
                          <w:color w:val="C00000"/>
                        </w:rPr>
                      </w:pPr>
                      <w:r>
                        <w:rPr>
                          <w:rFonts w:ascii="Georgia" w:hAnsi="Georgia" w:cs="Tahoma"/>
                          <w:color w:val="C00000"/>
                        </w:rPr>
                        <w:t>forced payments by conquered people to the pharaoh</w:t>
                      </w: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544A8" w:rsidRDefault="003544A8" w:rsidP="003544A8">
      <w:pPr>
        <w:pStyle w:val="NoSpacing"/>
        <w:rPr>
          <w:rFonts w:ascii="Georgia" w:hAnsi="Georgia"/>
        </w:rPr>
      </w:pPr>
    </w:p>
    <w:p w:rsidR="003544A8" w:rsidRPr="003544A8" w:rsidRDefault="003544A8" w:rsidP="003544A8"/>
    <w:p w:rsidR="003544A8" w:rsidRPr="003544A8" w:rsidRDefault="003544A8" w:rsidP="003544A8"/>
    <w:p w:rsidR="003544A8" w:rsidRPr="003544A8" w:rsidRDefault="00AC76CD" w:rsidP="003544A8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60C93" wp14:editId="536D6571">
                <wp:simplePos x="0" y="0"/>
                <wp:positionH relativeFrom="column">
                  <wp:posOffset>2857500</wp:posOffset>
                </wp:positionH>
                <wp:positionV relativeFrom="paragraph">
                  <wp:posOffset>118110</wp:posOffset>
                </wp:positionV>
                <wp:extent cx="638175" cy="26670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60B6C" id="Right Arrow 7" o:spid="_x0000_s1026" type="#_x0000_t13" style="position:absolute;margin-left:225pt;margin-top:9.3pt;width:5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RTdQIAADQFAAAOAAAAZHJzL2Uyb0RvYy54bWysVN9P2zAQfp+0/8Hy+0jSQQsVKapATJMQ&#10;VMDEs3HsJprj885u0+6v39lJA2PsZVof3Dvf7y/f+fxi1xq2VegbsCUvjnLOlJVQNXZd8m+P159O&#10;OfNB2EoYsKrke+X5xeLjh/POzdUEajCVQkZJrJ93ruR1CG6eZV7WqhX+CJyyZNSArQik4jqrUHSU&#10;vTXZJM+nWQdYOQSpvKfbq97IFym/1kqGO629CsyUnHoL6cR0PsczW5yL+RqFqxs5tCH+oYtWNJaK&#10;jqmuRBBsg80fqdpGInjQ4UhCm4HWjVRpBpqmyN9M81ALp9IsBI53I0z+/6WVt9sVsqYq+YwzK1r6&#10;RPfNug5siQgdm0WAOufn5PfgVjhonsQ47U5jG/9pDrZLoO5HUNUuMEmX08+nxeyEM0mmyXQ6yxPo&#10;2UuwQx++KGhZFEqOsXyqngAV2xsfqCwFHBxJiS31TSQp7I2KfRh7rzRNQ2UnKTrxSF0aZFtBDKi+&#10;F/11LSrVX53k9ItTUoHRO2kpWcyqG2PGvEOCyM/f8/YpBt8YphL9xsD8bw31gaN3qgg2jIFtYwHf&#10;CzahGBrXvf8BmB6OiMwzVHv6vgg98b2T1w2hfCN8WAkkptNO0PaGOzq0ga7kMEic1YA/37uP/kRA&#10;snLW0eaU3P/YCFScma+WqHlWHB/HVUvK8clsQgq+tjy/tthNewn0aQp6J5xMYvQP5iBqhPaJlnwZ&#10;q5JJWEm1Sy4DHpTL0G80PRNSLZfJjdbLiXBjH5yMySOqkT+PuyeBbqBaII7ewmHLxPwN13rfGGlh&#10;uQmgm0TEF1wHvGk1E2GGZyTu/ms9eb08dotfAAAA//8DAFBLAwQUAAYACAAAACEAFS6Sf90AAAAJ&#10;AQAADwAAAGRycy9kb3ducmV2LnhtbEyPQUvEMBSE74L/ITzBm5u42LDUposIXgV3ldVb2jzb0ual&#10;Nulu3V/v86THYYaZb4rt4gdxxCl2gQzcrhQIpDq4jhoDr/unmw2ImCw5OwRCA98YYVteXhQ2d+FE&#10;L3jcpUZwCcXcGmhTGnMpY92it3EVRiT2PsPkbWI5NdJN9sTlfpBrpbT0tiNeaO2Ijy3W/W72Bqq3&#10;93nZn/Vzf/iKH2dck+pnMub6anm4B5FwSX9h+MVndCiZqQozuSgGA3eZ4i+JjY0GwYEsUxmIyoBW&#10;GmRZyP8Pyh8AAAD//wMAUEsBAi0AFAAGAAgAAAAhALaDOJL+AAAA4QEAABMAAAAAAAAAAAAAAAAA&#10;AAAAAFtDb250ZW50X1R5cGVzXS54bWxQSwECLQAUAAYACAAAACEAOP0h/9YAAACUAQAACwAAAAAA&#10;AAAAAAAAAAAvAQAAX3JlbHMvLnJlbHNQSwECLQAUAAYACAAAACEAMNyUU3UCAAA0BQAADgAAAAAA&#10;AAAAAAAAAAAuAgAAZHJzL2Uyb0RvYy54bWxQSwECLQAUAAYACAAAACEAFS6Sf90AAAAJAQAADwAA&#10;AAAAAAAAAAAAAADPBAAAZHJzL2Rvd25yZXYueG1sUEsFBgAAAAAEAAQA8wAAANkFAAAAAA==&#10;" adj="17087" fillcolor="black [3200]" strokecolor="black [1600]" strokeweight="1pt"/>
            </w:pict>
          </mc:Fallback>
        </mc:AlternateContent>
      </w:r>
    </w:p>
    <w:p w:rsidR="003544A8" w:rsidRPr="003544A8" w:rsidRDefault="003544A8" w:rsidP="003544A8"/>
    <w:p w:rsidR="003544A8" w:rsidRDefault="003544A8" w:rsidP="003544A8"/>
    <w:p w:rsidR="003544A8" w:rsidRDefault="003544A8" w:rsidP="003544A8"/>
    <w:p w:rsidR="00AC76CD" w:rsidRDefault="00AC76CD" w:rsidP="003544A8"/>
    <w:p w:rsidR="00AC76CD" w:rsidRDefault="00AC76CD" w:rsidP="003544A8"/>
    <w:p w:rsidR="00AC76CD" w:rsidRDefault="00AC76CD" w:rsidP="003544A8"/>
    <w:p w:rsidR="00AC76CD" w:rsidRDefault="00AC76CD" w:rsidP="003544A8"/>
    <w:p w:rsidR="00AC76CD" w:rsidRDefault="00AC76CD" w:rsidP="003544A8"/>
    <w:p w:rsidR="003544A8" w:rsidRDefault="003544A8" w:rsidP="003544A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THE ART</w:t>
      </w:r>
      <w:r w:rsidR="00583AB5">
        <w:rPr>
          <w:rFonts w:ascii="Georgia" w:hAnsi="Georgia"/>
          <w:b/>
          <w:sz w:val="28"/>
          <w:szCs w:val="28"/>
          <w:u w:val="single"/>
        </w:rPr>
        <w:t>S</w:t>
      </w:r>
      <w:r>
        <w:rPr>
          <w:rFonts w:ascii="Georgia" w:hAnsi="Georgia"/>
          <w:b/>
          <w:sz w:val="28"/>
          <w:szCs w:val="28"/>
          <w:u w:val="single"/>
        </w:rPr>
        <w:t xml:space="preserve"> BLOSSOM p.60</w:t>
      </w:r>
    </w:p>
    <w:p w:rsidR="00AC76CD" w:rsidRDefault="00AC76CD" w:rsidP="003544A8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3544A8" w:rsidRDefault="003544A8" w:rsidP="003544A8">
      <w:pPr>
        <w:pStyle w:val="NoSpacing"/>
        <w:rPr>
          <w:rFonts w:ascii="Georgia" w:hAnsi="Georgia"/>
          <w:b/>
          <w:sz w:val="16"/>
          <w:szCs w:val="16"/>
          <w:u w:val="single"/>
        </w:rPr>
      </w:pPr>
      <w:r>
        <w:rPr>
          <w:rFonts w:ascii="Georgia" w:hAnsi="Georgi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B3E0" wp14:editId="36C84016">
                <wp:simplePos x="0" y="0"/>
                <wp:positionH relativeFrom="column">
                  <wp:posOffset>9525</wp:posOffset>
                </wp:positionH>
                <wp:positionV relativeFrom="paragraph">
                  <wp:posOffset>81916</wp:posOffset>
                </wp:positionV>
                <wp:extent cx="67913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A8" w:rsidRPr="003544A8" w:rsidRDefault="003544A8" w:rsidP="003544A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544A8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During the Middle Kingdom, arts, literature, and architecture thrived.</w:t>
                            </w: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B3E0" id="Rectangle 8" o:spid="_x0000_s1031" style="position:absolute;margin-left:.75pt;margin-top:6.45pt;width:534.7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o+jgIAAG4FAAAOAAAAZHJzL2Uyb0RvYy54bWysVEtPGzEQvlfqf7B8L5tNCY+IDYpAVJUQ&#10;IKDi7HjtxKrtcW0nu+mv79j7IKWoh6qXXY/n5W/mm7m4bI0mO+GDAlvR8mhCibAcamXXFf32fPPp&#10;jJIQma2ZBisquheBXi4+frho3FxMYQO6Fp5gEBvmjavoJkY3L4rAN8KwcAROWFRK8IZFFP26qD1r&#10;MLrRxXQyOSka8LXzwEUIeHvdKekix5dS8HgvZRCR6Iri22L++vxdpW+xuGDztWduo3j/DPYPrzBM&#10;WUw6hrpmkZGtV3+EMop7CCDjEQdTgJSKi4wB0ZSTN2ieNsyJjAWLE9xYpvD/wvK73YMnqq4oNsoy&#10;gy16xKIxu9aCnKXyNC7M0erJPfheCnhMWFvpTfojCtLmku7Hkoo2Eo6XJ6fn5efpjBKOuunZ7HSW&#10;a168ejsf4hcBhqRDRT1mz5Vku9sQMSOaDiYpmbakQaKdTzBQkgNoVd8orbOQaCOutCc7hg2PbZkQ&#10;YIQDK5S0xcuEq0OST3GvRRf/UUgsCL592iX4PSbjXNh40sfVFq2Tm8QXjI7le446Do/pbZObyBQd&#10;HXtIf8s4euSsYOPobJQF/17m+vuYubMf0HeYE/zYrtrMgtnQ8hXUe2SGh25kguM3Cht0y0J8YB5n&#10;BKcJ5z7e40dqwJ5Af6JkA/7ne/fJHqmLWkoanLmKhh9b5gUl+qtFUp+Xx8dpSLNwPDudouAPNatD&#10;jd2aK8Aul7hhHM/HZB/1cJQezAuuh2XKiipmOeauKI9+EK5itwtwwXCxXGYzHEzH4q19cjwFT3VO&#10;BHxuX5h3PUsj8vsOhvlk8zdk7WyTp4XlNoJUmcmp0l1d+w7gUGd69gsobY1DOVu9rsnFLwAAAP//&#10;AwBQSwMEFAAGAAgAAAAhAN13D8jcAAAACAEAAA8AAABkcnMvZG93bnJldi54bWxMj8FOwzAQRO9I&#10;/IO1SNyok0ppSYhTISTgiAgVcHTjTRwRr6PYadO/Z3uC02o0o9k35W5xgzjiFHpPCtJVAgKp8aan&#10;TsH+4/nuHkSImowePKGCMwbYVddXpS6MP9E7HuvYCS6hUGgFNsaxkDI0Fp0OKz8isdf6yenIcuqk&#10;mfSJy90g10mykU73xB+sHvHJYvNTz07BS1p/nSebpXmwbfv9ucH969us1O3N8vgAIuIS/8JwwWd0&#10;qJjp4GcyQQysMw7yWecgLnayTXnbQUG2zUFWpfw/oPoFAAD//wMAUEsBAi0AFAAGAAgAAAAhALaD&#10;OJL+AAAA4QEAABMAAAAAAAAAAAAAAAAAAAAAAFtDb250ZW50X1R5cGVzXS54bWxQSwECLQAUAAYA&#10;CAAAACEAOP0h/9YAAACUAQAACwAAAAAAAAAAAAAAAAAvAQAAX3JlbHMvLnJlbHNQSwECLQAUAAYA&#10;CAAAACEA22zqPo4CAABuBQAADgAAAAAAAAAAAAAAAAAuAgAAZHJzL2Uyb0RvYy54bWxQSwECLQAU&#10;AAYACAAAACEA3XcPyNwAAAAIAQAADwAAAAAAAAAAAAAAAADoBAAAZHJzL2Rvd25yZXYueG1sUEsF&#10;BgAAAAAEAAQA8wAAAPEFAAAAAA==&#10;" fillcolor="white [3201]" strokecolor="black [3213]" strokeweight="1.5pt">
                <v:textbox>
                  <w:txbxContent>
                    <w:p w:rsidR="003544A8" w:rsidRPr="003544A8" w:rsidRDefault="003544A8" w:rsidP="003544A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3544A8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During the Middle Kingdom, arts, literature, and architecture thrived.</w:t>
                      </w: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76CD" w:rsidRDefault="00AC76CD" w:rsidP="003544A8">
      <w:pPr>
        <w:pStyle w:val="NoSpacing"/>
        <w:rPr>
          <w:rFonts w:ascii="Georgia" w:hAnsi="Georgia"/>
          <w:sz w:val="16"/>
          <w:szCs w:val="16"/>
          <w:u w:val="single"/>
        </w:rPr>
      </w:pPr>
    </w:p>
    <w:p w:rsidR="00AC76CD" w:rsidRPr="00AC76CD" w:rsidRDefault="00466FAC" w:rsidP="00AC76CD">
      <w:r>
        <w:rPr>
          <w:rFonts w:ascii="Georgia" w:hAnsi="Georg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9FD56" wp14:editId="425892AD">
                <wp:simplePos x="0" y="0"/>
                <wp:positionH relativeFrom="column">
                  <wp:posOffset>4305300</wp:posOffset>
                </wp:positionH>
                <wp:positionV relativeFrom="paragraph">
                  <wp:posOffset>260985</wp:posOffset>
                </wp:positionV>
                <wp:extent cx="2495550" cy="20478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AC76CD" w:rsidRPr="00AC76CD" w:rsidRDefault="00AC76CD" w:rsidP="00AC76C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LITERATURE</w:t>
                            </w:r>
                          </w:p>
                          <w:p w:rsidR="00AC76CD" w:rsidRDefault="00AC76CD" w:rsidP="0089501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895013" w:rsidRPr="00895013" w:rsidRDefault="00895013" w:rsidP="0089501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Poets wrote songs &amp; tributes to pharaohs</w:t>
                            </w:r>
                          </w:p>
                          <w:p w:rsidR="00895013" w:rsidRDefault="00895013" w:rsidP="00895013"/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9FD56" id="Rounded Rectangle 10" o:spid="_x0000_s1032" style="position:absolute;margin-left:339pt;margin-top:20.55pt;width:196.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2ijQIAADgFAAAOAAAAZHJzL2Uyb0RvYy54bWysVMlu2zAQvRfoPxC8N5INO4sROTASuCgQ&#10;JEEW5ExT1AJwK0lbcr++j5SSOMupqA4UhzOc5c0bnl/0SpKdcL41uqCTo5wSobkpW10X9Olx/eOU&#10;Eh+YLpk0WhR0Lzy9WH7/dt7ZhZiaxshSOAIn2i86W9AmBLvIMs8boZg/MlZoKCvjFAsQXZ2VjnXw&#10;rmQ2zfPjrDOutM5w4T1OrwYlXSb/VSV4uK0qLwKRBUVuIa0urZu4Zstztqgds03LxzTYP2ShWKsR&#10;9NXVFQuMbF37yZVquTPeVOGIG5WZqmq5SDWgmkn+oZqHhlmRagE43r7C5P+fW36zu3OkLdE7wKOZ&#10;Qo/uzVaXoiT3QI/pWgoCHYDqrF/A/sHeuVHy2Maq+8qp+Ec9pE/g7l/BFX0gHIfT2dl8PkcQDt00&#10;n52cnsyj1+ztunU+/BRGkbgpqIt5xCQSsmx37cNg/2IXQ3oj23LdSpmEvb+UjuwYug2SlKajRDIf&#10;cFjQdfrGkO+uSU06AHCWp/QYaFhJFpCpsgDG65oSJmvwmweXcnl3238K+oiaDwLn6fsqcCzkivlm&#10;yFjWcR/t2EK1AXMhW1XQ08PrUketSMwe8YhtGRoRd6Hf9Kmfx9FRPNmYco8eOzOQ31u+bhH3Grjc&#10;MQe2oyeY4HCLpZIGSJhxR0lj3J+vzqM9SAgtJR2mByj93jInUPUvDXqeTWazOG5JmM1PphDcoWZz&#10;qNFbdWnQsgneCsvTNtoH+bKtnFHPGPRVjAoV0xyxh36MwmUYphpPBRerVTLDiFkWrvWD5dF5RC4i&#10;/tg/M2dHkgX06sa8TBpbfKDZYBtvarPaBlO1iYNvuILAUcB4JiqPT0mc/0M5Wb09eMu/AAAA//8D&#10;AFBLAwQUAAYACAAAACEAglwBR98AAAALAQAADwAAAGRycy9kb3ducmV2LnhtbEyPwU7DMBBE70j8&#10;g7VI3KjtFJIoZFMhJODSC6WCqxubOCJeR7Gbhr/HPdHj7Ixm39SbxQ1sNlPoPSHIlQBmqPW6pw5h&#10;//FyVwILUZFWgyeD8GsCbJrrq1pV2p/o3cy72LFUQqFSCDbGseI8tNY4FVZ+NJS8bz85FZOcOq4n&#10;dUrlbuCZEDl3qqf0warRPFvT/uyODqEV24e9tHORfb550uX2laavDPH2Znl6BBbNEv/DcMZP6NAk&#10;poM/kg5sQMiLMm2JCPdSAjsHRCHT5YCwztc58KbmlxuaPwAAAP//AwBQSwECLQAUAAYACAAAACEA&#10;toM4kv4AAADhAQAAEwAAAAAAAAAAAAAAAAAAAAAAW0NvbnRlbnRfVHlwZXNdLnhtbFBLAQItABQA&#10;BgAIAAAAIQA4/SH/1gAAAJQBAAALAAAAAAAAAAAAAAAAAC8BAABfcmVscy8ucmVsc1BLAQItABQA&#10;BgAIAAAAIQAjLQ2ijQIAADgFAAAOAAAAAAAAAAAAAAAAAC4CAABkcnMvZTJvRG9jLnhtbFBLAQIt&#10;ABQABgAIAAAAIQCCXAFH3wAAAAsBAAAPAAAAAAAAAAAAAAAAAOcEAABkcnMvZG93bnJldi54bWxQ&#10;SwUGAAAAAAQABADzAAAA8wUAAAAA&#10;" fillcolor="window" strokecolor="windowText" strokeweight="1.5pt">
                <v:stroke dashstyle="longDash" joinstyle="miter"/>
                <v:textbox>
                  <w:txbxContent>
                    <w:p w:rsidR="00AC76CD" w:rsidRPr="00AC76CD" w:rsidRDefault="00AC76CD" w:rsidP="00AC76C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LITERATURE</w:t>
                      </w:r>
                    </w:p>
                    <w:p w:rsidR="00AC76CD" w:rsidRDefault="00AC76CD" w:rsidP="0089501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895013" w:rsidRPr="00895013" w:rsidRDefault="00895013" w:rsidP="0089501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Poets wrote songs &amp; tributes to pharaohs</w:t>
                      </w:r>
                    </w:p>
                    <w:p w:rsidR="00895013" w:rsidRDefault="00895013" w:rsidP="00895013"/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28DF2" wp14:editId="7BFC4CF0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4124325" cy="20002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0002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A8" w:rsidRDefault="003544A8" w:rsidP="003544A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ARTS</w:t>
                            </w:r>
                          </w:p>
                          <w:p w:rsidR="003544A8" w:rsidRDefault="003544A8" w:rsidP="003544A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6CD" w:rsidRPr="00AC76CD" w:rsidRDefault="00895013" w:rsidP="00AC76C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Painters covered the walls of tombs &amp; temples with colorful scenes</w:t>
                            </w:r>
                          </w:p>
                          <w:p w:rsidR="003544A8" w:rsidRPr="003544A8" w:rsidRDefault="003544A8" w:rsidP="003544A8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Pr="00AC76CD" w:rsidRDefault="00895013" w:rsidP="00AC7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Sculptors created wall carvings &amp; statues</w:t>
                            </w: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  <w:p w:rsidR="003544A8" w:rsidRDefault="003544A8" w:rsidP="0035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28DF2" id="Rounded Rectangle 9" o:spid="_x0000_s1033" style="position:absolute;margin-left:.7pt;margin-top:22.8pt;width:324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WPngIAAJYFAAAOAAAAZHJzL2Uyb0RvYy54bWysVEtv2zAMvg/YfxB0X514absEdYqgRYcB&#10;RVu0HXpWZCk2JouapMTOfv1I2XEfK3YYdrFF8ePjo0ienXeNYTvlQw224NOjCWfKSihruyn498er&#10;T184C1HYUhiwquB7Ffj58uOHs9YtVA4VmFJ5hk5sWLSu4FWMbpFlQVaqEeEInLKo1OAbEVH0m6z0&#10;okXvjcnyyeQka8GXzoNUIeDtZa/ky+RfayXjrdZBRWYKjrnF9PXpu6ZvtjwTi40XrqrlkIb4hywa&#10;UVsMOrq6FFGwra//cNXU0kMAHY8kNBloXUuVOCCb6eQNm4dKOJW4YHGCG8sU/p9bebO786wuCz7n&#10;zIoGn+getrZUJbvH4gm7MYrNqUytCwtEP7g7P0gBj8S5076hP7JhXSrtfiyt6iKTeDmb5rPP+TFn&#10;EnX4cJP8OBU/ezZ3PsSvChpGh4J7SoNySHUVu+sQMS7iDzgKaSxrse3mE/RGcgBTl1e1MUmgJlIX&#10;xrOdwOeP3ZR4oIdXKHJ3KULVg8yGzgPOWIQT755pOsW9UX3ke6WxcMgt70O/jiakVDaejJ4QTWYa&#10;cxsNp+8ZmnhIc8CSmUqtPBoOZP8WcbRIUcHG0bipLfj3Ipc/xsg9/sC+50z0Y7fuUrecEjG6WUO5&#10;xw7y0I9WcPKqxopeixDvhMdZwqnD/RBv8aMN4GvBcOKsAv/rvXvCY4ujlrMWZ7Pg4edWeMWZ+Wax&#10;+efT2YyGOQmz49McBf9Ss36psdvmAvD9p7iJnExHwkdzOGoPzROukRVFRZWwEmMXXEZ/EC5ivzNw&#10;EUm1WiUYDrAT8do+OEnOqc7US4/dk/BuaOKI/X8DhzkWizdt3GPJ0sJqG0HXqcef6zq8AA5/atxh&#10;UdF2eSkn1PM6Xf4GAAD//wMAUEsDBBQABgAIAAAAIQCSNEfa3AAAAAgBAAAPAAAAZHJzL2Rvd25y&#10;ZXYueG1sTI/BTsMwDIbvSLxDZCRuLGG0EZSmEyA4IcE2uOyWNqataJyqybby9ngnOFr/78+fy9Xs&#10;B3HAKfaBDFwvFAikJrieWgOfHy9XtyBisuTsEAgN/GCEVXV+VtrChSNt8LBNrWAIxcIa6FIaCylj&#10;06G3cRFGJM6+wuRt4nFqpZvskeF+kEultPS2J77Q2RGfOmy+t3vPGlnzmNZq/eY3u+XrOz7v6kzl&#10;xlxezA/3IBLO6a8MJ33egYqd6rAnF8VwYnDRQJZrEBzrXN2BqA3caKVBVqX8/0D1CwAA//8DAFBL&#10;AQItABQABgAIAAAAIQC2gziS/gAAAOEBAAATAAAAAAAAAAAAAAAAAAAAAABbQ29udGVudF9UeXBl&#10;c10ueG1sUEsBAi0AFAAGAAgAAAAhADj9If/WAAAAlAEAAAsAAAAAAAAAAAAAAAAALwEAAF9yZWxz&#10;Ly5yZWxzUEsBAi0AFAAGAAgAAAAhANqQhY+eAgAAlgUAAA4AAAAAAAAAAAAAAAAALgIAAGRycy9l&#10;Mm9Eb2MueG1sUEsBAi0AFAAGAAgAAAAhAJI0R9rcAAAACAEAAA8AAAAAAAAAAAAAAAAA+AQAAGRy&#10;cy9kb3ducmV2LnhtbFBLBQYAAAAABAAEAPMAAAABBgAAAAA=&#10;" fillcolor="white [3201]" strokecolor="black [3213]" strokeweight="1.5pt">
                <v:stroke dashstyle="longDash" joinstyle="miter"/>
                <v:textbox>
                  <w:txbxContent>
                    <w:p w:rsidR="003544A8" w:rsidRDefault="003544A8" w:rsidP="003544A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ARTS</w:t>
                      </w:r>
                    </w:p>
                    <w:p w:rsidR="003544A8" w:rsidRDefault="003544A8" w:rsidP="003544A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AC76CD" w:rsidRPr="00AC76CD" w:rsidRDefault="00895013" w:rsidP="00AC76C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Painters covered the walls of tombs &amp; temples with colorful scenes</w:t>
                      </w:r>
                    </w:p>
                    <w:p w:rsidR="003544A8" w:rsidRPr="003544A8" w:rsidRDefault="003544A8" w:rsidP="003544A8">
                      <w:pPr>
                        <w:pStyle w:val="NoSpacing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Pr="00AC76CD" w:rsidRDefault="00895013" w:rsidP="00AC7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Sculptors created wall carvings &amp; statues</w:t>
                      </w: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  <w:p w:rsidR="003544A8" w:rsidRDefault="003544A8" w:rsidP="003544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76CD" w:rsidRPr="00AC76CD" w:rsidRDefault="00AC76CD" w:rsidP="00AC76CD"/>
    <w:p w:rsidR="00AC76CD" w:rsidRPr="00AC76CD" w:rsidRDefault="00AC76CD" w:rsidP="00AC76CD"/>
    <w:p w:rsidR="00AC76CD" w:rsidRPr="00AC76CD" w:rsidRDefault="00AC76CD" w:rsidP="00AC76CD"/>
    <w:p w:rsidR="00AC76CD" w:rsidRPr="00AC76CD" w:rsidRDefault="00AC76CD" w:rsidP="00AC76CD"/>
    <w:p w:rsidR="00AC76CD" w:rsidRDefault="00AC76CD" w:rsidP="00AC76CD"/>
    <w:p w:rsidR="003544A8" w:rsidRDefault="003544A8" w:rsidP="00AC76CD">
      <w:pPr>
        <w:ind w:firstLine="720"/>
      </w:pPr>
    </w:p>
    <w:p w:rsidR="00AC76CD" w:rsidRDefault="00AC76CD" w:rsidP="00AC76CD">
      <w:pPr>
        <w:ind w:firstLine="720"/>
      </w:pPr>
    </w:p>
    <w:p w:rsidR="00AC76CD" w:rsidRDefault="00466FAC" w:rsidP="00AC76CD">
      <w:pPr>
        <w:ind w:firstLine="720"/>
      </w:pPr>
      <w:r>
        <w:rPr>
          <w:rFonts w:ascii="Georgia" w:hAnsi="Georg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0DFCB" wp14:editId="29763721">
                <wp:simplePos x="0" y="0"/>
                <wp:positionH relativeFrom="column">
                  <wp:posOffset>66675</wp:posOffset>
                </wp:positionH>
                <wp:positionV relativeFrom="paragraph">
                  <wp:posOffset>128905</wp:posOffset>
                </wp:positionV>
                <wp:extent cx="6677025" cy="11430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AC76CD" w:rsidRPr="00AC76CD" w:rsidRDefault="00AC76CD" w:rsidP="00AC76C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ARCHITECTURE</w:t>
                            </w:r>
                          </w:p>
                          <w:p w:rsidR="00FD36AC" w:rsidRDefault="00FD36AC" w:rsidP="004A7AA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AC76CD" w:rsidRPr="004A7AAE" w:rsidRDefault="00FD36AC" w:rsidP="004A7AAE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No more pyramids – tombs cut into cliffs for pharaohs known as the Valley of the Kings</w:t>
                            </w: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0DFCB" id="Rounded Rectangle 11" o:spid="_x0000_s1034" style="position:absolute;left:0;text-align:left;margin-left:5.25pt;margin-top:10.15pt;width:525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O2kQIAADgFAAAOAAAAZHJzL2Uyb0RvYy54bWysVMlu2zAQvRfoPxC8N5JdZzMiB0YCFwWC&#10;JMiCnGmKWgBuJWlL7tf3kZITJ+mpqA/0DGc4y5s3urjslSRb4XxrdEEnRzklQnNTtrou6PPT6tsZ&#10;JT4wXTJptCjoTnh6ufj65aKzczE1jZGlcARBtJ93tqBNCHaeZZ43QjF/ZKzQMFbGKRagujorHesQ&#10;XclsmucnWWdcaZ3hwnvcXg9Gukjxq0rwcFdVXgQiC4raQjpdOtfxzBYXbF47ZpuWj2Wwf6hCsVYj&#10;6WuoaxYY2bj2UyjVcme8qcIRNyozVdVykXpAN5P8QzePDbMi9QJwvH2Fyf+/sPx2e+9IW2J2E0o0&#10;U5jRg9noUpTkAegxXUtBYANQnfVz+D/aezdqHmLsuq+civ/oh/QJ3N0ruKIPhOPy5OT0NJ8eU8Jh&#10;m0xm3/M8wZ+9PbfOhx/CKBKFgrpYRywiIcu2Nz4gL/z3fjGlN7ItV62USdn5K+nIlmHaIElpOkok&#10;8wGXBV2lX2wEId49k5p0qOk8PwZFOAMNK8kCRGUBjNc1JUzW4DcPLtXy7rX/lPQJPR8kRqNvvb57&#10;Ghu5Zr4ZKpZ1lAdKqjZgL2SrCnp2+Fzq2KdIzB7xiGMZBhGl0K/7NM+z/cjWptxhxs4M5PeWr1rk&#10;vQEu98yB7WgaGxzucFTSAAkzSpQ0xv3+2330BwlhpaTD9gClXxvmBLr+qUHP88lsFtctKbPj0ykU&#10;d2hZH1r0Rl0ZjAwMRHVJjP5B7sXKGfWCRV/GrDAxzZF7mMeoXIVhq/Gp4GK5TG5YMcvCjX60PAaP&#10;yEXEn/oX5uxIsoBZ3Zr9prH5B5oNvvGlNstNMFWbOBiRHnAFm6KC9Uy8Gj8lcf8P9eT19sFb/AEA&#10;AP//AwBQSwMEFAAGAAgAAAAhAPeOyRzZAAAACgEAAA8AAABkcnMvZG93bnJldi54bWxMT7tOwzAU&#10;3ZH4B+sisVG7Ri1ViFMhJGDpQlvB6saXOCK+jmI3DX/PzQTjeeg8yu0UOjHikNpIBpYLBQKpjq6l&#10;xsDx8HK3AZGyJWe7SGjgBxNsq+ur0hYuXugdx31uBIdQKqwBn3NfSJlqj8GmReyRWPuKQ7CZ4dBI&#10;N9gLh4dOaqXWMtiWuMHbHp891t/7czBQq93quPTjg/54i+Q2u1caPrUxtzfT0yOIjFP+M8M8n6dD&#10;xZtO8UwuiY6xWrHTgFb3IGZdrTWfO80MU7Iq5f8L1S8AAAD//wMAUEsBAi0AFAAGAAgAAAAhALaD&#10;OJL+AAAA4QEAABMAAAAAAAAAAAAAAAAAAAAAAFtDb250ZW50X1R5cGVzXS54bWxQSwECLQAUAAYA&#10;CAAAACEAOP0h/9YAAACUAQAACwAAAAAAAAAAAAAAAAAvAQAAX3JlbHMvLnJlbHNQSwECLQAUAAYA&#10;CAAAACEAPprDtpECAAA4BQAADgAAAAAAAAAAAAAAAAAuAgAAZHJzL2Uyb0RvYy54bWxQSwECLQAU&#10;AAYACAAAACEA947JHNkAAAAKAQAADwAAAAAAAAAAAAAAAADrBAAAZHJzL2Rvd25yZXYueG1sUEsF&#10;BgAAAAAEAAQA8wAAAPEFAAAAAA==&#10;" fillcolor="window" strokecolor="windowText" strokeweight="1.5pt">
                <v:stroke dashstyle="longDash" joinstyle="miter"/>
                <v:textbox>
                  <w:txbxContent>
                    <w:p w:rsidR="00AC76CD" w:rsidRPr="00AC76CD" w:rsidRDefault="00AC76CD" w:rsidP="00AC76C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ARCHITECTURE</w:t>
                      </w:r>
                    </w:p>
                    <w:p w:rsidR="00FD36AC" w:rsidRDefault="00FD36AC" w:rsidP="004A7AAE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AC76CD" w:rsidRPr="004A7AAE" w:rsidRDefault="00FD36AC" w:rsidP="004A7AAE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No more pyramids – tombs cut into cliffs for pharaohs known as the Valley of the Kings</w:t>
                      </w: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76CD" w:rsidRDefault="00AC76CD" w:rsidP="00AC76CD">
      <w:pPr>
        <w:ind w:firstLine="720"/>
      </w:pPr>
    </w:p>
    <w:p w:rsidR="00466FAC" w:rsidRDefault="00466FAC" w:rsidP="00AC76CD">
      <w:pPr>
        <w:ind w:firstLine="720"/>
      </w:pPr>
    </w:p>
    <w:p w:rsidR="00466FAC" w:rsidRDefault="00466FAC" w:rsidP="00AC76CD">
      <w:pPr>
        <w:ind w:firstLine="720"/>
      </w:pPr>
    </w:p>
    <w:p w:rsidR="00466FAC" w:rsidRDefault="00466FAC" w:rsidP="00AC76CD">
      <w:pPr>
        <w:ind w:firstLine="720"/>
      </w:pPr>
    </w:p>
    <w:p w:rsidR="00466FAC" w:rsidRDefault="00466FAC" w:rsidP="00AC76CD">
      <w:pPr>
        <w:ind w:firstLine="720"/>
      </w:pPr>
    </w:p>
    <w:p w:rsidR="00AC76CD" w:rsidRDefault="00AC76CD" w:rsidP="00AC76C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AC76CD">
        <w:rPr>
          <w:rFonts w:ascii="Georgia" w:hAnsi="Georgia"/>
          <w:b/>
          <w:sz w:val="28"/>
          <w:szCs w:val="28"/>
          <w:u w:val="single"/>
        </w:rPr>
        <w:t>WHO WERE THE HYKSOS? p.60-61</w:t>
      </w:r>
    </w:p>
    <w:p w:rsidR="00AC76CD" w:rsidRDefault="00AC76CD" w:rsidP="00AC76CD">
      <w:pPr>
        <w:pStyle w:val="NoSpacing"/>
        <w:rPr>
          <w:rFonts w:ascii="Georgia" w:hAnsi="Georgia"/>
          <w:sz w:val="16"/>
          <w:szCs w:val="16"/>
          <w:u w:val="single"/>
        </w:rPr>
      </w:pPr>
    </w:p>
    <w:p w:rsidR="003F1057" w:rsidRDefault="003F1057" w:rsidP="00AC76CD">
      <w:pPr>
        <w:pStyle w:val="NoSpacing"/>
        <w:rPr>
          <w:rFonts w:ascii="Georgia" w:hAnsi="Georgia"/>
          <w:sz w:val="16"/>
          <w:szCs w:val="16"/>
          <w:u w:val="single"/>
        </w:rPr>
      </w:pPr>
      <w:r>
        <w:rPr>
          <w:rFonts w:ascii="Georgia" w:hAnsi="Georg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5C89A" wp14:editId="20AD94F6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2409825" cy="19621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621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CD" w:rsidRPr="00AC76CD" w:rsidRDefault="00AC76CD" w:rsidP="00AC76C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1670 B.C.</w:t>
                            </w:r>
                          </w:p>
                          <w:p w:rsidR="00FD36AC" w:rsidRDefault="00FD36AC" w:rsidP="00FD36AC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D36AC" w:rsidRPr="00FD36AC" w:rsidRDefault="00FD36AC" w:rsidP="00FD36AC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Middle Kingdom comes to an end</w:t>
                            </w: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5C89A" id="Oval 15" o:spid="_x0000_s1035" style="position:absolute;margin-left:.75pt;margin-top:3.15pt;width:189.75pt;height:15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dblAIAAIoFAAAOAAAAZHJzL2Uyb0RvYy54bWysVMFu2zAMvQ/YPwi6r46DtGuCOkXQoMOA&#10;oi2WDj0rslQLk0RNUmJnXz9Kdtx2LXYYdpFJ8ZHUo0leXHZGk73wQYGtaHkyoURYDrWyTxX9/nD9&#10;6ZySEJmtmQYrKnoQgV4uP364aN1CTKEBXQtPMIgNi9ZVtInRLYoi8EYYFk7ACYtGCd6wiKp/KmrP&#10;WoxudDGdTM6KFnztPHARAt6ueyNd5vhSCh7vpAwiEl1RfFvMp8/nNp3F8oItnjxzjeLDM9g/vMIw&#10;ZTHpGGrNIiM7r96EMop7CCDjCQdTgJSKi8wB2ZSTP9hsGuZE5oLFCW4sU/h/Yfnt/t4TVeO/O6XE&#10;MoP/6G7PNEEVa9O6sEDIxt37QQsoJqKd9CZ9kQLpcj0PYz1FFwnHy+lsMj+fYlyOtnJ+Ni1Pc8WL&#10;Z3fnQ/wiwJAkVFRorVxInNmC7W9CxKyIPqLStbakTdEmGCvpAbSqr5XWWUl9I660J8ihorErEwuM&#10;8AqVwq1ZaHpQjdIa4gDUFvGJdk80S/GgRZ/6m5BYrEStz/06HeNc2Hg2RkJ0cpP4uNGxfM9Rx+M7&#10;B2xyE7l9R8eB7d8yjh45K9g4Ohtlwb+Xuf4xZu7xR/Y950Q/dtsud8g8EUs3W6gP2DUe+nEKjl8r&#10;LOkNC/GeeZwfnDTcCfEOD6kBfxcMEiUN+F/v3Sc8tjVaKWlxHisafu6YF5TorxYbfl7OZmmAszI7&#10;/TxFxb+0bF9a7M5cATZAidvH8SwmfNRHUXowj7g6VikrmpjlmLuiPPqjchX7PYHLh4vVKsNwaB2L&#10;N3bjeAqe6pya6aF7ZN4NPRyx/W/hOLtv+rjHJk8Lq10EqXKTP9d1+AM48Llzh+WUNspLPaOeV+jy&#10;NwAAAP//AwBQSwMEFAAGAAgAAAAhAFZg/Y/cAAAABwEAAA8AAABkcnMvZG93bnJldi54bWxMj8FO&#10;wzAQRO9I/IO1SFwq6piopQpxKoKEuCHaIM5uvMRR43UUu234e5YT3HY0o9k35Xb2gzjjFPtAGtQy&#10;A4HUBttTp+GjebnbgIjJkDVDINTwjRG21fVVaQobLrTD8z51gksoFkaDS2kspIytQ2/iMoxI7H2F&#10;yZvEcuqkncyFy/0g77NsLb3piT84M+Kzw/a4P3kNi+a1e9i19fwu3bGulVqMn82b1rc389MjiIRz&#10;+gvDLz6jQ8VMh3AiG8XAesVBDescBLv5RvGyAx9qlYOsSvmfv/oBAAD//wMAUEsBAi0AFAAGAAgA&#10;AAAhALaDOJL+AAAA4QEAABMAAAAAAAAAAAAAAAAAAAAAAFtDb250ZW50X1R5cGVzXS54bWxQSwEC&#10;LQAUAAYACAAAACEAOP0h/9YAAACUAQAACwAAAAAAAAAAAAAAAAAvAQAAX3JlbHMvLnJlbHNQSwEC&#10;LQAUAAYACAAAACEAxQnnW5QCAACKBQAADgAAAAAAAAAAAAAAAAAuAgAAZHJzL2Uyb0RvYy54bWxQ&#10;SwECLQAUAAYACAAAACEAVmD9j9wAAAAHAQAADwAAAAAAAAAAAAAAAADuBAAAZHJzL2Rvd25yZXYu&#10;eG1sUEsFBgAAAAAEAAQA8wAAAPcFAAAAAA==&#10;" fillcolor="white [3201]" strokecolor="black [3213]" strokeweight="1.5pt">
                <v:stroke dashstyle="dashDot" joinstyle="miter"/>
                <v:textbox>
                  <w:txbxContent>
                    <w:p w:rsidR="00AC76CD" w:rsidRPr="00AC76CD" w:rsidRDefault="00AC76CD" w:rsidP="00AC76CD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1670 B.C.</w:t>
                      </w:r>
                    </w:p>
                    <w:p w:rsidR="00FD36AC" w:rsidRDefault="00FD36AC" w:rsidP="00FD36AC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D36AC" w:rsidRPr="00FD36AC" w:rsidRDefault="00FD36AC" w:rsidP="00FD36AC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Middle Kingdom comes to an end</w:t>
                      </w: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C76CD">
        <w:rPr>
          <w:rFonts w:ascii="Georgia" w:hAnsi="Georgi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9FDFB" wp14:editId="73915335">
                <wp:simplePos x="0" y="0"/>
                <wp:positionH relativeFrom="column">
                  <wp:posOffset>2619375</wp:posOffset>
                </wp:positionH>
                <wp:positionV relativeFrom="paragraph">
                  <wp:posOffset>49530</wp:posOffset>
                </wp:positionV>
                <wp:extent cx="4286250" cy="195262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9526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CD" w:rsidRDefault="003F1057" w:rsidP="00AC76CD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Hyksos.</w:t>
                            </w:r>
                          </w:p>
                          <w:p w:rsidR="003F1057" w:rsidRDefault="003F1057" w:rsidP="00AC76CD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F1057" w:rsidRPr="00AC76CD" w:rsidRDefault="00FD36AC" w:rsidP="003F105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Mighty warriors who attacked Egypt</w:t>
                            </w: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4B49EE" w:rsidRPr="004B49EE" w:rsidRDefault="00FD36AC" w:rsidP="004B49E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4B49EE">
                              <w:rPr>
                                <w:rFonts w:ascii="Georgia" w:hAnsi="Georgia"/>
                                <w:color w:val="C00000"/>
                              </w:rPr>
                              <w:t>Used weapons made of bronze &amp; iron</w:t>
                            </w:r>
                            <w:r w:rsidR="004B49EE" w:rsidRPr="004B49EE">
                              <w:rPr>
                                <w:rFonts w:ascii="Georgia" w:hAnsi="Georgia"/>
                                <w:color w:val="C00000"/>
                              </w:rPr>
                              <w:t xml:space="preserve"> and horse-drawn chariots</w:t>
                            </w: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FD36AC" w:rsidP="003F1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Ruled Egypt for 120 years</w:t>
                            </w: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  <w:p w:rsidR="00AC76CD" w:rsidRDefault="00AC76CD" w:rsidP="00AC7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9FDFB" id="Rounded Rectangle 16" o:spid="_x0000_s1036" style="position:absolute;margin-left:206.25pt;margin-top:3.9pt;width:337.5pt;height:15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SvogIAAJkFAAAOAAAAZHJzL2Uyb0RvYy54bWysVEtv2zAMvg/YfxB0Xx0bSR9BnSJo0GFA&#10;0RVth54VWYqFyaImKbGzXz9Kdpy2y2nYxRbFj4+PInl90zWa7ITzCkxJ87MJJcJwqJTZlPTHy92X&#10;S0p8YKZiGowo6V54erP4/Om6tXNRQA26Eo6gE+PnrS1pHYKdZ5nntWiYPwMrDColuIYFFN0mqxxr&#10;0Xujs2IyOc9acJV1wIX3eLvqlXSR/EspePgupReB6JJibiF9Xfqu4zdbXLP5xjFbKz6kwf4hi4Yp&#10;g0FHVysWGNk69ZerRnEHHmQ449BkIKXiInFANvnkA5vnmlmRuGBxvB3L5P+fW/6we3REVfh255QY&#10;1uAbPcHWVKIiT1g9ZjZaENRhoVrr54h/to9ukDweI+tOuib+kQ/pUnH3Y3FFFwjHy2lxeV7M8A04&#10;6vKrWYFS9Jodza3z4auAhsRDSV3MIyaRKst29z70+AMuhtSGtCUtLmcXswTzoFV1p7SOytRG4lY7&#10;smPYAKHLh4jvUNHdivm6B/m9X0EYcNpggpF3zzSdwl6LPvKTkFg65Fb0oWPTHqMxzoUJqXLIURtE&#10;RzOJuY2G+SlDHQ5pDthoJlIzj4aTU4bvI44WKSqYMBo3yoA75aD6OUbu8Qf2PedIP3Trru+XNDzx&#10;ag3VHpvIQT9d3vI7hSW9Zz48MofjhI+OKyJ8x4/UgM8Fw4mSGtzvU/cRj12OWkpaHM+S+l9b5gQl&#10;+pvB/r/Kp9M4z0mYzi4KFNxbzfqtxmybW8AGyHEZWZ6OER/04SgdNK+4SZYxKqqY4Ri7pDy4g3Ab&#10;+rWBu4iL5TLBcIYtC/fm2fLoPBY6NtNL98qcHbo44AA8wGGU2fxDH/fYaGlguQ0gVWryY12HJ8D5&#10;T7My7Kq4YN7KCXXcqIs/AAAA//8DAFBLAwQUAAYACAAAACEAQZovTeAAAAAKAQAADwAAAGRycy9k&#10;b3ducmV2LnhtbEyPzU7DMBCE70i8g7VI3KidpmmrkE2FWoFQxQHaPoAbL3GEf0LstuHtcU9w3JnR&#10;7DfVarSGnWkInXcI2UQAI9d41bkW4bB/flgCC1E6JY13hPBDAVb17U0lS+Uv7oPOu9iyVOJCKRF0&#10;jH3JeWg0WRkmvieXvE8/WBnTObRcDfKSyq3hUyHm3MrOpQ9a9rTW1HztThbhJS8270ZvD5v+jWav&#10;Vsz36+034v3d+PQILNIY/8JwxU/oUCemoz85FZhBmGXTIkURFmnB1RfLRRKOCHlW5MDriv+fUP8C&#10;AAD//wMAUEsBAi0AFAAGAAgAAAAhALaDOJL+AAAA4QEAABMAAAAAAAAAAAAAAAAAAAAAAFtDb250&#10;ZW50X1R5cGVzXS54bWxQSwECLQAUAAYACAAAACEAOP0h/9YAAACUAQAACwAAAAAAAAAAAAAAAAAv&#10;AQAAX3JlbHMvLnJlbHNQSwECLQAUAAYACAAAACEATywEr6ICAACZBQAADgAAAAAAAAAAAAAAAAAu&#10;AgAAZHJzL2Uyb0RvYy54bWxQSwECLQAUAAYACAAAACEAQZovTeAAAAAKAQAADwAAAAAAAAAAAAAA&#10;AAD8BAAAZHJzL2Rvd25yZXYueG1sUEsFBgAAAAAEAAQA8wAAAAkGAAAAAA==&#10;" fillcolor="white [3201]" strokecolor="black [3213]" strokeweight="2.25pt">
                <v:stroke dashstyle="1 1" joinstyle="miter"/>
                <v:textbox>
                  <w:txbxContent>
                    <w:p w:rsidR="00AC76CD" w:rsidRDefault="003F1057" w:rsidP="00AC76CD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Hyksos.</w:t>
                      </w:r>
                    </w:p>
                    <w:p w:rsidR="003F1057" w:rsidRDefault="003F1057" w:rsidP="00AC76CD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F1057" w:rsidRPr="00AC76CD" w:rsidRDefault="00FD36AC" w:rsidP="003F105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Mighty warriors who attacked Egypt</w:t>
                      </w: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4B49EE" w:rsidRPr="004B49EE" w:rsidRDefault="00FD36AC" w:rsidP="004B49E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 w:rsidRPr="004B49EE">
                        <w:rPr>
                          <w:rFonts w:ascii="Georgia" w:hAnsi="Georgia"/>
                          <w:color w:val="C00000"/>
                        </w:rPr>
                        <w:t>Used weapons made of bronze &amp; iron</w:t>
                      </w:r>
                      <w:r w:rsidR="004B49EE" w:rsidRPr="004B49EE">
                        <w:rPr>
                          <w:rFonts w:ascii="Georgia" w:hAnsi="Georgia"/>
                          <w:color w:val="C00000"/>
                        </w:rPr>
                        <w:t xml:space="preserve"> and horse-drawn chariots</w:t>
                      </w: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FD36AC" w:rsidP="003F105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Ruled Egypt for 120 years</w:t>
                      </w: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  <w:p w:rsidR="00AC76CD" w:rsidRDefault="00AC76CD" w:rsidP="00AC76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F1057" w:rsidRPr="003F1057" w:rsidRDefault="003F1057" w:rsidP="003F1057"/>
    <w:p w:rsidR="003F1057" w:rsidRPr="003F1057" w:rsidRDefault="003F1057" w:rsidP="003F1057"/>
    <w:p w:rsidR="003F1057" w:rsidRPr="003F1057" w:rsidRDefault="003F1057" w:rsidP="003F1057"/>
    <w:p w:rsidR="003F1057" w:rsidRPr="003F1057" w:rsidRDefault="003F1057" w:rsidP="003F1057"/>
    <w:p w:rsidR="003F1057" w:rsidRPr="003F1057" w:rsidRDefault="003F1057" w:rsidP="003F1057"/>
    <w:p w:rsidR="003F1057" w:rsidRPr="003F1057" w:rsidRDefault="003F1057" w:rsidP="003F1057"/>
    <w:p w:rsidR="003F1057" w:rsidRDefault="003F1057" w:rsidP="003F1057"/>
    <w:p w:rsidR="003F1057" w:rsidRDefault="003F1057" w:rsidP="003F10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848475" cy="6381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38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057" w:rsidRPr="00FD36AC" w:rsidRDefault="003F1057" w:rsidP="003F1057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Ahmose – </w:t>
                            </w:r>
                            <w:r w:rsidR="00FD36AC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Egyptian prince who drove the Hyksos out of Egypt</w:t>
                            </w:r>
                          </w:p>
                          <w:p w:rsidR="003F1057" w:rsidRPr="003F1057" w:rsidRDefault="003F1057" w:rsidP="003F1057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3F1057" w:rsidRDefault="003F1057" w:rsidP="003F1057">
                            <w:pPr>
                              <w:jc w:val="center"/>
                            </w:pPr>
                          </w:p>
                          <w:p w:rsidR="003F1057" w:rsidRDefault="003F1057" w:rsidP="003F1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7" style="position:absolute;margin-left:.75pt;margin-top:6.9pt;width:539.25pt;height:5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+EigIAAHEFAAAOAAAAZHJzL2Uyb0RvYy54bWysVN1P2zAQf5+0/8Hy+0jTldJVpKgCMU1C&#10;DAETz65jt9Zsn2e7Tbq/fmcnDYX1adpLcuf73ffH5VVrNNkJHxTYipZnI0qE5VAru67oj+fbTzNK&#10;QmS2ZhqsqOheBHq1+PjhsnFzMYYN6Fp4gkZsmDeuopsY3bwoAt8Iw8IZOGFRKMEbFpH166L2rEHr&#10;Rhfj0WhaNOBr54GLEPD1phPSRbYvpeDxu5RBRKIrirHF/PX5u0rfYnHJ5mvP3EbxPgz2D1EYpiw6&#10;HUzdsMjI1qu/TBnFPQSQ8YyDKUBKxUXOAbMpR++yedowJ3IuWJzghjKF/2eW3+8ePFE19u6CEssM&#10;9ugRq8bsWguCb1igxoU54p7cg++5gGTKtpXepD/mQdpc1P1QVNFGwvFxOpvMJhfnlHCUTT/PSqTR&#10;TPGq7XyIXwUYkoiKenSfa8l2dyF20AMkOdOWNBUdz87RUOIDaFXfKq0zkwZHXGtPdgxbHtuyd3aE&#10;QtfaYgQpry6TTMW9Fp39RyGxJBj7uHPw1ibjXNg47e1qi+ikJjGCQbE8pajjIZgem9REHtJBcXRK&#10;8a3HQSN7BRsHZaMs+FMG6p+D5w5/yL7LOaUf21XbzUGGpqcV1HscDg/d1gTHbxV26I6F+MA8rgku&#10;FK5+/I4fqQGbAj1FyQb871PvCY/Ti1JKGly7ioZfW+YFJfqbxbn+Uk4maU8zMzm/GCPjjyWrY4nd&#10;mmvANpd4ZBzPZMJHfSClB/OCF2KZvKKIWY6+K8qjPzDXsTsHeGO4WC4zDHfTsXhnnxxPxlOh0wQ+&#10;ty/Mu35MIw74PRxWlM3fTWuHTZoWltsIUuVRfq1r3wLc67wM/Q1Kh+OYz6jXS7n4AwAA//8DAFBL&#10;AwQUAAYACAAAACEAKm0VgdwAAAAJAQAADwAAAGRycy9kb3ducmV2LnhtbExPy07DMBC8I/EP1iJx&#10;qVq7tJQqxKkQosqZFqIe3XiJI/yIbLcNf8/2BKed0YxmZ8rN6Cw7Y0x98BLmMwEMfRt07zsJH/vt&#10;dA0sZeW1ssGjhB9MsKlub0pV6HDx73je5Y5RiE+FkmByHgrOU2vQqTQLA3rSvkJ0KhONHddRXSjc&#10;Wf4gxIo71Xv6YNSArwbb793JSajzJK1i3aT9Z7Ot7cQcnt6apZT3d+PLM7CMY/4zw7U+VYeKOh3D&#10;yevELPFHMtJZ0ICrLNaCth0JzZcL4FXJ/y+ofgEAAP//AwBQSwECLQAUAAYACAAAACEAtoM4kv4A&#10;AADhAQAAEwAAAAAAAAAAAAAAAAAAAAAAW0NvbnRlbnRfVHlwZXNdLnhtbFBLAQItABQABgAIAAAA&#10;IQA4/SH/1gAAAJQBAAALAAAAAAAAAAAAAAAAAC8BAABfcmVscy8ucmVsc1BLAQItABQABgAIAAAA&#10;IQBOne+EigIAAHEFAAAOAAAAAAAAAAAAAAAAAC4CAABkcnMvZTJvRG9jLnhtbFBLAQItABQABgAI&#10;AAAAIQAqbRWB3AAAAAkBAAAPAAAAAAAAAAAAAAAAAOQEAABkcnMvZG93bnJldi54bWxQSwUGAAAA&#10;AAQABADzAAAA7QUAAAAA&#10;" fillcolor="white [3201]" strokecolor="black [3213]" strokeweight="2.25pt">
                <v:textbox>
                  <w:txbxContent>
                    <w:p w:rsidR="003F1057" w:rsidRPr="00FD36AC" w:rsidRDefault="003F1057" w:rsidP="003F1057">
                      <w:pPr>
                        <w:pStyle w:val="NoSpacing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Ahmose – </w:t>
                      </w:r>
                      <w:r w:rsidR="00FD36AC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Egyptian prince who drove the Hyksos out of Egypt</w:t>
                      </w:r>
                    </w:p>
                    <w:p w:rsidR="003F1057" w:rsidRPr="003F1057" w:rsidRDefault="003F1057" w:rsidP="003F1057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3F1057" w:rsidRDefault="003F1057" w:rsidP="003F1057">
                      <w:pPr>
                        <w:jc w:val="center"/>
                      </w:pPr>
                    </w:p>
                    <w:p w:rsidR="003F1057" w:rsidRDefault="003F1057" w:rsidP="003F10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1057" w:rsidRPr="003F1057" w:rsidRDefault="003F1057" w:rsidP="003F1057"/>
    <w:p w:rsidR="003F1057" w:rsidRPr="003F1057" w:rsidRDefault="003F1057" w:rsidP="003F1057"/>
    <w:p w:rsidR="003F1057" w:rsidRDefault="003F1057" w:rsidP="003F1057"/>
    <w:p w:rsidR="00AC76CD" w:rsidRPr="003F1057" w:rsidRDefault="00AC76CD" w:rsidP="003F1057"/>
    <w:sectPr w:rsidR="00AC76CD" w:rsidRPr="003F1057" w:rsidSect="00AC76CD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CD" w:rsidRDefault="00AC76CD" w:rsidP="00AC76CD">
      <w:pPr>
        <w:spacing w:after="0" w:line="240" w:lineRule="auto"/>
      </w:pPr>
      <w:r>
        <w:separator/>
      </w:r>
    </w:p>
  </w:endnote>
  <w:endnote w:type="continuationSeparator" w:id="0">
    <w:p w:rsidR="00AC76CD" w:rsidRDefault="00AC76CD" w:rsidP="00AC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CD" w:rsidRDefault="00AC76CD" w:rsidP="00AC76CD">
      <w:pPr>
        <w:spacing w:after="0" w:line="240" w:lineRule="auto"/>
      </w:pPr>
      <w:r>
        <w:separator/>
      </w:r>
    </w:p>
  </w:footnote>
  <w:footnote w:type="continuationSeparator" w:id="0">
    <w:p w:rsidR="00AC76CD" w:rsidRDefault="00AC76CD" w:rsidP="00AC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A7"/>
    <w:multiLevelType w:val="hybridMultilevel"/>
    <w:tmpl w:val="628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BB5"/>
    <w:multiLevelType w:val="hybridMultilevel"/>
    <w:tmpl w:val="DCB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D2B5D"/>
    <w:multiLevelType w:val="hybridMultilevel"/>
    <w:tmpl w:val="1E62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5"/>
    <w:rsid w:val="00165175"/>
    <w:rsid w:val="002A31EB"/>
    <w:rsid w:val="002B0BB9"/>
    <w:rsid w:val="00322D82"/>
    <w:rsid w:val="003544A8"/>
    <w:rsid w:val="003F1057"/>
    <w:rsid w:val="00466FAC"/>
    <w:rsid w:val="004A7AAE"/>
    <w:rsid w:val="004B49EE"/>
    <w:rsid w:val="00583AB5"/>
    <w:rsid w:val="005E780E"/>
    <w:rsid w:val="00743A8F"/>
    <w:rsid w:val="00895013"/>
    <w:rsid w:val="008B18B4"/>
    <w:rsid w:val="0093194F"/>
    <w:rsid w:val="00AC76CD"/>
    <w:rsid w:val="00B4319B"/>
    <w:rsid w:val="00B741D4"/>
    <w:rsid w:val="00DD19FA"/>
    <w:rsid w:val="00DF6BF6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C58F"/>
  <w15:chartTrackingRefBased/>
  <w15:docId w15:val="{059DD02C-6921-4ABC-811A-D3BE7FB3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CD"/>
  </w:style>
  <w:style w:type="paragraph" w:styleId="Footer">
    <w:name w:val="footer"/>
    <w:basedOn w:val="Normal"/>
    <w:link w:val="FooterChar"/>
    <w:uiPriority w:val="99"/>
    <w:unhideWhenUsed/>
    <w:rsid w:val="00AC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CD"/>
  </w:style>
  <w:style w:type="paragraph" w:styleId="BalloonText">
    <w:name w:val="Balloon Text"/>
    <w:basedOn w:val="Normal"/>
    <w:link w:val="BalloonTextChar"/>
    <w:uiPriority w:val="99"/>
    <w:semiHidden/>
    <w:unhideWhenUsed/>
    <w:rsid w:val="0046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Fifer</cp:lastModifiedBy>
  <cp:revision>4</cp:revision>
  <cp:lastPrinted>2015-11-08T21:43:00Z</cp:lastPrinted>
  <dcterms:created xsi:type="dcterms:W3CDTF">2017-01-17T16:27:00Z</dcterms:created>
  <dcterms:modified xsi:type="dcterms:W3CDTF">2018-01-10T15:13:00Z</dcterms:modified>
</cp:coreProperties>
</file>