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8B00B" w14:textId="77777777" w:rsidR="006E7E94" w:rsidRDefault="000D173A" w:rsidP="000F2AD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C0181">
        <w:rPr>
          <w:rFonts w:ascii="Times New Roman" w:hAnsi="Times New Roman" w:cs="Times New Roman"/>
          <w:sz w:val="36"/>
          <w:szCs w:val="36"/>
        </w:rPr>
        <w:t xml:space="preserve">Hilda Walker </w:t>
      </w:r>
      <w:r w:rsidR="003D76D1" w:rsidRPr="008C0181">
        <w:rPr>
          <w:rFonts w:ascii="Times New Roman" w:hAnsi="Times New Roman" w:cs="Times New Roman"/>
          <w:sz w:val="36"/>
          <w:szCs w:val="36"/>
        </w:rPr>
        <w:t>Treat Day 2017/2018</w:t>
      </w:r>
    </w:p>
    <w:p w14:paraId="4A364AE5" w14:textId="77777777" w:rsidR="00AC32BB" w:rsidRDefault="00AC32BB" w:rsidP="000F2AD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FE4162D" w14:textId="77777777" w:rsidR="00085EE2" w:rsidRPr="00AA337D" w:rsidRDefault="00D7647A" w:rsidP="00AC32BB">
      <w:pPr>
        <w:rPr>
          <w:rFonts w:ascii="Times New Roman" w:hAnsi="Times New Roman" w:cs="Times New Roman"/>
        </w:rPr>
      </w:pPr>
      <w:r w:rsidRPr="00AA337D">
        <w:rPr>
          <w:rFonts w:ascii="Times New Roman" w:hAnsi="Times New Roman" w:cs="Times New Roman"/>
        </w:rPr>
        <w:t>Treat day will be offered the second Thursday</w:t>
      </w:r>
      <w:r w:rsidR="00AD193A" w:rsidRPr="00AA337D">
        <w:rPr>
          <w:rFonts w:ascii="Times New Roman" w:hAnsi="Times New Roman" w:cs="Times New Roman"/>
        </w:rPr>
        <w:t xml:space="preserve"> of each month</w:t>
      </w:r>
      <w:r w:rsidR="00313A2D" w:rsidRPr="00AA337D">
        <w:rPr>
          <w:rFonts w:ascii="Times New Roman" w:hAnsi="Times New Roman" w:cs="Times New Roman"/>
        </w:rPr>
        <w:t>. (3</w:t>
      </w:r>
      <w:r w:rsidR="00313A2D" w:rsidRPr="00AA337D">
        <w:rPr>
          <w:rFonts w:ascii="Times New Roman" w:hAnsi="Times New Roman" w:cs="Times New Roman"/>
          <w:vertAlign w:val="superscript"/>
        </w:rPr>
        <w:t>rd</w:t>
      </w:r>
      <w:r w:rsidR="00313A2D" w:rsidRPr="00AA337D">
        <w:rPr>
          <w:rFonts w:ascii="Times New Roman" w:hAnsi="Times New Roman" w:cs="Times New Roman"/>
        </w:rPr>
        <w:t xml:space="preserve"> Thursday in January due to </w:t>
      </w:r>
      <w:r w:rsidR="00F631AD" w:rsidRPr="00AA337D">
        <w:rPr>
          <w:rFonts w:ascii="Times New Roman" w:hAnsi="Times New Roman" w:cs="Times New Roman"/>
        </w:rPr>
        <w:t>winter break)</w:t>
      </w:r>
      <w:r w:rsidR="00085EE2" w:rsidRPr="00AA337D">
        <w:rPr>
          <w:rFonts w:ascii="Times New Roman" w:hAnsi="Times New Roman" w:cs="Times New Roman"/>
        </w:rPr>
        <w:t xml:space="preserve"> </w:t>
      </w:r>
      <w:r w:rsidR="009E0574" w:rsidRPr="00AA337D">
        <w:rPr>
          <w:rFonts w:ascii="Times New Roman" w:hAnsi="Times New Roman" w:cs="Times New Roman"/>
        </w:rPr>
        <w:t>Each month we will offer an Icee,</w:t>
      </w:r>
      <w:r w:rsidR="004F31D1" w:rsidRPr="00AA337D">
        <w:rPr>
          <w:rFonts w:ascii="Times New Roman" w:hAnsi="Times New Roman" w:cs="Times New Roman"/>
        </w:rPr>
        <w:t xml:space="preserve"> </w:t>
      </w:r>
      <w:r w:rsidR="0043523A" w:rsidRPr="00AA337D">
        <w:rPr>
          <w:rFonts w:ascii="Times New Roman" w:hAnsi="Times New Roman" w:cs="Times New Roman"/>
        </w:rPr>
        <w:t xml:space="preserve">a </w:t>
      </w:r>
      <w:r w:rsidR="001B2536" w:rsidRPr="00AA337D">
        <w:rPr>
          <w:rFonts w:ascii="Times New Roman" w:hAnsi="Times New Roman" w:cs="Times New Roman"/>
        </w:rPr>
        <w:t>Rice Krispie treat</w:t>
      </w:r>
      <w:r w:rsidR="00085EE2" w:rsidRPr="00AA337D">
        <w:rPr>
          <w:rFonts w:ascii="Times New Roman" w:hAnsi="Times New Roman" w:cs="Times New Roman"/>
        </w:rPr>
        <w:t xml:space="preserve"> and a “Featured Item”.  You do not need to pre-order a treat.  Your child needs to bring $1.00 to school to purchase a treat during their lunch period on Treat Day.</w:t>
      </w:r>
    </w:p>
    <w:p w14:paraId="0C336DCE" w14:textId="77777777" w:rsidR="00085EE2" w:rsidRPr="00AA337D" w:rsidRDefault="00085EE2" w:rsidP="00AC32BB">
      <w:pPr>
        <w:rPr>
          <w:rFonts w:ascii="Times New Roman" w:hAnsi="Times New Roman" w:cs="Times New Roman"/>
        </w:rPr>
      </w:pPr>
    </w:p>
    <w:p w14:paraId="2C0826D1" w14:textId="77777777" w:rsidR="00AC32BB" w:rsidRPr="00AA337D" w:rsidRDefault="00085EE2" w:rsidP="00AC32BB">
      <w:pPr>
        <w:rPr>
          <w:rFonts w:ascii="Times New Roman" w:hAnsi="Times New Roman" w:cs="Times New Roman"/>
        </w:rPr>
      </w:pPr>
      <w:r w:rsidRPr="00AA337D">
        <w:rPr>
          <w:rFonts w:ascii="Times New Roman" w:hAnsi="Times New Roman" w:cs="Times New Roman"/>
        </w:rPr>
        <w:t>Please note the following dates and the “</w:t>
      </w:r>
      <w:r w:rsidR="0005212A" w:rsidRPr="00AA337D">
        <w:rPr>
          <w:rFonts w:ascii="Times New Roman" w:hAnsi="Times New Roman" w:cs="Times New Roman"/>
        </w:rPr>
        <w:t>Featured I</w:t>
      </w:r>
      <w:r w:rsidRPr="00AA337D">
        <w:rPr>
          <w:rFonts w:ascii="Times New Roman" w:hAnsi="Times New Roman" w:cs="Times New Roman"/>
        </w:rPr>
        <w:t xml:space="preserve">tem” for </w:t>
      </w:r>
      <w:r w:rsidR="0005212A" w:rsidRPr="00AA337D">
        <w:rPr>
          <w:rFonts w:ascii="Times New Roman" w:hAnsi="Times New Roman" w:cs="Times New Roman"/>
        </w:rPr>
        <w:t xml:space="preserve">each </w:t>
      </w:r>
      <w:r w:rsidRPr="00AA337D">
        <w:rPr>
          <w:rFonts w:ascii="Times New Roman" w:hAnsi="Times New Roman" w:cs="Times New Roman"/>
        </w:rPr>
        <w:t>month</w:t>
      </w:r>
      <w:r w:rsidR="0005212A" w:rsidRPr="00AA337D">
        <w:rPr>
          <w:rFonts w:ascii="Times New Roman" w:hAnsi="Times New Roman" w:cs="Times New Roman"/>
        </w:rPr>
        <w:t xml:space="preserve"> below</w:t>
      </w:r>
      <w:r w:rsidRPr="00AA337D">
        <w:rPr>
          <w:rFonts w:ascii="Times New Roman" w:hAnsi="Times New Roman" w:cs="Times New Roman"/>
        </w:rPr>
        <w:t xml:space="preserve">. </w:t>
      </w:r>
    </w:p>
    <w:p w14:paraId="4FC5F57E" w14:textId="77777777" w:rsidR="0005212A" w:rsidRPr="00AA337D" w:rsidRDefault="0005212A" w:rsidP="00AC32BB">
      <w:pPr>
        <w:rPr>
          <w:rFonts w:ascii="Times New Roman" w:hAnsi="Times New Roman" w:cs="Times New Roman"/>
        </w:rPr>
      </w:pPr>
      <w:r w:rsidRPr="00AA337D">
        <w:rPr>
          <w:rFonts w:ascii="Times New Roman" w:hAnsi="Times New Roman" w:cs="Times New Roman"/>
        </w:rPr>
        <w:t>***We reserve the right to substitute a treat if necessary with a similar item.</w:t>
      </w:r>
    </w:p>
    <w:p w14:paraId="7867CD3E" w14:textId="77777777" w:rsidR="00C15A1F" w:rsidRPr="00AA337D" w:rsidRDefault="0005212A" w:rsidP="00AC32BB">
      <w:pPr>
        <w:rPr>
          <w:rFonts w:ascii="Times New Roman" w:hAnsi="Times New Roman" w:cs="Times New Roman"/>
        </w:rPr>
      </w:pPr>
      <w:r w:rsidRPr="00AA337D">
        <w:rPr>
          <w:rFonts w:ascii="Times New Roman" w:hAnsi="Times New Roman" w:cs="Times New Roman"/>
        </w:rPr>
        <w:t>***An email blast will be sent out the week of treat day to inform parents/children of the vendor for the “Featured Item” and as a reminder to bring a $1.00 on Treat Day.</w:t>
      </w:r>
      <w:r w:rsidR="00C15A1F" w:rsidRPr="00AA337D">
        <w:rPr>
          <w:rFonts w:ascii="Times New Roman" w:hAnsi="Times New Roman" w:cs="Times New Roman"/>
        </w:rPr>
        <w:t xml:space="preserve">  </w:t>
      </w:r>
    </w:p>
    <w:p w14:paraId="4139C7FF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</w:p>
    <w:p w14:paraId="60BA60DE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</w:p>
    <w:p w14:paraId="69231FAE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14,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A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Long John Donut – Mariano’s</w:t>
      </w:r>
    </w:p>
    <w:p w14:paraId="038339CB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</w:p>
    <w:p w14:paraId="5C4CE395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</w:p>
    <w:p w14:paraId="0CC3A5DF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12,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A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Sour Punch Straws</w:t>
      </w:r>
    </w:p>
    <w:p w14:paraId="48BF0E37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</w:p>
    <w:p w14:paraId="64912247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</w:p>
    <w:p w14:paraId="2EDCF6E1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9,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A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Ice Cream Sandwich – Fat Boy</w:t>
      </w:r>
    </w:p>
    <w:p w14:paraId="6DF7DD98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</w:p>
    <w:p w14:paraId="58FCF179" w14:textId="77777777" w:rsidR="0005212A" w:rsidRDefault="00C15A1F" w:rsidP="00AC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C8A677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14,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A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Brownie – Fleckenstein’s Bakery</w:t>
      </w:r>
    </w:p>
    <w:p w14:paraId="7EA71891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</w:p>
    <w:p w14:paraId="6B665DE5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</w:p>
    <w:p w14:paraId="512D17B2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18, 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A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Candy Bar – Fannie May</w:t>
      </w:r>
    </w:p>
    <w:p w14:paraId="49F2EB18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</w:p>
    <w:p w14:paraId="0731D2FC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</w:p>
    <w:p w14:paraId="1D77CA2B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8, 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A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Sugar Cookie – Fleckenstein’s Bakery</w:t>
      </w:r>
    </w:p>
    <w:p w14:paraId="17938514" w14:textId="77777777" w:rsidR="0005212A" w:rsidRDefault="00C15A1F" w:rsidP="00AC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164FF40" w14:textId="77777777" w:rsidR="0005212A" w:rsidRDefault="0005212A" w:rsidP="00AC32BB">
      <w:pPr>
        <w:rPr>
          <w:rFonts w:ascii="Times New Roman" w:hAnsi="Times New Roman" w:cs="Times New Roman"/>
          <w:sz w:val="28"/>
          <w:szCs w:val="28"/>
        </w:rPr>
      </w:pPr>
    </w:p>
    <w:p w14:paraId="6AA0E974" w14:textId="77777777" w:rsidR="00564315" w:rsidRDefault="0005212A" w:rsidP="00AC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8, 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A1F">
        <w:rPr>
          <w:rFonts w:ascii="Times New Roman" w:hAnsi="Times New Roman" w:cs="Times New Roman"/>
          <w:sz w:val="28"/>
          <w:szCs w:val="28"/>
        </w:rPr>
        <w:tab/>
      </w:r>
      <w:r w:rsidR="00B64B8E">
        <w:rPr>
          <w:rFonts w:ascii="Times New Roman" w:hAnsi="Times New Roman" w:cs="Times New Roman"/>
          <w:sz w:val="28"/>
          <w:szCs w:val="28"/>
        </w:rPr>
        <w:t>Long John Don</w:t>
      </w:r>
      <w:r w:rsidR="00F376B5">
        <w:rPr>
          <w:rFonts w:ascii="Times New Roman" w:hAnsi="Times New Roman" w:cs="Times New Roman"/>
          <w:sz w:val="28"/>
          <w:szCs w:val="28"/>
        </w:rPr>
        <w:t>ut – Mariano’s</w:t>
      </w:r>
    </w:p>
    <w:p w14:paraId="3A28F19D" w14:textId="77777777" w:rsidR="00564315" w:rsidRDefault="00564315" w:rsidP="00AC32BB">
      <w:pPr>
        <w:rPr>
          <w:rFonts w:ascii="Times New Roman" w:hAnsi="Times New Roman" w:cs="Times New Roman"/>
          <w:sz w:val="28"/>
          <w:szCs w:val="28"/>
        </w:rPr>
      </w:pPr>
    </w:p>
    <w:p w14:paraId="4FC9F225" w14:textId="77777777" w:rsidR="00564315" w:rsidRDefault="00564315" w:rsidP="00AC32BB">
      <w:pPr>
        <w:rPr>
          <w:rFonts w:ascii="Times New Roman" w:hAnsi="Times New Roman" w:cs="Times New Roman"/>
          <w:sz w:val="28"/>
          <w:szCs w:val="28"/>
        </w:rPr>
      </w:pPr>
    </w:p>
    <w:p w14:paraId="115B54AE" w14:textId="77777777" w:rsidR="00564315" w:rsidRDefault="00564315" w:rsidP="00AC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12, 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A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Klondike</w:t>
      </w:r>
      <w:r w:rsidR="000E1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Bar</w:t>
      </w:r>
    </w:p>
    <w:p w14:paraId="77CC4583" w14:textId="77777777" w:rsidR="00564315" w:rsidRDefault="00564315" w:rsidP="00AC32BB">
      <w:pPr>
        <w:rPr>
          <w:rFonts w:ascii="Times New Roman" w:hAnsi="Times New Roman" w:cs="Times New Roman"/>
          <w:sz w:val="28"/>
          <w:szCs w:val="28"/>
        </w:rPr>
      </w:pPr>
    </w:p>
    <w:p w14:paraId="7293BC88" w14:textId="77777777" w:rsidR="00564315" w:rsidRDefault="00564315" w:rsidP="00AC32BB">
      <w:pPr>
        <w:rPr>
          <w:rFonts w:ascii="Times New Roman" w:hAnsi="Times New Roman" w:cs="Times New Roman"/>
          <w:sz w:val="28"/>
          <w:szCs w:val="28"/>
        </w:rPr>
      </w:pPr>
    </w:p>
    <w:p w14:paraId="28B496AF" w14:textId="77777777" w:rsidR="0005212A" w:rsidRDefault="00564315" w:rsidP="00C15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10, 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A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Dilly Bar – Dairy Queen</w:t>
      </w:r>
      <w:r w:rsidR="0005212A">
        <w:rPr>
          <w:rFonts w:ascii="Times New Roman" w:hAnsi="Times New Roman" w:cs="Times New Roman"/>
          <w:sz w:val="28"/>
          <w:szCs w:val="28"/>
        </w:rPr>
        <w:tab/>
      </w:r>
      <w:r w:rsidR="0005212A">
        <w:rPr>
          <w:rFonts w:ascii="Times New Roman" w:hAnsi="Times New Roman" w:cs="Times New Roman"/>
          <w:sz w:val="28"/>
          <w:szCs w:val="28"/>
        </w:rPr>
        <w:tab/>
      </w:r>
    </w:p>
    <w:p w14:paraId="330572FE" w14:textId="77777777" w:rsidR="00AA337D" w:rsidRDefault="00AA337D" w:rsidP="00C15A1F">
      <w:pPr>
        <w:rPr>
          <w:rFonts w:ascii="Times New Roman" w:hAnsi="Times New Roman" w:cs="Times New Roman"/>
          <w:sz w:val="28"/>
          <w:szCs w:val="28"/>
        </w:rPr>
      </w:pPr>
    </w:p>
    <w:p w14:paraId="731955AF" w14:textId="77777777" w:rsidR="00AA337D" w:rsidRPr="00AA337D" w:rsidRDefault="00AA337D" w:rsidP="00C15A1F">
      <w:pPr>
        <w:rPr>
          <w:rFonts w:ascii="Times New Roman" w:hAnsi="Times New Roman" w:cs="Times New Roman"/>
        </w:rPr>
      </w:pPr>
      <w:r w:rsidRPr="00AA337D">
        <w:rPr>
          <w:rFonts w:ascii="Times New Roman" w:hAnsi="Times New Roman" w:cs="Times New Roman"/>
        </w:rPr>
        <w:t xml:space="preserve">*Please bring a single or four quarters if possible.  Change will be limited.  Enjoy the treats! </w:t>
      </w:r>
      <w:r w:rsidRPr="00AA337D">
        <w:rPr>
          <w:rFonts w:ascii="Times New Roman" w:hAnsi="Times New Roman" w:cs="Times New Roman"/>
        </w:rPr>
        <w:sym w:font="Wingdings" w:char="F04A"/>
      </w:r>
    </w:p>
    <w:sectPr w:rsidR="00AA337D" w:rsidRPr="00AA337D" w:rsidSect="00BA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3A"/>
    <w:rsid w:val="0005212A"/>
    <w:rsid w:val="00085EE2"/>
    <w:rsid w:val="000D173A"/>
    <w:rsid w:val="000E1181"/>
    <w:rsid w:val="000F2AD2"/>
    <w:rsid w:val="001B2536"/>
    <w:rsid w:val="001D15CB"/>
    <w:rsid w:val="00313A2D"/>
    <w:rsid w:val="003D76D1"/>
    <w:rsid w:val="0043523A"/>
    <w:rsid w:val="004F31D1"/>
    <w:rsid w:val="00564315"/>
    <w:rsid w:val="007B02FE"/>
    <w:rsid w:val="008C0181"/>
    <w:rsid w:val="00946234"/>
    <w:rsid w:val="009E0574"/>
    <w:rsid w:val="00A55954"/>
    <w:rsid w:val="00AA337D"/>
    <w:rsid w:val="00AC32BB"/>
    <w:rsid w:val="00AD193A"/>
    <w:rsid w:val="00B64B8E"/>
    <w:rsid w:val="00BA71B6"/>
    <w:rsid w:val="00C15A1F"/>
    <w:rsid w:val="00C20FDF"/>
    <w:rsid w:val="00C34D6F"/>
    <w:rsid w:val="00D7647A"/>
    <w:rsid w:val="00E01B11"/>
    <w:rsid w:val="00EF5F1D"/>
    <w:rsid w:val="00F376B5"/>
    <w:rsid w:val="00F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45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Owner</cp:lastModifiedBy>
  <cp:revision>2</cp:revision>
  <cp:lastPrinted>2017-08-24T13:59:00Z</cp:lastPrinted>
  <dcterms:created xsi:type="dcterms:W3CDTF">2017-08-29T00:07:00Z</dcterms:created>
  <dcterms:modified xsi:type="dcterms:W3CDTF">2017-08-29T00:07:00Z</dcterms:modified>
</cp:coreProperties>
</file>