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E5B4D" w14:textId="5DDEF907" w:rsidR="001659D9" w:rsidRDefault="006148D7">
      <w:pPr>
        <w:widowControl w:val="0"/>
        <w:spacing w:line="240" w:lineRule="auto"/>
        <w:jc w:val="center"/>
        <w:rPr>
          <w:rFonts w:ascii="Architects Daughter" w:eastAsia="Architects Daughter" w:hAnsi="Architects Daughter" w:cs="Architects Daughter"/>
          <w:b/>
          <w:sz w:val="48"/>
          <w:szCs w:val="48"/>
        </w:rPr>
      </w:pPr>
      <w:r>
        <w:rPr>
          <w:rFonts w:ascii="Architects Daughter" w:eastAsia="Architects Daughter" w:hAnsi="Architects Daughter" w:cs="Architects Daughter"/>
          <w:b/>
          <w:sz w:val="48"/>
          <w:szCs w:val="48"/>
        </w:rPr>
        <w:t xml:space="preserve">Reading Project </w:t>
      </w:r>
    </w:p>
    <w:p w14:paraId="26A13DD7" w14:textId="77777777" w:rsidR="001659D9" w:rsidRDefault="001659D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CE22AC" w14:textId="5E7A4433" w:rsidR="00105E9B" w:rsidRDefault="00105E9B" w:rsidP="00105E9B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14D17E" w14:textId="77777777" w:rsidR="00105E9B" w:rsidRDefault="00105E9B" w:rsidP="00105E9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57A4E" w14:textId="77777777" w:rsidR="001659D9" w:rsidRDefault="001D769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Title/Author/Illustration/Genre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title, author, and a specific genre (mystery, realistic fiction, adventure, etc.) must be displayed on your poster. You must also include an illustration to represent your novel. It needs to be colored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hand-drawn.  </w:t>
      </w:r>
      <w:r>
        <w:rPr>
          <w:rFonts w:ascii="Times New Roman" w:eastAsia="Times New Roman" w:hAnsi="Times New Roman" w:cs="Times New Roman"/>
          <w:sz w:val="24"/>
          <w:szCs w:val="24"/>
        </w:rPr>
        <w:t>Do not copy the picture from the front of your book.</w:t>
      </w:r>
    </w:p>
    <w:p w14:paraId="1321F0A2" w14:textId="77777777" w:rsidR="001659D9" w:rsidRDefault="001659D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938B7" w14:textId="74EC3FE7" w:rsidR="001659D9" w:rsidRDefault="001D769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Summary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On your poster, write a summary of your book. It must be at least </w:t>
      </w:r>
      <w:r w:rsidR="00041D1C" w:rsidRPr="00130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ten </w:t>
      </w:r>
      <w:r w:rsidRPr="00130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sentences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long, and it needs to be in your own words. Do not copy the summary from a website or the back of the book.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REMEMBER: </w:t>
      </w:r>
      <w:r>
        <w:rPr>
          <w:rFonts w:ascii="Times New Roman" w:eastAsia="Times New Roman" w:hAnsi="Times New Roman" w:cs="Times New Roman"/>
          <w:sz w:val="24"/>
          <w:szCs w:val="24"/>
        </w:rPr>
        <w:t>a summary includes only the important elements of a story, not every detail.</w:t>
      </w:r>
    </w:p>
    <w:p w14:paraId="1AA1915C" w14:textId="77777777" w:rsidR="001659D9" w:rsidRDefault="001659D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237D6" w14:textId="77777777" w:rsidR="001659D9" w:rsidRDefault="001D769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Give your book a rating. Five stars means you loved it! One star means you didn’t enjoy it. Explain in 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hree sentences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why you did or did not like your book. Tell readers why you would or would not recommend it.</w:t>
      </w:r>
    </w:p>
    <w:p w14:paraId="4434D62C" w14:textId="77777777" w:rsidR="001659D9" w:rsidRDefault="001659D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093020" w14:textId="0B181172" w:rsidR="001659D9" w:rsidRDefault="001D769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Quotes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Choose </w:t>
      </w:r>
      <w:r w:rsidRPr="00130933">
        <w:rPr>
          <w:rFonts w:ascii="Times New Roman" w:eastAsia="Times New Roman" w:hAnsi="Times New Roman" w:cs="Times New Roman"/>
          <w:b/>
          <w:sz w:val="24"/>
          <w:szCs w:val="24"/>
        </w:rPr>
        <w:t>two quotes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your novel to include on your poster. The quotes should be significant to the meaning of the novel. Underneath </w:t>
      </w:r>
      <w:r w:rsidRPr="00130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quote, write </w:t>
      </w:r>
      <w:r w:rsidRPr="00130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two sentences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explaining why you think it is important. You will use these quotes in your oral presentation </w:t>
      </w:r>
      <w:r w:rsidR="00041D1C">
        <w:rPr>
          <w:rFonts w:ascii="Times New Roman" w:eastAsia="Times New Roman" w:hAnsi="Times New Roman" w:cs="Times New Roman"/>
          <w:sz w:val="24"/>
          <w:szCs w:val="24"/>
        </w:rPr>
        <w:t>when you give your book talk.</w:t>
      </w:r>
    </w:p>
    <w:p w14:paraId="0D8802CF" w14:textId="77777777" w:rsidR="001659D9" w:rsidRDefault="001659D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0881B" w14:textId="6F9164AD" w:rsidR="001659D9" w:rsidRDefault="001D769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have a choice for the last item on your poster. Choose </w:t>
      </w:r>
      <w:r w:rsidR="00130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following: Character </w:t>
      </w:r>
      <w:r w:rsidR="00130933"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z w:val="24"/>
          <w:szCs w:val="24"/>
        </w:rPr>
        <w:t>, Setting, Theme</w:t>
      </w:r>
      <w:r w:rsidR="00130933">
        <w:rPr>
          <w:rFonts w:ascii="Times New Roman" w:eastAsia="Times New Roman" w:hAnsi="Times New Roman" w:cs="Times New Roman"/>
          <w:sz w:val="24"/>
          <w:szCs w:val="24"/>
        </w:rPr>
        <w:t>, or Figurative Language.</w:t>
      </w:r>
    </w:p>
    <w:p w14:paraId="01D24389" w14:textId="77777777" w:rsidR="001659D9" w:rsidRDefault="001659D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69A716" w14:textId="223A3451" w:rsidR="00130933" w:rsidRPr="00130933" w:rsidRDefault="00130933" w:rsidP="0013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933">
        <w:rPr>
          <w:rFonts w:ascii="Times New Roman" w:hAnsi="Times New Roman" w:cs="Times New Roman"/>
          <w:b/>
          <w:sz w:val="24"/>
          <w:szCs w:val="24"/>
          <w:u w:val="single"/>
        </w:rPr>
        <w:t>Character Analysis</w:t>
      </w:r>
      <w:r w:rsidRPr="0013093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30933">
        <w:rPr>
          <w:rFonts w:ascii="Times New Roman" w:hAnsi="Times New Roman" w:cs="Times New Roman"/>
          <w:sz w:val="24"/>
          <w:szCs w:val="24"/>
        </w:rPr>
        <w:t xml:space="preserve"> Choose a character to analyze. Describe the character. Why is this character significant to the novel? Length – 5 sentences</w:t>
      </w:r>
    </w:p>
    <w:p w14:paraId="0CFF3AFA" w14:textId="050360AD" w:rsidR="001659D9" w:rsidRDefault="00130933" w:rsidP="00130933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D76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Setting</w:t>
      </w:r>
      <w:r w:rsidR="001D7693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1D7693">
        <w:rPr>
          <w:rFonts w:ascii="Times New Roman" w:eastAsia="Times New Roman" w:hAnsi="Times New Roman" w:cs="Times New Roman"/>
          <w:sz w:val="24"/>
          <w:szCs w:val="24"/>
        </w:rPr>
        <w:t xml:space="preserve"> Describe the setting (</w:t>
      </w:r>
      <w:r w:rsidR="001D7693">
        <w:rPr>
          <w:rFonts w:ascii="Times New Roman" w:eastAsia="Times New Roman" w:hAnsi="Times New Roman" w:cs="Times New Roman"/>
          <w:b/>
          <w:sz w:val="24"/>
          <w:szCs w:val="24"/>
        </w:rPr>
        <w:t>where and when</w:t>
      </w:r>
      <w:r w:rsidR="001D7693">
        <w:rPr>
          <w:rFonts w:ascii="Times New Roman" w:eastAsia="Times New Roman" w:hAnsi="Times New Roman" w:cs="Times New Roman"/>
          <w:sz w:val="24"/>
          <w:szCs w:val="24"/>
        </w:rPr>
        <w:t xml:space="preserve"> does the story take place?</w:t>
      </w:r>
      <w:r w:rsidR="00EE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693">
        <w:rPr>
          <w:rFonts w:ascii="Times New Roman" w:eastAsia="Times New Roman" w:hAnsi="Times New Roman" w:cs="Times New Roman"/>
          <w:sz w:val="24"/>
          <w:szCs w:val="24"/>
        </w:rPr>
        <w:t xml:space="preserve">Is the setting crucial to the story?  Explain.  Length – </w:t>
      </w:r>
      <w:r w:rsidR="001D7693">
        <w:rPr>
          <w:rFonts w:ascii="Times New Roman" w:eastAsia="Times New Roman" w:hAnsi="Times New Roman" w:cs="Times New Roman"/>
          <w:sz w:val="24"/>
          <w:szCs w:val="24"/>
          <w:u w:val="single"/>
        </w:rPr>
        <w:t>Four sentences.</w:t>
      </w:r>
    </w:p>
    <w:p w14:paraId="56A74293" w14:textId="0576528A" w:rsidR="001659D9" w:rsidRPr="00130933" w:rsidRDefault="001D7693" w:rsidP="00130933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was the overall theme or theme topic of the novel? What message does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reader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learn at the end? Do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characters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understand the theme at the end of the novel? Length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Five sentences.</w:t>
      </w:r>
    </w:p>
    <w:p w14:paraId="0A2E7E6E" w14:textId="3E290530" w:rsidR="00130933" w:rsidRPr="00AF551B" w:rsidRDefault="00130933" w:rsidP="0013093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Figurative Language</w:t>
      </w:r>
      <w:r w:rsidRPr="000C31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F551B">
        <w:rPr>
          <w:rFonts w:ascii="Times New Roman" w:hAnsi="Times New Roman" w:cs="Times New Roman"/>
          <w:sz w:val="24"/>
          <w:szCs w:val="24"/>
        </w:rPr>
        <w:t xml:space="preserve"> </w:t>
      </w:r>
      <w:r w:rsidRPr="00AF551B">
        <w:rPr>
          <w:rFonts w:ascii="Times New Roman" w:hAnsi="Times New Roman" w:cs="Times New Roman"/>
          <w:szCs w:val="24"/>
        </w:rPr>
        <w:t xml:space="preserve">Locate one example of figurative language in the novel. (Simile, Metaphor, Personification, Idiom, Symbolism) What was significant about this example? Quote the example from the text and then explain it. </w:t>
      </w:r>
      <w:r>
        <w:rPr>
          <w:rFonts w:ascii="Times New Roman" w:hAnsi="Times New Roman" w:cs="Times New Roman"/>
          <w:sz w:val="24"/>
          <w:szCs w:val="24"/>
        </w:rPr>
        <w:t xml:space="preserve">Length – </w:t>
      </w:r>
      <w:r>
        <w:rPr>
          <w:rFonts w:ascii="Times New Roman" w:hAnsi="Times New Roman" w:cs="Times New Roman"/>
          <w:szCs w:val="24"/>
        </w:rPr>
        <w:t>Quote + 3 s</w:t>
      </w:r>
      <w:r w:rsidRPr="00AF551B">
        <w:rPr>
          <w:rFonts w:ascii="Times New Roman" w:hAnsi="Times New Roman" w:cs="Times New Roman"/>
          <w:szCs w:val="24"/>
        </w:rPr>
        <w:t>entences</w:t>
      </w:r>
    </w:p>
    <w:p w14:paraId="0F1BEAB6" w14:textId="6D80F786" w:rsidR="00130933" w:rsidRPr="00130933" w:rsidRDefault="00130933" w:rsidP="00130933">
      <w:pPr>
        <w:pStyle w:val="ListParagraph"/>
        <w:widowControl w:val="0"/>
        <w:spacing w:line="240" w:lineRule="auto"/>
        <w:ind w:left="180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B1DDA3" w14:textId="77777777" w:rsidR="001659D9" w:rsidRDefault="001D769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Information may be typed or handwritten and should be neatly attached to your poster. </w:t>
      </w:r>
    </w:p>
    <w:p w14:paraId="6790A70E" w14:textId="77777777" w:rsidR="001659D9" w:rsidRDefault="001659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5B30E" w14:textId="77777777" w:rsidR="001659D9" w:rsidRDefault="001659D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5F92FA4C" w14:textId="77777777" w:rsidR="001659D9" w:rsidRDefault="001D769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0" hidden="0" allowOverlap="1" wp14:anchorId="7C8B3DC9" wp14:editId="04CE4E85">
            <wp:simplePos x="0" y="0"/>
            <wp:positionH relativeFrom="margin">
              <wp:posOffset>1714500</wp:posOffset>
            </wp:positionH>
            <wp:positionV relativeFrom="paragraph">
              <wp:posOffset>0</wp:posOffset>
            </wp:positionV>
            <wp:extent cx="2790825" cy="1253067"/>
            <wp:effectExtent l="0" t="0" r="0" b="0"/>
            <wp:wrapSquare wrapText="bothSides" distT="0" distB="0" distL="0" distR="0"/>
            <wp:docPr id="2" name="image4.jpg" descr="http://www.clipartbest.com/cliparts/LcK/gRL/LcKgRLMc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www.clipartbest.com/cliparts/LcK/gRL/LcKgRLMca.jpe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530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992A20" w14:textId="77777777" w:rsidR="001659D9" w:rsidRDefault="001659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22F1D269" w14:textId="77777777" w:rsidR="001659D9" w:rsidRDefault="001D769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0" distR="0" simplePos="0" relativeHeight="251659264" behindDoc="0" locked="0" layoutInCell="0" hidden="0" allowOverlap="1" wp14:anchorId="79A6F996" wp14:editId="15C1F551">
            <wp:simplePos x="0" y="0"/>
            <wp:positionH relativeFrom="margin">
              <wp:posOffset>5716720</wp:posOffset>
            </wp:positionH>
            <wp:positionV relativeFrom="paragraph">
              <wp:posOffset>-25907</wp:posOffset>
            </wp:positionV>
            <wp:extent cx="1069741" cy="1095375"/>
            <wp:effectExtent l="81317" t="79083" r="81317" b="79083"/>
            <wp:wrapSquare wrapText="bothSides" distT="0" distB="0" distL="0" distR="0"/>
            <wp:docPr id="1" name="image2.jpg" descr="http://www.clipartbest.com/cliparts/eiM/ykd/eiMykdLi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clipartbest.com/cliparts/eiM/ykd/eiMykdLin.jpe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56787">
                      <a:off x="0" y="0"/>
                      <a:ext cx="1069741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21D63E" w14:textId="77777777" w:rsidR="001659D9" w:rsidRDefault="001659D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5724E908" w14:textId="77777777" w:rsidR="001659D9" w:rsidRDefault="001659D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3E0CAFF3" w14:textId="294C758D" w:rsidR="001659D9" w:rsidRDefault="001D7693">
      <w:pPr>
        <w:widowControl w:val="0"/>
        <w:spacing w:line="240" w:lineRule="auto"/>
        <w:ind w:left="2160" w:firstLine="72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Reading Project Rubric</w:t>
      </w:r>
      <w:r>
        <w:rPr>
          <w:rFonts w:ascii="Calibri" w:eastAsia="Calibri" w:hAnsi="Calibri" w:cs="Calibri"/>
        </w:rPr>
        <w:t xml:space="preserve"> </w:t>
      </w:r>
    </w:p>
    <w:p w14:paraId="07C6C12B" w14:textId="77777777" w:rsidR="001659D9" w:rsidRDefault="001659D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ED3176" w14:textId="28CF0701" w:rsidR="001659D9" w:rsidRDefault="001D7693">
      <w:pPr>
        <w:widowControl w:val="0"/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Creativity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0      1      2      3        </w:t>
      </w:r>
    </w:p>
    <w:p w14:paraId="1C8F6777" w14:textId="4720D75C" w:rsidR="001659D9" w:rsidRDefault="001D7693">
      <w:pPr>
        <w:widowControl w:val="0"/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Neatness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0      1      2      3        </w:t>
      </w:r>
    </w:p>
    <w:p w14:paraId="448113C7" w14:textId="42506413" w:rsidR="001659D9" w:rsidRDefault="001D7693">
      <w:pPr>
        <w:widowControl w:val="0"/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Title/Author/Genre      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0      1      2      3          </w:t>
      </w:r>
    </w:p>
    <w:p w14:paraId="26E08113" w14:textId="5D563A0D" w:rsidR="001659D9" w:rsidRDefault="001D7693">
      <w:pPr>
        <w:widowControl w:val="0"/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Illustration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0</w:t>
      </w:r>
      <w:r w:rsidR="00EE2563">
        <w:rPr>
          <w:rFonts w:ascii="Times New Roman" w:eastAsia="Times New Roman" w:hAnsi="Times New Roman" w:cs="Times New Roman"/>
          <w:sz w:val="32"/>
          <w:szCs w:val="32"/>
        </w:rPr>
        <w:tab/>
        <w:t xml:space="preserve"> 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2     </w:t>
      </w:r>
      <w:r w:rsidR="00EE25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3            </w:t>
      </w:r>
    </w:p>
    <w:p w14:paraId="48DC7CEB" w14:textId="24C519FB" w:rsidR="001659D9" w:rsidRDefault="001D7693">
      <w:pPr>
        <w:widowControl w:val="0"/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Summary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0      1      2      3      4        </w:t>
      </w:r>
    </w:p>
    <w:p w14:paraId="4DB12A66" w14:textId="571B99B3" w:rsidR="001659D9" w:rsidRDefault="001D7693">
      <w:pPr>
        <w:widowControl w:val="0"/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Rating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0      1      2      3      4         </w:t>
      </w:r>
    </w:p>
    <w:p w14:paraId="20B45B88" w14:textId="20B675BB" w:rsidR="001659D9" w:rsidRDefault="001D7693">
      <w:pPr>
        <w:widowControl w:val="0"/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Quote #1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0      1      2      3      4         </w:t>
      </w:r>
    </w:p>
    <w:p w14:paraId="42282707" w14:textId="60E38B57" w:rsidR="001659D9" w:rsidRDefault="001D7693">
      <w:pPr>
        <w:widowControl w:val="0"/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Quote #2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0      1      2      3      4    </w:t>
      </w:r>
    </w:p>
    <w:p w14:paraId="502B9176" w14:textId="77777777" w:rsidR="00EE2563" w:rsidRDefault="001D7693">
      <w:pPr>
        <w:widowControl w:val="0"/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Other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0      1      2      3      4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196E2158" w14:textId="3E4D3C4B" w:rsidR="001659D9" w:rsidRDefault="00EE2563">
      <w:pPr>
        <w:widowControl w:val="0"/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Other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0      1      2      3      4</w:t>
      </w:r>
      <w:r w:rsidR="001D7693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</w:p>
    <w:p w14:paraId="3101F2BA" w14:textId="77777777" w:rsidR="001659D9" w:rsidRDefault="001659D9">
      <w:pPr>
        <w:widowControl w:val="0"/>
        <w:spacing w:line="480" w:lineRule="auto"/>
        <w:ind w:left="2880"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32C9A788" w14:textId="5DE1F759" w:rsidR="001659D9" w:rsidRDefault="001D7693">
      <w:pPr>
        <w:widowControl w:val="0"/>
        <w:spacing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Total:  </w:t>
      </w:r>
      <w:r w:rsidR="00041D1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E256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Points Received: ________  </w:t>
      </w:r>
    </w:p>
    <w:p w14:paraId="7D2CDDB3" w14:textId="77777777" w:rsidR="001659D9" w:rsidRDefault="001659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21F4D" w14:textId="77777777" w:rsidR="001659D9" w:rsidRDefault="001659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B7AFCE" w14:textId="77777777" w:rsidR="001659D9" w:rsidRDefault="001659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03BB8" w14:textId="77777777" w:rsidR="001659D9" w:rsidRDefault="001659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FB911" w14:textId="77777777" w:rsidR="001659D9" w:rsidRDefault="001659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4B95FE" w14:textId="77777777" w:rsidR="001659D9" w:rsidRDefault="001659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C622CA" w14:textId="77777777" w:rsidR="001659D9" w:rsidRDefault="001659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1806A" w14:textId="77777777" w:rsidR="001659D9" w:rsidRDefault="001659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1844F6" w14:textId="77777777" w:rsidR="001659D9" w:rsidRDefault="001659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A8523" w14:textId="77777777" w:rsidR="001659D9" w:rsidRDefault="001659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72352E" w14:textId="77777777" w:rsidR="001659D9" w:rsidRDefault="001659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EF8A7" w14:textId="77777777" w:rsidR="001659D9" w:rsidRDefault="001659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621CA" w14:textId="77777777" w:rsidR="001659D9" w:rsidRDefault="001659D9"/>
    <w:sectPr w:rsidR="001659D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0E87"/>
    <w:multiLevelType w:val="multilevel"/>
    <w:tmpl w:val="BDB0898A"/>
    <w:lvl w:ilvl="0">
      <w:start w:val="1"/>
      <w:numFmt w:val="decimal"/>
      <w:lvlText w:val="%1."/>
      <w:lvlJc w:val="left"/>
      <w:pPr>
        <w:ind w:left="1440" w:firstLine="720"/>
      </w:pPr>
      <w:rPr>
        <w:rFonts w:ascii="Times New Roman" w:eastAsia="Arial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160" w:firstLine="1440"/>
      </w:pPr>
    </w:lvl>
    <w:lvl w:ilvl="2">
      <w:start w:val="1"/>
      <w:numFmt w:val="lowerRoman"/>
      <w:lvlText w:val="%3."/>
      <w:lvlJc w:val="right"/>
      <w:pPr>
        <w:ind w:left="2880" w:firstLine="2340"/>
      </w:pPr>
    </w:lvl>
    <w:lvl w:ilvl="3">
      <w:start w:val="1"/>
      <w:numFmt w:val="decimal"/>
      <w:lvlText w:val="%4."/>
      <w:lvlJc w:val="left"/>
      <w:pPr>
        <w:ind w:left="3600" w:firstLine="2880"/>
      </w:pPr>
    </w:lvl>
    <w:lvl w:ilvl="4">
      <w:start w:val="1"/>
      <w:numFmt w:val="lowerLetter"/>
      <w:lvlText w:val="%5."/>
      <w:lvlJc w:val="left"/>
      <w:pPr>
        <w:ind w:left="4320" w:firstLine="3600"/>
      </w:pPr>
    </w:lvl>
    <w:lvl w:ilvl="5">
      <w:start w:val="1"/>
      <w:numFmt w:val="lowerRoman"/>
      <w:lvlText w:val="%6."/>
      <w:lvlJc w:val="right"/>
      <w:pPr>
        <w:ind w:left="5040" w:firstLine="4500"/>
      </w:pPr>
    </w:lvl>
    <w:lvl w:ilvl="6">
      <w:start w:val="1"/>
      <w:numFmt w:val="decimal"/>
      <w:lvlText w:val="%7."/>
      <w:lvlJc w:val="left"/>
      <w:pPr>
        <w:ind w:left="5760" w:firstLine="5040"/>
      </w:pPr>
    </w:lvl>
    <w:lvl w:ilvl="7">
      <w:start w:val="1"/>
      <w:numFmt w:val="lowerLetter"/>
      <w:lvlText w:val="%8."/>
      <w:lvlJc w:val="left"/>
      <w:pPr>
        <w:ind w:left="6480" w:firstLine="5760"/>
      </w:pPr>
    </w:lvl>
    <w:lvl w:ilvl="8">
      <w:start w:val="1"/>
      <w:numFmt w:val="lowerRoman"/>
      <w:lvlText w:val="%9."/>
      <w:lvlJc w:val="right"/>
      <w:pPr>
        <w:ind w:left="7200" w:firstLine="6660"/>
      </w:pPr>
    </w:lvl>
  </w:abstractNum>
  <w:abstractNum w:abstractNumId="1" w15:restartNumberingAfterBreak="0">
    <w:nsid w:val="2D072322"/>
    <w:multiLevelType w:val="multilevel"/>
    <w:tmpl w:val="1BB08FF6"/>
    <w:lvl w:ilvl="0">
      <w:start w:val="1"/>
      <w:numFmt w:val="decimal"/>
      <w:lvlText w:val="%1."/>
      <w:lvlJc w:val="left"/>
      <w:pPr>
        <w:ind w:left="1080" w:firstLine="720"/>
      </w:pPr>
      <w:rPr>
        <w:b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43141D49"/>
    <w:multiLevelType w:val="hybridMultilevel"/>
    <w:tmpl w:val="A05C585C"/>
    <w:lvl w:ilvl="0" w:tplc="2960B7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D9"/>
    <w:rsid w:val="00041D1C"/>
    <w:rsid w:val="00105E9B"/>
    <w:rsid w:val="00130933"/>
    <w:rsid w:val="001659D9"/>
    <w:rsid w:val="001D7693"/>
    <w:rsid w:val="00204F1B"/>
    <w:rsid w:val="006148D7"/>
    <w:rsid w:val="00967003"/>
    <w:rsid w:val="00BA7E39"/>
    <w:rsid w:val="00BD497F"/>
    <w:rsid w:val="00D84B48"/>
    <w:rsid w:val="00E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EF2C"/>
  <w15:docId w15:val="{0555AD83-A037-4AA3-805A-EF57AA32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Jones</dc:creator>
  <cp:lastModifiedBy>Anita Becker</cp:lastModifiedBy>
  <cp:revision>2</cp:revision>
  <cp:lastPrinted>2018-05-16T20:19:00Z</cp:lastPrinted>
  <dcterms:created xsi:type="dcterms:W3CDTF">2018-10-28T15:00:00Z</dcterms:created>
  <dcterms:modified xsi:type="dcterms:W3CDTF">2018-10-28T15:00:00Z</dcterms:modified>
</cp:coreProperties>
</file>