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BC" w:rsidRDefault="004966B0">
      <w:r>
        <w:t>Cancer Research Project</w:t>
      </w:r>
    </w:p>
    <w:p w:rsidR="004966B0" w:rsidRDefault="004966B0">
      <w:r>
        <w:tab/>
        <w:t xml:space="preserve">Mitosis is the division of body cells. Without mitosis, multicellular organisms would not be able to grow and develop. Cancer, simply put, is the uncontrollable division of mutated (unhealthy) cells. </w:t>
      </w:r>
      <w:r w:rsidR="00692809">
        <w:t>Using the sources provided for you, you will choose a cancer to research and create some sort of product with it. Use the graphic organizer to help keep all of your information in the same area.</w:t>
      </w:r>
    </w:p>
    <w:p w:rsidR="00692809" w:rsidRDefault="00692809">
      <w:r>
        <w:t>Project is due: ____________________________________________________________</w:t>
      </w:r>
    </w:p>
    <w:p w:rsidR="00692809" w:rsidRDefault="00692809"/>
    <w:tbl>
      <w:tblPr>
        <w:tblStyle w:val="TableGrid"/>
        <w:tblW w:w="0" w:type="auto"/>
        <w:tblLook w:val="04A0" w:firstRow="1" w:lastRow="0" w:firstColumn="1" w:lastColumn="0" w:noHBand="0" w:noVBand="1"/>
      </w:tblPr>
      <w:tblGrid>
        <w:gridCol w:w="3116"/>
        <w:gridCol w:w="3117"/>
        <w:gridCol w:w="3117"/>
      </w:tblGrid>
      <w:tr w:rsidR="00692809" w:rsidTr="00692809">
        <w:tc>
          <w:tcPr>
            <w:tcW w:w="3116" w:type="dxa"/>
          </w:tcPr>
          <w:p w:rsidR="00692809" w:rsidRDefault="00692809">
            <w:r>
              <w:t>Question:</w:t>
            </w:r>
          </w:p>
        </w:tc>
        <w:tc>
          <w:tcPr>
            <w:tcW w:w="3117" w:type="dxa"/>
          </w:tcPr>
          <w:p w:rsidR="00692809" w:rsidRDefault="00692809">
            <w:r>
              <w:t>Answer and Points</w:t>
            </w:r>
          </w:p>
        </w:tc>
        <w:tc>
          <w:tcPr>
            <w:tcW w:w="3117" w:type="dxa"/>
          </w:tcPr>
          <w:p w:rsidR="00692809" w:rsidRDefault="00692809">
            <w:r>
              <w:t>Source where you found the information.</w:t>
            </w:r>
          </w:p>
        </w:tc>
      </w:tr>
      <w:tr w:rsidR="00692809" w:rsidTr="00692809">
        <w:tc>
          <w:tcPr>
            <w:tcW w:w="3116" w:type="dxa"/>
          </w:tcPr>
          <w:p w:rsidR="00692809" w:rsidRDefault="00692809">
            <w:r>
              <w:t>Name of Cancer</w:t>
            </w:r>
          </w:p>
          <w:p w:rsidR="00692809" w:rsidRDefault="00692809"/>
        </w:tc>
        <w:tc>
          <w:tcPr>
            <w:tcW w:w="3117" w:type="dxa"/>
          </w:tcPr>
          <w:p w:rsidR="00692809" w:rsidRDefault="00692809"/>
          <w:p w:rsidR="00692809" w:rsidRDefault="00692809">
            <w:r>
              <w:t xml:space="preserve">                                                     /2</w:t>
            </w:r>
          </w:p>
        </w:tc>
        <w:tc>
          <w:tcPr>
            <w:tcW w:w="3117" w:type="dxa"/>
          </w:tcPr>
          <w:p w:rsidR="00692809" w:rsidRDefault="00692809"/>
        </w:tc>
      </w:tr>
      <w:tr w:rsidR="00692809" w:rsidTr="00692809">
        <w:tc>
          <w:tcPr>
            <w:tcW w:w="3116" w:type="dxa"/>
          </w:tcPr>
          <w:p w:rsidR="00692809" w:rsidRDefault="00692809">
            <w:r>
              <w:t xml:space="preserve">Where </w:t>
            </w:r>
            <w:proofErr w:type="gramStart"/>
            <w:r>
              <w:t>is the cancer</w:t>
            </w:r>
            <w:proofErr w:type="gramEnd"/>
            <w:r>
              <w:t xml:space="preserve"> specifically located in the body?</w:t>
            </w:r>
          </w:p>
          <w:p w:rsidR="00692809" w:rsidRDefault="00692809"/>
          <w:p w:rsidR="00692809" w:rsidRDefault="00692809"/>
          <w:p w:rsidR="00692809" w:rsidRDefault="00692809"/>
        </w:tc>
        <w:tc>
          <w:tcPr>
            <w:tcW w:w="3117" w:type="dxa"/>
          </w:tcPr>
          <w:p w:rsidR="00692809" w:rsidRDefault="00692809"/>
          <w:p w:rsidR="00692809" w:rsidRDefault="00692809"/>
          <w:p w:rsidR="00692809" w:rsidRDefault="00692809"/>
          <w:p w:rsidR="00692809" w:rsidRDefault="00692809"/>
          <w:p w:rsidR="00692809" w:rsidRDefault="00692809">
            <w:r>
              <w:t xml:space="preserve">                                                    /2</w:t>
            </w:r>
          </w:p>
        </w:tc>
        <w:tc>
          <w:tcPr>
            <w:tcW w:w="3117" w:type="dxa"/>
          </w:tcPr>
          <w:p w:rsidR="00692809" w:rsidRDefault="00692809"/>
        </w:tc>
      </w:tr>
      <w:tr w:rsidR="00692809" w:rsidTr="00692809">
        <w:tc>
          <w:tcPr>
            <w:tcW w:w="3116" w:type="dxa"/>
          </w:tcPr>
          <w:p w:rsidR="00692809" w:rsidRDefault="00235A81">
            <w:r>
              <w:t>List and explain (in your own words) 3 symptoms someone might exhibit if they have this cancer?</w:t>
            </w:r>
          </w:p>
        </w:tc>
        <w:tc>
          <w:tcPr>
            <w:tcW w:w="3117" w:type="dxa"/>
          </w:tcPr>
          <w:p w:rsidR="00692809" w:rsidRDefault="00235A81">
            <w:r>
              <w:t>1.</w:t>
            </w:r>
          </w:p>
          <w:p w:rsidR="00235A81" w:rsidRDefault="00235A81"/>
          <w:p w:rsidR="00235A81" w:rsidRDefault="00235A81"/>
          <w:p w:rsidR="00235A81" w:rsidRDefault="00235A81">
            <w:r>
              <w:t>2.</w:t>
            </w:r>
          </w:p>
          <w:p w:rsidR="00235A81" w:rsidRDefault="00235A81"/>
          <w:p w:rsidR="00235A81" w:rsidRDefault="00235A81"/>
          <w:p w:rsidR="00235A81" w:rsidRDefault="00235A81">
            <w:r>
              <w:t>3.</w:t>
            </w:r>
          </w:p>
          <w:p w:rsidR="00235A81" w:rsidRDefault="00235A81"/>
          <w:p w:rsidR="00235A81" w:rsidRDefault="00235A81"/>
          <w:p w:rsidR="00235A81" w:rsidRDefault="00235A81">
            <w:r>
              <w:t xml:space="preserve">                                                  /9</w:t>
            </w:r>
          </w:p>
        </w:tc>
        <w:tc>
          <w:tcPr>
            <w:tcW w:w="3117" w:type="dxa"/>
          </w:tcPr>
          <w:p w:rsidR="00692809" w:rsidRDefault="00692809"/>
        </w:tc>
      </w:tr>
      <w:tr w:rsidR="00692809" w:rsidTr="00692809">
        <w:tc>
          <w:tcPr>
            <w:tcW w:w="3116" w:type="dxa"/>
          </w:tcPr>
          <w:p w:rsidR="00692809" w:rsidRDefault="00235A81">
            <w:r>
              <w:t>How common is this cancer (this should be a numerical value)?</w:t>
            </w:r>
          </w:p>
          <w:p w:rsidR="00235A81" w:rsidRDefault="00235A81"/>
          <w:p w:rsidR="00235A81" w:rsidRDefault="00235A81"/>
        </w:tc>
        <w:tc>
          <w:tcPr>
            <w:tcW w:w="3117" w:type="dxa"/>
          </w:tcPr>
          <w:p w:rsidR="00692809" w:rsidRDefault="00692809"/>
          <w:p w:rsidR="00235A81" w:rsidRDefault="00235A81"/>
          <w:p w:rsidR="00235A81" w:rsidRDefault="00235A81"/>
          <w:p w:rsidR="00235A81" w:rsidRDefault="00235A81">
            <w:r>
              <w:t xml:space="preserve">                                                    /4</w:t>
            </w:r>
          </w:p>
        </w:tc>
        <w:tc>
          <w:tcPr>
            <w:tcW w:w="3117" w:type="dxa"/>
          </w:tcPr>
          <w:p w:rsidR="00692809" w:rsidRDefault="00692809"/>
        </w:tc>
      </w:tr>
      <w:tr w:rsidR="00692809" w:rsidTr="00692809">
        <w:tc>
          <w:tcPr>
            <w:tcW w:w="3116" w:type="dxa"/>
          </w:tcPr>
          <w:p w:rsidR="00692809" w:rsidRDefault="00235A81">
            <w:r>
              <w:t xml:space="preserve">Is there a particular group more like to get this cancer than others? For example; men, women, kids, smokers </w:t>
            </w:r>
            <w:proofErr w:type="spellStart"/>
            <w:r>
              <w:t>etc</w:t>
            </w:r>
            <w:proofErr w:type="spellEnd"/>
            <w:r>
              <w:t>…</w:t>
            </w:r>
          </w:p>
        </w:tc>
        <w:tc>
          <w:tcPr>
            <w:tcW w:w="3117" w:type="dxa"/>
          </w:tcPr>
          <w:p w:rsidR="00692809" w:rsidRDefault="00692809"/>
          <w:p w:rsidR="00235A81" w:rsidRDefault="00235A81"/>
          <w:p w:rsidR="00235A81" w:rsidRDefault="00235A81"/>
          <w:p w:rsidR="00235A81" w:rsidRDefault="00235A81">
            <w:r>
              <w:t xml:space="preserve">                                                     /2</w:t>
            </w:r>
          </w:p>
        </w:tc>
        <w:tc>
          <w:tcPr>
            <w:tcW w:w="3117" w:type="dxa"/>
          </w:tcPr>
          <w:p w:rsidR="00692809" w:rsidRDefault="00692809"/>
        </w:tc>
      </w:tr>
      <w:tr w:rsidR="00692809" w:rsidTr="00692809">
        <w:tc>
          <w:tcPr>
            <w:tcW w:w="3116" w:type="dxa"/>
          </w:tcPr>
          <w:p w:rsidR="00692809" w:rsidRDefault="00235A81">
            <w:r>
              <w:t>Explain why this group is more likely to get this particular cancer?</w:t>
            </w:r>
          </w:p>
          <w:p w:rsidR="00235A81" w:rsidRDefault="00235A81"/>
        </w:tc>
        <w:tc>
          <w:tcPr>
            <w:tcW w:w="3117" w:type="dxa"/>
          </w:tcPr>
          <w:p w:rsidR="00692809" w:rsidRDefault="00692809"/>
          <w:p w:rsidR="00235A81" w:rsidRDefault="00235A81"/>
          <w:p w:rsidR="00235A81" w:rsidRDefault="00235A81"/>
          <w:p w:rsidR="00235A81" w:rsidRDefault="00235A81">
            <w:r>
              <w:t xml:space="preserve">                                                   /5</w:t>
            </w:r>
          </w:p>
        </w:tc>
        <w:tc>
          <w:tcPr>
            <w:tcW w:w="3117" w:type="dxa"/>
          </w:tcPr>
          <w:p w:rsidR="00692809" w:rsidRDefault="00692809"/>
        </w:tc>
      </w:tr>
      <w:tr w:rsidR="00692809" w:rsidTr="00692809">
        <w:tc>
          <w:tcPr>
            <w:tcW w:w="3116" w:type="dxa"/>
          </w:tcPr>
          <w:p w:rsidR="00692809" w:rsidRDefault="00235A81">
            <w:r>
              <w:t xml:space="preserve">List and explain 3 lifestyle choices (smoking, tanning, obesity </w:t>
            </w:r>
            <w:proofErr w:type="spellStart"/>
            <w:r>
              <w:t>etc</w:t>
            </w:r>
            <w:proofErr w:type="spellEnd"/>
            <w:r>
              <w:t>) associated with this cancer. What did people “choose” to do that could cause this cancer?</w:t>
            </w:r>
          </w:p>
        </w:tc>
        <w:tc>
          <w:tcPr>
            <w:tcW w:w="3117" w:type="dxa"/>
          </w:tcPr>
          <w:p w:rsidR="00692809" w:rsidRDefault="00235A81">
            <w:r>
              <w:t>1.</w:t>
            </w:r>
          </w:p>
          <w:p w:rsidR="00235A81" w:rsidRDefault="00235A81"/>
          <w:p w:rsidR="00235A81" w:rsidRDefault="00235A81">
            <w:r>
              <w:t>2.</w:t>
            </w:r>
          </w:p>
          <w:p w:rsidR="00235A81" w:rsidRDefault="00235A81"/>
          <w:p w:rsidR="00235A81" w:rsidRDefault="00235A81">
            <w:r>
              <w:t>3.</w:t>
            </w:r>
          </w:p>
          <w:p w:rsidR="00235A81" w:rsidRDefault="00235A81">
            <w:r>
              <w:t xml:space="preserve">                                                   /9</w:t>
            </w:r>
          </w:p>
          <w:p w:rsidR="00235A81" w:rsidRDefault="00235A81"/>
          <w:p w:rsidR="00235A81" w:rsidRDefault="00235A81"/>
        </w:tc>
        <w:tc>
          <w:tcPr>
            <w:tcW w:w="3117" w:type="dxa"/>
          </w:tcPr>
          <w:p w:rsidR="00692809" w:rsidRDefault="00692809"/>
        </w:tc>
      </w:tr>
      <w:tr w:rsidR="00692809" w:rsidTr="00692809">
        <w:tc>
          <w:tcPr>
            <w:tcW w:w="3116" w:type="dxa"/>
          </w:tcPr>
          <w:p w:rsidR="00692809" w:rsidRDefault="00235A81">
            <w:r>
              <w:t>Explain research, ion your own words, that has been done on this cancer (as recent as 2010),</w:t>
            </w:r>
          </w:p>
        </w:tc>
        <w:tc>
          <w:tcPr>
            <w:tcW w:w="3117" w:type="dxa"/>
          </w:tcPr>
          <w:p w:rsidR="00692809" w:rsidRDefault="00692809"/>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r>
              <w:t xml:space="preserve">                                                  /10</w:t>
            </w:r>
          </w:p>
        </w:tc>
        <w:tc>
          <w:tcPr>
            <w:tcW w:w="3117" w:type="dxa"/>
          </w:tcPr>
          <w:p w:rsidR="00692809" w:rsidRDefault="00692809"/>
        </w:tc>
      </w:tr>
      <w:tr w:rsidR="00692809" w:rsidTr="00692809">
        <w:tc>
          <w:tcPr>
            <w:tcW w:w="3116" w:type="dxa"/>
          </w:tcPr>
          <w:p w:rsidR="00692809" w:rsidRDefault="00235A81">
            <w:r>
              <w:t>Explain in your own words how this cancer is diagnosed (specific).</w:t>
            </w:r>
          </w:p>
        </w:tc>
        <w:tc>
          <w:tcPr>
            <w:tcW w:w="3117" w:type="dxa"/>
          </w:tcPr>
          <w:p w:rsidR="00692809" w:rsidRDefault="00692809"/>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r>
              <w:t xml:space="preserve">                                                    /10</w:t>
            </w:r>
          </w:p>
        </w:tc>
        <w:tc>
          <w:tcPr>
            <w:tcW w:w="3117" w:type="dxa"/>
          </w:tcPr>
          <w:p w:rsidR="00692809" w:rsidRDefault="00692809"/>
        </w:tc>
      </w:tr>
      <w:tr w:rsidR="00235A81" w:rsidTr="00692809">
        <w:tc>
          <w:tcPr>
            <w:tcW w:w="3116" w:type="dxa"/>
          </w:tcPr>
          <w:p w:rsidR="00235A81" w:rsidRDefault="00235A81">
            <w:r>
              <w:t>Explain in detail how this cancer is treated (in your own words).</w:t>
            </w:r>
          </w:p>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tc>
        <w:tc>
          <w:tcPr>
            <w:tcW w:w="3117" w:type="dxa"/>
          </w:tcPr>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p w:rsidR="00235A81" w:rsidRDefault="00235A81">
            <w:r>
              <w:t xml:space="preserve">                                                    /10</w:t>
            </w:r>
          </w:p>
        </w:tc>
        <w:tc>
          <w:tcPr>
            <w:tcW w:w="3117" w:type="dxa"/>
          </w:tcPr>
          <w:p w:rsidR="00235A81" w:rsidRDefault="00235A81"/>
        </w:tc>
      </w:tr>
      <w:tr w:rsidR="00692809" w:rsidTr="00692809">
        <w:tc>
          <w:tcPr>
            <w:tcW w:w="3116" w:type="dxa"/>
          </w:tcPr>
          <w:p w:rsidR="00692809" w:rsidRDefault="00235A81">
            <w:r>
              <w:t>In your own words, in detail, explain how this research project relates to chapter 2 in our text book.</w:t>
            </w:r>
          </w:p>
        </w:tc>
        <w:tc>
          <w:tcPr>
            <w:tcW w:w="3117" w:type="dxa"/>
          </w:tcPr>
          <w:p w:rsidR="00692809" w:rsidRDefault="00692809"/>
          <w:p w:rsidR="00235A81" w:rsidRDefault="00235A81"/>
          <w:p w:rsidR="00235A81" w:rsidRDefault="00235A81"/>
          <w:p w:rsidR="00235A81" w:rsidRDefault="00235A81"/>
          <w:p w:rsidR="00235A81" w:rsidRDefault="00235A81"/>
          <w:p w:rsidR="00235A81" w:rsidRDefault="00235A81"/>
          <w:p w:rsidR="00235A81" w:rsidRDefault="00235A81">
            <w:r>
              <w:t xml:space="preserve">                                                  /10</w:t>
            </w:r>
          </w:p>
        </w:tc>
        <w:tc>
          <w:tcPr>
            <w:tcW w:w="3117" w:type="dxa"/>
          </w:tcPr>
          <w:p w:rsidR="00692809" w:rsidRDefault="00692809"/>
        </w:tc>
      </w:tr>
      <w:tr w:rsidR="00235A81" w:rsidTr="00692809">
        <w:tc>
          <w:tcPr>
            <w:tcW w:w="3116" w:type="dxa"/>
          </w:tcPr>
          <w:p w:rsidR="00235A81" w:rsidRDefault="00235A81"/>
        </w:tc>
        <w:tc>
          <w:tcPr>
            <w:tcW w:w="3117" w:type="dxa"/>
          </w:tcPr>
          <w:p w:rsidR="00235A81" w:rsidRDefault="00235A81"/>
        </w:tc>
        <w:tc>
          <w:tcPr>
            <w:tcW w:w="3117" w:type="dxa"/>
          </w:tcPr>
          <w:p w:rsidR="00235A81" w:rsidRDefault="00235A81"/>
        </w:tc>
      </w:tr>
    </w:tbl>
    <w:p w:rsidR="00692809" w:rsidRDefault="00692809"/>
    <w:p w:rsidR="002F5D4A" w:rsidRDefault="002F5D4A">
      <w:r>
        <w:t>Using the above information you need to create some sort of project that will display what you have learned. Possible projects include, but not limited to, brochure, poster, power point, movie, radio pod cast, interview, make a website…the possibilities are endless. You are being graded on how well you can explain the information, as well as, following directions. In addition to the graphic organizer information your project must include:</w:t>
      </w:r>
    </w:p>
    <w:p w:rsidR="002F5D4A" w:rsidRDefault="002F5D4A" w:rsidP="002F5D4A">
      <w:pPr>
        <w:pStyle w:val="ListParagraph"/>
        <w:numPr>
          <w:ilvl w:val="0"/>
          <w:numId w:val="1"/>
        </w:numPr>
      </w:pPr>
      <w:r>
        <w:lastRenderedPageBreak/>
        <w:t>Personal Reason for choosing this type of cancer. _____________/10</w:t>
      </w:r>
    </w:p>
    <w:p w:rsidR="002F5D4A" w:rsidRDefault="002F5D4A" w:rsidP="002F5D4A">
      <w:pPr>
        <w:pStyle w:val="ListParagraph"/>
        <w:numPr>
          <w:ilvl w:val="0"/>
          <w:numId w:val="1"/>
        </w:numPr>
      </w:pPr>
      <w:r>
        <w:t>The project display has been done 100% to the best of your ability (this includes effort). ________/10</w:t>
      </w:r>
    </w:p>
    <w:p w:rsidR="002F5D4A" w:rsidRDefault="008D2725" w:rsidP="002F5D4A">
      <w:pPr>
        <w:pStyle w:val="ListParagraph"/>
        <w:numPr>
          <w:ilvl w:val="0"/>
          <w:numId w:val="1"/>
        </w:numPr>
      </w:pPr>
      <w:r>
        <w:t>Spelling and grammar are correct _______/10</w:t>
      </w:r>
    </w:p>
    <w:p w:rsidR="008D2725" w:rsidRDefault="008D2725" w:rsidP="002F5D4A">
      <w:pPr>
        <w:pStyle w:val="ListParagraph"/>
        <w:numPr>
          <w:ilvl w:val="0"/>
          <w:numId w:val="1"/>
        </w:numPr>
      </w:pPr>
      <w:r>
        <w:t>Works cited has been complete in APA format _______/20</w:t>
      </w:r>
    </w:p>
    <w:p w:rsidR="008D2725" w:rsidRDefault="008D2725" w:rsidP="002F5D4A">
      <w:pPr>
        <w:pStyle w:val="ListParagraph"/>
        <w:numPr>
          <w:ilvl w:val="0"/>
          <w:numId w:val="1"/>
        </w:numPr>
      </w:pPr>
      <w:r>
        <w:t>Graphic organizer/rubric is turned in. ______/10</w:t>
      </w:r>
    </w:p>
    <w:p w:rsidR="008D2725" w:rsidRDefault="008D2725" w:rsidP="008D2725">
      <w:r>
        <w:t>Total: _________/100</w:t>
      </w:r>
      <w:bookmarkStart w:id="0" w:name="_GoBack"/>
      <w:bookmarkEnd w:id="0"/>
    </w:p>
    <w:sectPr w:rsidR="008D27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C0" w:rsidRDefault="008604C0" w:rsidP="004966B0">
      <w:pPr>
        <w:spacing w:after="0" w:line="240" w:lineRule="auto"/>
      </w:pPr>
      <w:r>
        <w:separator/>
      </w:r>
    </w:p>
  </w:endnote>
  <w:endnote w:type="continuationSeparator" w:id="0">
    <w:p w:rsidR="008604C0" w:rsidRDefault="008604C0" w:rsidP="0049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C0" w:rsidRDefault="008604C0" w:rsidP="004966B0">
      <w:pPr>
        <w:spacing w:after="0" w:line="240" w:lineRule="auto"/>
      </w:pPr>
      <w:r>
        <w:separator/>
      </w:r>
    </w:p>
  </w:footnote>
  <w:footnote w:type="continuationSeparator" w:id="0">
    <w:p w:rsidR="008604C0" w:rsidRDefault="008604C0" w:rsidP="0049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B0" w:rsidRDefault="004966B0">
    <w:pPr>
      <w:pStyle w:val="Header"/>
    </w:pPr>
    <w:r>
      <w:t>Name: _______________________________________ Date___________________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80C49"/>
    <w:multiLevelType w:val="hybridMultilevel"/>
    <w:tmpl w:val="5BC0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B0"/>
    <w:rsid w:val="000B5D3E"/>
    <w:rsid w:val="00235A81"/>
    <w:rsid w:val="002F5D4A"/>
    <w:rsid w:val="004966B0"/>
    <w:rsid w:val="00692809"/>
    <w:rsid w:val="007E0A84"/>
    <w:rsid w:val="008604C0"/>
    <w:rsid w:val="008D2725"/>
    <w:rsid w:val="00AA5571"/>
    <w:rsid w:val="00C4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9EEDE-71DD-4E81-A8AD-4F8DF2CE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B0"/>
  </w:style>
  <w:style w:type="paragraph" w:styleId="Footer">
    <w:name w:val="footer"/>
    <w:basedOn w:val="Normal"/>
    <w:link w:val="FooterChar"/>
    <w:uiPriority w:val="99"/>
    <w:unhideWhenUsed/>
    <w:rsid w:val="0049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B0"/>
  </w:style>
  <w:style w:type="table" w:styleId="TableGrid">
    <w:name w:val="Table Grid"/>
    <w:basedOn w:val="TableNormal"/>
    <w:uiPriority w:val="39"/>
    <w:rsid w:val="0069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D4A"/>
    <w:pPr>
      <w:ind w:left="720"/>
      <w:contextualSpacing/>
    </w:pPr>
  </w:style>
  <w:style w:type="paragraph" w:styleId="BalloonText">
    <w:name w:val="Balloon Text"/>
    <w:basedOn w:val="Normal"/>
    <w:link w:val="BalloonTextChar"/>
    <w:uiPriority w:val="99"/>
    <w:semiHidden/>
    <w:unhideWhenUsed/>
    <w:rsid w:val="008D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cp:lastPrinted>2017-12-19T12:48:00Z</cp:lastPrinted>
  <dcterms:created xsi:type="dcterms:W3CDTF">2017-12-18T18:53:00Z</dcterms:created>
  <dcterms:modified xsi:type="dcterms:W3CDTF">2017-12-19T12:52:00Z</dcterms:modified>
</cp:coreProperties>
</file>