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BC" w:rsidRDefault="00785127">
      <w:pPr>
        <w:rPr>
          <w:sz w:val="32"/>
          <w:szCs w:val="32"/>
        </w:rPr>
      </w:pPr>
      <w:r>
        <w:rPr>
          <w:sz w:val="32"/>
          <w:szCs w:val="32"/>
        </w:rPr>
        <w:t>Microscope Reassessment Summative:</w:t>
      </w:r>
    </w:p>
    <w:p w:rsidR="00785127" w:rsidRDefault="00785127">
      <w:pPr>
        <w:rPr>
          <w:sz w:val="32"/>
          <w:szCs w:val="32"/>
        </w:rPr>
      </w:pPr>
      <w:r>
        <w:rPr>
          <w:sz w:val="32"/>
          <w:szCs w:val="32"/>
        </w:rPr>
        <w:t>Research Paper</w:t>
      </w:r>
    </w:p>
    <w:p w:rsidR="00785127" w:rsidRDefault="00785127" w:rsidP="007851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the rubric to help guide you through writing the paper. You will be writing a research paper about the history of microscopes and citing</w:t>
      </w:r>
      <w:r w:rsidR="00705463">
        <w:rPr>
          <w:sz w:val="32"/>
          <w:szCs w:val="32"/>
        </w:rPr>
        <w:t xml:space="preserve"> your sources, as well as, make a works cited page as well</w:t>
      </w:r>
      <w:r>
        <w:rPr>
          <w:sz w:val="32"/>
          <w:szCs w:val="32"/>
        </w:rPr>
        <w:t>.</w:t>
      </w:r>
    </w:p>
    <w:p w:rsidR="00785127" w:rsidRDefault="00785127" w:rsidP="0078512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Questions to answer in your paper: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invented microscopes?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and where were microscopes invented?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was the first microscope made?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were the first microscopes used for?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have microscopes evolved from the very first one? Give and explain 4 different examples of this.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How are microscopes used today? Give and explain 4 different examples. </w:t>
      </w:r>
    </w:p>
    <w:p w:rsidR="00785127" w:rsidRDefault="00785127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using the common name and scientific name of 3 different organisms that can be found in a fresh pond. Who discovered them? When were they discovered? Explain one item that they eat to gain energy (or how to they get their energy)?</w:t>
      </w:r>
    </w:p>
    <w:p w:rsidR="00705463" w:rsidRDefault="00705463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was the purpose of having the pond water lab as our summative for microscopes</w:t>
      </w:r>
    </w:p>
    <w:p w:rsidR="00705463" w:rsidRDefault="00705463" w:rsidP="00785127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could you have done differently on your summative?</w:t>
      </w:r>
    </w:p>
    <w:p w:rsidR="00785127" w:rsidRPr="00785127" w:rsidRDefault="00705463" w:rsidP="00705463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**Remember that you need to write the information in your own words** If you do not put the information in your own words that is plagiarizing and will result in a zero on your reassessment. </w:t>
      </w:r>
      <w:bookmarkStart w:id="0" w:name="_GoBack"/>
      <w:bookmarkEnd w:id="0"/>
    </w:p>
    <w:sectPr w:rsidR="00785127" w:rsidRPr="00785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C547F"/>
    <w:multiLevelType w:val="hybridMultilevel"/>
    <w:tmpl w:val="9DE61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27"/>
    <w:rsid w:val="00705463"/>
    <w:rsid w:val="00785127"/>
    <w:rsid w:val="007E0A84"/>
    <w:rsid w:val="00C4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D120B-099D-45C0-8AD2-E9F3427C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Ostrowski</dc:creator>
  <cp:keywords/>
  <dc:description/>
  <cp:lastModifiedBy>Amber Ostrowski</cp:lastModifiedBy>
  <cp:revision>1</cp:revision>
  <dcterms:created xsi:type="dcterms:W3CDTF">2018-12-04T12:46:00Z</dcterms:created>
  <dcterms:modified xsi:type="dcterms:W3CDTF">2018-12-04T13:07:00Z</dcterms:modified>
</cp:coreProperties>
</file>