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F" w:rsidRPr="00024BEF" w:rsidRDefault="00024BEF" w:rsidP="0002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EF">
        <w:rPr>
          <w:rFonts w:ascii="TeXGyreAdventorRegular" w:eastAsia="Times New Roman" w:hAnsi="TeXGyreAdventorRegular" w:cs="Times New Roman"/>
          <w:color w:val="666666"/>
          <w:sz w:val="39"/>
          <w:szCs w:val="39"/>
        </w:rPr>
        <w:t>Works Cited Rubric                                 </w:t>
      </w:r>
      <w:r w:rsidRPr="00024BEF">
        <w:rPr>
          <w:rFonts w:ascii="TeXGyreAdventorRegular" w:eastAsia="Times New Roman" w:hAnsi="TeXGyreAdventorRegular" w:cs="Times New Roman"/>
          <w:noProof/>
          <w:color w:val="0000FF"/>
          <w:sz w:val="39"/>
          <w:szCs w:val="39"/>
        </w:rPr>
        <w:drawing>
          <wp:inline distT="0" distB="0" distL="0" distR="0">
            <wp:extent cx="304800" cy="304800"/>
            <wp:effectExtent l="0" t="0" r="0" b="0"/>
            <wp:docPr id="1" name="Picture 1" descr="https://www.uen.org/rubric/assets/img/print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button" descr="https://www.uen.org/rubric/assets/img/printer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24BEF" w:rsidRPr="00024BEF" w:rsidTr="00024BEF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Name:</w:t>
            </w: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Teacher: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Date: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Class: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Description:</w:t>
            </w: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This rubric will help you put your Works Cited page in the correct format.</w:t>
            </w:r>
          </w:p>
        </w:tc>
      </w:tr>
    </w:tbl>
    <w:p w:rsidR="00024BEF" w:rsidRPr="00024BEF" w:rsidRDefault="00024BEF" w:rsidP="00024B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642"/>
        <w:gridCol w:w="1642"/>
        <w:gridCol w:w="2239"/>
        <w:gridCol w:w="1982"/>
      </w:tblGrid>
      <w:tr w:rsidR="00024BEF" w:rsidRPr="00024BEF" w:rsidTr="00024BEF">
        <w:trPr>
          <w:tblCellSpacing w:w="15" w:type="dxa"/>
        </w:trPr>
        <w:tc>
          <w:tcPr>
            <w:tcW w:w="500" w:type="pct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ACC5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ACC5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  <w:t>EXCEEDS CRITERIA</w:t>
            </w:r>
          </w:p>
        </w:tc>
        <w:tc>
          <w:tcPr>
            <w:tcW w:w="1100" w:type="pct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ACC5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  <w:t>MEETS CRITERIA</w:t>
            </w:r>
          </w:p>
        </w:tc>
        <w:tc>
          <w:tcPr>
            <w:tcW w:w="1100" w:type="pct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ACC5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  <w:t>APPROACHES</w:t>
            </w:r>
          </w:p>
        </w:tc>
        <w:tc>
          <w:tcPr>
            <w:tcW w:w="1100" w:type="pct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ACC5ED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b/>
                <w:bCs/>
                <w:caps/>
                <w:color w:val="346ABD"/>
                <w:spacing w:val="30"/>
                <w:sz w:val="27"/>
                <w:szCs w:val="27"/>
              </w:rPr>
              <w:t>DOESN'T MEET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Title of Page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Works Cited title is centered at the top of the page.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Works Cited title is not centered or another title is used.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The page has no title.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Citations are put on the last page of the paper.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Alphabetical Order of Citations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All citations are in alphabetical order by the first word of the citation (excluding a, an, and the).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Most citations are in alphabetical order by the first letter of the citation (excluding a, an, and the).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Some citations are in alphabetical order by the first letter of the citation (excluding a, an, and the).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No appearance of alphabetization.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of Lines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All citations begin at the left margin with the following lines in a </w:t>
            </w: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hanging indent.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 xml:space="preserve">Most citations begin at the left margin with the following lines in a </w:t>
            </w: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hanging indent.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lastRenderedPageBreak/>
              <w:t>Citation indentation is reversed, with the first line indented and the following line at the margin.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No indentation of lines.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Completeness of Citations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All citations have all the required elements.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Most citations have all the required elements.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Some citations have all the required elements.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None of the citations have all the required elements.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Order of Elements of the Citation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All the citations have the required elements in the proper order.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Most the citations have the required elements in the proper order.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Some the citations have the required elements in the proper order.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None of the </w:t>
            </w:r>
            <w:proofErr w:type="spellStart"/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the</w:t>
            </w:r>
            <w:proofErr w:type="spellEnd"/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 xml:space="preserve"> citations have the required elements in the proper order.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Punctuation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All citations contain the proper punctuation.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Most citations contain the proper punctuation.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Some citations contain the proper punctuation.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None of the citations contain the proper punctuation.</w:t>
            </w:r>
          </w:p>
        </w:tc>
      </w:tr>
      <w:tr w:rsidR="00024BEF" w:rsidRPr="00024BEF" w:rsidTr="00024BEF">
        <w:trPr>
          <w:tblCellSpacing w:w="15" w:type="dxa"/>
        </w:trPr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Completeness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All sources and pictures are cited.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Most sources and pictures are cited.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Some sources and pictures are cited.</w:t>
            </w:r>
          </w:p>
        </w:tc>
        <w:tc>
          <w:tcPr>
            <w:tcW w:w="0" w:type="auto"/>
            <w:tcBorders>
              <w:top w:val="single" w:sz="6" w:space="0" w:color="346ABD"/>
              <w:left w:val="single" w:sz="6" w:space="0" w:color="346ABD"/>
              <w:bottom w:val="single" w:sz="6" w:space="0" w:color="346ABD"/>
              <w:right w:val="single" w:sz="6" w:space="0" w:color="346ABD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24BEF" w:rsidRPr="00024BEF" w:rsidRDefault="00024BEF" w:rsidP="00024B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024BEF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None of the sources and pictures are cited.</w:t>
            </w:r>
          </w:p>
        </w:tc>
      </w:tr>
    </w:tbl>
    <w:p w:rsidR="004830BC" w:rsidRDefault="00024BEF"/>
    <w:sectPr w:rsidR="0048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F"/>
    <w:rsid w:val="00024BEF"/>
    <w:rsid w:val="007E0A84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1953A-FFD2-4BA4-BD9B-C8F0668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024BEF"/>
  </w:style>
  <w:style w:type="paragraph" w:styleId="NormalWeb">
    <w:name w:val="Normal (Web)"/>
    <w:basedOn w:val="Normal"/>
    <w:uiPriority w:val="99"/>
    <w:semiHidden/>
    <w:unhideWhenUsed/>
    <w:rsid w:val="000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2019-02-04T16:08:00Z</dcterms:created>
  <dcterms:modified xsi:type="dcterms:W3CDTF">2019-02-04T16:10:00Z</dcterms:modified>
</cp:coreProperties>
</file>