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C" w:rsidRDefault="00CE3CF2">
      <w:r>
        <w:t xml:space="preserve">Mrs. </w:t>
      </w:r>
      <w:proofErr w:type="spellStart"/>
      <w:r>
        <w:t>Ostrowski’s</w:t>
      </w:r>
      <w:proofErr w:type="spellEnd"/>
      <w:r>
        <w:t xml:space="preserve"> lesson plans thru 4/29/19</w:t>
      </w:r>
    </w:p>
    <w:p w:rsidR="00CE3CF2" w:rsidRDefault="00CE3CF2">
      <w:r>
        <w:t>Objectives:</w:t>
      </w:r>
    </w:p>
    <w:p w:rsidR="00CE3CF2" w:rsidRDefault="00CE3CF2" w:rsidP="00CE3CF2">
      <w:pPr>
        <w:pStyle w:val="ListParagraph"/>
        <w:numPr>
          <w:ilvl w:val="0"/>
          <w:numId w:val="1"/>
        </w:numPr>
      </w:pPr>
      <w:r>
        <w:t>Identify two kinds of evidence that show that organisms have evolved.</w:t>
      </w:r>
    </w:p>
    <w:p w:rsidR="00CE3CF2" w:rsidRDefault="00CE3CF2" w:rsidP="00CE3CF2">
      <w:pPr>
        <w:pStyle w:val="ListParagraph"/>
        <w:numPr>
          <w:ilvl w:val="0"/>
          <w:numId w:val="1"/>
        </w:numPr>
      </w:pPr>
      <w:r>
        <w:t>Describe one pathway through which a modern whale could have evolved from an ancient mammal. **We will see this evidence on our field trip**</w:t>
      </w:r>
    </w:p>
    <w:p w:rsidR="00CE3CF2" w:rsidRDefault="00CE3CF2" w:rsidP="00CE3CF2">
      <w:pPr>
        <w:pStyle w:val="ListParagraph"/>
        <w:numPr>
          <w:ilvl w:val="0"/>
          <w:numId w:val="1"/>
        </w:numPr>
      </w:pPr>
      <w:r>
        <w:t>List four sources of Charles Darwin’s ideas about evolution.</w:t>
      </w:r>
    </w:p>
    <w:p w:rsidR="00CE3CF2" w:rsidRDefault="00CE3CF2" w:rsidP="00CE3CF2">
      <w:pPr>
        <w:pStyle w:val="ListParagraph"/>
        <w:numPr>
          <w:ilvl w:val="0"/>
          <w:numId w:val="1"/>
        </w:numPr>
      </w:pPr>
      <w:r>
        <w:t>Describe the four parts of Darwin’s theory of evolution.</w:t>
      </w:r>
    </w:p>
    <w:p w:rsidR="00CE3CF2" w:rsidRDefault="00CE3CF2" w:rsidP="00CE3CF2">
      <w:pPr>
        <w:pStyle w:val="ListParagraph"/>
        <w:numPr>
          <w:ilvl w:val="0"/>
          <w:numId w:val="1"/>
        </w:numPr>
      </w:pPr>
      <w:r>
        <w:t>Relate genetics to evolution.</w:t>
      </w:r>
    </w:p>
    <w:p w:rsidR="00CE3CF2" w:rsidRDefault="00CE3CF2" w:rsidP="00CE3CF2">
      <w:pPr>
        <w:pStyle w:val="ListParagraph"/>
        <w:numPr>
          <w:ilvl w:val="0"/>
          <w:numId w:val="1"/>
        </w:numPr>
      </w:pPr>
      <w:r>
        <w:t>Give three examples of natural selection in action.</w:t>
      </w:r>
    </w:p>
    <w:p w:rsidR="00CE3CF2" w:rsidRDefault="00CE3CF2" w:rsidP="00CE3CF2"/>
    <w:p w:rsidR="00CE3CF2" w:rsidRDefault="00CE3CF2" w:rsidP="00CE3CF2">
      <w:r>
        <w:t>Differentiation/Resources: Reading whole group, reading independently, interactive notebook notes and activities, videos, tablets, activities in small groups</w:t>
      </w:r>
    </w:p>
    <w:p w:rsidR="00CE3CF2" w:rsidRDefault="00CE3CF2" w:rsidP="00CE3CF2"/>
    <w:p w:rsidR="00CE3CF2" w:rsidRDefault="00CE3CF2" w:rsidP="00CE3CF2">
      <w:r>
        <w:t>Standards: LS 4-1, 4-6, ES 1-4</w:t>
      </w:r>
    </w:p>
    <w:p w:rsidR="00CE3CF2" w:rsidRDefault="00CE3CF2" w:rsidP="00CE3CF2">
      <w:r>
        <w:t xml:space="preserve">Date: </w:t>
      </w:r>
      <w:r w:rsidR="00B76C81">
        <w:t>4/10/19</w:t>
      </w:r>
    </w:p>
    <w:p w:rsidR="00B76C81" w:rsidRDefault="00B76C81" w:rsidP="00CE3CF2">
      <w:r>
        <w:t>Periods 2-6:</w:t>
      </w:r>
      <w:r w:rsidR="002D0B36">
        <w:t xml:space="preserve"> </w:t>
      </w:r>
      <w:r w:rsidR="006A7951">
        <w:t>Watch the Bill Nye evolution and answer</w:t>
      </w:r>
      <w:r w:rsidR="001F14BB">
        <w:t xml:space="preserve"> the questions. Read 5.1 together and work on the directed reading. </w:t>
      </w:r>
    </w:p>
    <w:p w:rsidR="001F14BB" w:rsidRDefault="001F14BB" w:rsidP="00CE3CF2">
      <w:r>
        <w:t xml:space="preserve">Periods 7&amp;9: </w:t>
      </w:r>
      <w:r w:rsidR="00CA1796">
        <w:t xml:space="preserve">Watch the Bill Nye evolution and answer questions. Paired reading and answering all the questions on page 115. Due tomorrow. </w:t>
      </w:r>
    </w:p>
    <w:p w:rsidR="00CA1796" w:rsidRDefault="00CA1796" w:rsidP="00CE3CF2"/>
    <w:p w:rsidR="00CA1796" w:rsidRDefault="00CA1796" w:rsidP="00CE3CF2">
      <w:r>
        <w:t>Date: 4/11/19</w:t>
      </w:r>
      <w:r w:rsidR="00A43360">
        <w:t xml:space="preserve"> &amp; 4/15/19</w:t>
      </w:r>
    </w:p>
    <w:p w:rsidR="00CA1796" w:rsidRDefault="00CA1796" w:rsidP="00CE3CF2">
      <w:r>
        <w:t>All- Khan Academy on tablets with questions.</w:t>
      </w:r>
    </w:p>
    <w:p w:rsidR="00CA1796" w:rsidRDefault="00CA1796" w:rsidP="00CE3CF2">
      <w:r>
        <w:t>Date: 4/12/19</w:t>
      </w:r>
    </w:p>
    <w:p w:rsidR="00CA1796" w:rsidRDefault="00CA1796" w:rsidP="00CE3CF2">
      <w:r>
        <w:t>Periods 2-6: Evolution of the whale timeline</w:t>
      </w:r>
      <w:r w:rsidR="00A43360">
        <w:t xml:space="preserve"> due beginning of class Tuesday. 4/16</w:t>
      </w:r>
    </w:p>
    <w:p w:rsidR="00CA1796" w:rsidRDefault="00CA1796" w:rsidP="00CE3CF2">
      <w:r>
        <w:t xml:space="preserve">Periods 7&amp;9: </w:t>
      </w:r>
      <w:r w:rsidR="00A43360">
        <w:t>Whale evolution activity. Due beginning of class Tuesday 4/16</w:t>
      </w:r>
    </w:p>
    <w:p w:rsidR="00A43360" w:rsidRDefault="00A43360" w:rsidP="00CE3CF2"/>
    <w:p w:rsidR="00A43360" w:rsidRDefault="00A43360" w:rsidP="00CE3CF2">
      <w:r>
        <w:t>Date: 4/16 &amp; 4/17</w:t>
      </w:r>
    </w:p>
    <w:p w:rsidR="00A43360" w:rsidRDefault="00A43360" w:rsidP="00CE3CF2">
      <w:r>
        <w:t>Periods 2-6: Read 5.2 together.  Evolution Gizmo due beginning of class Thursday 4/18</w:t>
      </w:r>
    </w:p>
    <w:p w:rsidR="00A43360" w:rsidRDefault="00A43360" w:rsidP="00CE3CF2">
      <w:r>
        <w:t>Periods 7&amp;9: Read 5.2 together, skittle fish activity due 4/18</w:t>
      </w:r>
    </w:p>
    <w:p w:rsidR="00C96EF3" w:rsidRDefault="00C96EF3" w:rsidP="00CE3CF2"/>
    <w:p w:rsidR="00C96EF3" w:rsidRDefault="00C96EF3" w:rsidP="00CE3CF2">
      <w:r>
        <w:t>Date: 4/18/19</w:t>
      </w:r>
    </w:p>
    <w:p w:rsidR="00C96EF3" w:rsidRDefault="00C96EF3" w:rsidP="00CE3CF2">
      <w:r>
        <w:t>Periods 2-6: Read 5.3 together. Peppered Moth activity</w:t>
      </w:r>
    </w:p>
    <w:p w:rsidR="00C96EF3" w:rsidRDefault="00C96EF3" w:rsidP="00CE3CF2">
      <w:r>
        <w:lastRenderedPageBreak/>
        <w:t>Periods 7&amp;9: Read 5.3. Page 125 all questions due 4/23</w:t>
      </w:r>
    </w:p>
    <w:p w:rsidR="00C96EF3" w:rsidRDefault="00C96EF3" w:rsidP="00CE3CF2"/>
    <w:p w:rsidR="00C96EF3" w:rsidRDefault="00C96EF3" w:rsidP="00CE3CF2">
      <w:r>
        <w:t xml:space="preserve">Date: 4/19n &amp; 4/22- No school </w:t>
      </w:r>
    </w:p>
    <w:p w:rsidR="00C96EF3" w:rsidRDefault="00C96EF3" w:rsidP="00CE3CF2"/>
    <w:p w:rsidR="00C96EF3" w:rsidRDefault="00C96EF3" w:rsidP="00CE3CF2">
      <w:r>
        <w:t>Date: 4/23/19</w:t>
      </w:r>
    </w:p>
    <w:p w:rsidR="00C96EF3" w:rsidRDefault="00C96EF3" w:rsidP="00CE3CF2">
      <w:r>
        <w:t>All- Peppered Moth Activity</w:t>
      </w:r>
    </w:p>
    <w:p w:rsidR="00C96EF3" w:rsidRDefault="00C96EF3" w:rsidP="00CE3CF2"/>
    <w:p w:rsidR="00C96EF3" w:rsidRDefault="00C96EF3" w:rsidP="00CE3CF2">
      <w:r>
        <w:t>Date: 4/24/19</w:t>
      </w:r>
    </w:p>
    <w:p w:rsidR="00C96EF3" w:rsidRDefault="00C96EF3" w:rsidP="00CE3CF2">
      <w:r>
        <w:t>All- Pre field trip activity</w:t>
      </w:r>
    </w:p>
    <w:p w:rsidR="00C96EF3" w:rsidRDefault="00C96EF3" w:rsidP="00CE3CF2"/>
    <w:p w:rsidR="00C96EF3" w:rsidRDefault="00C96EF3" w:rsidP="00CE3CF2">
      <w:r>
        <w:t>Date: 4/25/19</w:t>
      </w:r>
    </w:p>
    <w:p w:rsidR="00C96EF3" w:rsidRDefault="00C96EF3" w:rsidP="00CE3CF2">
      <w:r>
        <w:t>All- Field trip</w:t>
      </w:r>
    </w:p>
    <w:p w:rsidR="00C96EF3" w:rsidRDefault="00C96EF3" w:rsidP="00CE3CF2"/>
    <w:p w:rsidR="00C96EF3" w:rsidRDefault="00C96EF3" w:rsidP="00CE3CF2">
      <w:r>
        <w:t>Date: 4/26/19</w:t>
      </w:r>
    </w:p>
    <w:p w:rsidR="00C96EF3" w:rsidRDefault="00C96EF3" w:rsidP="00CE3CF2">
      <w:r>
        <w:t>All- Post field trip activity and Career Day</w:t>
      </w:r>
      <w:bookmarkStart w:id="0" w:name="_GoBack"/>
      <w:bookmarkEnd w:id="0"/>
    </w:p>
    <w:p w:rsidR="00CE3CF2" w:rsidRDefault="00CE3CF2" w:rsidP="00CE3CF2"/>
    <w:p w:rsidR="00CE3CF2" w:rsidRDefault="00CE3CF2" w:rsidP="00CE3CF2"/>
    <w:p w:rsidR="00CE3CF2" w:rsidRDefault="00CE3CF2" w:rsidP="00CE3CF2">
      <w:pPr>
        <w:ind w:left="360"/>
      </w:pPr>
    </w:p>
    <w:sectPr w:rsidR="00CE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322B"/>
    <w:multiLevelType w:val="hybridMultilevel"/>
    <w:tmpl w:val="A074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F2"/>
    <w:rsid w:val="001F14BB"/>
    <w:rsid w:val="002D0B36"/>
    <w:rsid w:val="006A7951"/>
    <w:rsid w:val="007E0A84"/>
    <w:rsid w:val="00A43360"/>
    <w:rsid w:val="00B76C81"/>
    <w:rsid w:val="00C4491E"/>
    <w:rsid w:val="00C96EF3"/>
    <w:rsid w:val="00CA1796"/>
    <w:rsid w:val="00C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C989D-9857-4348-8A8E-ECFC42BF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Ostrowski</dc:creator>
  <cp:keywords/>
  <dc:description/>
  <cp:lastModifiedBy>Amber Ostrowski</cp:lastModifiedBy>
  <cp:revision>1</cp:revision>
  <dcterms:created xsi:type="dcterms:W3CDTF">2019-04-08T15:08:00Z</dcterms:created>
  <dcterms:modified xsi:type="dcterms:W3CDTF">2019-04-09T15:03:00Z</dcterms:modified>
</cp:coreProperties>
</file>