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0B35" w14:textId="317A6A72" w:rsidR="180E84D5" w:rsidRDefault="2B0D52F2" w:rsidP="2B0D52F2">
      <w:pPr>
        <w:spacing w:after="27"/>
        <w:ind w:left="134"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2B0D52F2">
        <w:rPr>
          <w:b/>
          <w:bCs/>
          <w:sz w:val="28"/>
          <w:szCs w:val="28"/>
        </w:rPr>
        <w:t>Davault Request to Reassess Form</w:t>
      </w:r>
    </w:p>
    <w:p w14:paraId="29D6B04F" w14:textId="77777777" w:rsidR="00711EEE" w:rsidRDefault="180E84D5" w:rsidP="180E84D5">
      <w:pPr>
        <w:spacing w:after="27"/>
        <w:ind w:left="218" w:firstLine="0"/>
        <w:jc w:val="center"/>
        <w:rPr>
          <w:b/>
          <w:bCs/>
        </w:rPr>
      </w:pPr>
      <w:r w:rsidRPr="180E84D5">
        <w:rPr>
          <w:b/>
          <w:bCs/>
        </w:rPr>
        <w:t xml:space="preserve"> </w:t>
      </w:r>
    </w:p>
    <w:p w14:paraId="0A6959E7" w14:textId="77777777" w:rsidR="00711EEE" w:rsidRDefault="180E84D5" w:rsidP="180E84D5">
      <w:pPr>
        <w:spacing w:after="27"/>
        <w:ind w:left="218" w:firstLine="0"/>
        <w:jc w:val="center"/>
      </w:pPr>
      <w:r w:rsidRPr="180E84D5">
        <w:t xml:space="preserve"> </w:t>
      </w:r>
    </w:p>
    <w:p w14:paraId="7C4C2A70" w14:textId="4A05CFF8" w:rsidR="00711EEE" w:rsidRDefault="0029291F" w:rsidP="180E84D5">
      <w:pPr>
        <w:tabs>
          <w:tab w:val="center" w:pos="8110"/>
        </w:tabs>
        <w:ind w:left="-15" w:firstLine="0"/>
        <w:rPr>
          <w:b/>
          <w:bCs/>
        </w:rPr>
      </w:pPr>
      <w:r w:rsidRPr="180E84D5">
        <w:rPr>
          <w:b/>
          <w:bCs/>
        </w:rPr>
        <w:t xml:space="preserve">Student </w:t>
      </w:r>
      <w:r w:rsidR="00C966A2" w:rsidRPr="180E84D5">
        <w:rPr>
          <w:b/>
          <w:bCs/>
        </w:rPr>
        <w:t>Name:</w:t>
      </w:r>
      <w:r w:rsidR="00C966A2" w:rsidRPr="180E84D5">
        <w:t xml:space="preserve"> </w:t>
      </w:r>
      <w:r w:rsidRPr="180E84D5">
        <w:rPr>
          <w:b/>
          <w:bCs/>
        </w:rPr>
        <w:t>___________________________</w:t>
      </w:r>
      <w:r w:rsidRPr="180E84D5">
        <w:t xml:space="preserve">    </w:t>
      </w:r>
      <w:r w:rsidR="00C966A2">
        <w:tab/>
      </w:r>
    </w:p>
    <w:p w14:paraId="100C5B58" w14:textId="6B204341" w:rsidR="00711EEE" w:rsidRDefault="00711EEE" w:rsidP="180E84D5">
      <w:pPr>
        <w:spacing w:after="27"/>
        <w:ind w:left="0" w:firstLine="0"/>
      </w:pPr>
    </w:p>
    <w:p w14:paraId="0175AAED" w14:textId="0DEA2A7E" w:rsidR="00711EEE" w:rsidRDefault="33B710F7" w:rsidP="33B710F7">
      <w:pPr>
        <w:spacing w:after="4"/>
        <w:ind w:left="-5"/>
        <w:rPr>
          <w:b/>
          <w:bCs/>
          <w:sz w:val="23"/>
          <w:szCs w:val="23"/>
        </w:rPr>
      </w:pPr>
      <w:r w:rsidRPr="33B710F7">
        <w:rPr>
          <w:b/>
          <w:bCs/>
        </w:rPr>
        <w:t>Teacher</w:t>
      </w:r>
      <w:r w:rsidRPr="33B710F7">
        <w:t>:</w:t>
      </w:r>
      <w:r w:rsidRPr="33B710F7">
        <w:rPr>
          <w:b/>
          <w:bCs/>
        </w:rPr>
        <w:t xml:space="preserve"> </w:t>
      </w:r>
      <w:r w:rsidRPr="33B710F7">
        <w:rPr>
          <w:b/>
          <w:bCs/>
          <w:sz w:val="23"/>
          <w:szCs w:val="23"/>
        </w:rPr>
        <w:t xml:space="preserve"> _______________________________</w:t>
      </w:r>
    </w:p>
    <w:p w14:paraId="509D38AB" w14:textId="61C0B150" w:rsidR="00711EEE" w:rsidRDefault="00711EEE" w:rsidP="180E84D5">
      <w:pPr>
        <w:spacing w:after="4"/>
        <w:ind w:left="-5"/>
        <w:rPr>
          <w:sz w:val="23"/>
          <w:szCs w:val="23"/>
        </w:rPr>
      </w:pPr>
    </w:p>
    <w:p w14:paraId="5900E70D" w14:textId="74DE4B11" w:rsidR="00711EEE" w:rsidRDefault="0D9700D8" w:rsidP="0D9700D8">
      <w:pPr>
        <w:spacing w:after="4"/>
        <w:ind w:left="-5"/>
        <w:rPr>
          <w:sz w:val="23"/>
          <w:szCs w:val="23"/>
        </w:rPr>
      </w:pPr>
      <w:r w:rsidRPr="0D9700D8">
        <w:rPr>
          <w:b/>
          <w:bCs/>
          <w:sz w:val="23"/>
          <w:szCs w:val="23"/>
        </w:rPr>
        <w:t xml:space="preserve">Subject (Circle one):      </w:t>
      </w:r>
      <w:r w:rsidRPr="0D9700D8">
        <w:rPr>
          <w:sz w:val="23"/>
          <w:szCs w:val="23"/>
        </w:rPr>
        <w:t>Reading         LA          Math         Science            Social Studies</w:t>
      </w:r>
    </w:p>
    <w:p w14:paraId="659E7F98" w14:textId="2D75DC68" w:rsidR="00711EEE" w:rsidRDefault="00711EEE" w:rsidP="180E84D5">
      <w:pPr>
        <w:spacing w:after="4"/>
        <w:ind w:left="-5"/>
        <w:rPr>
          <w:sz w:val="23"/>
          <w:szCs w:val="23"/>
        </w:rPr>
      </w:pPr>
    </w:p>
    <w:p w14:paraId="43B42224" w14:textId="64192267" w:rsidR="00711EEE" w:rsidRDefault="0029291F" w:rsidP="0D9700D8">
      <w:pPr>
        <w:spacing w:after="4"/>
        <w:ind w:left="-5"/>
        <w:rPr>
          <w:b/>
          <w:bCs/>
          <w:sz w:val="23"/>
          <w:szCs w:val="23"/>
        </w:rPr>
      </w:pPr>
      <w:r w:rsidRPr="180E84D5">
        <w:rPr>
          <w:b/>
          <w:bCs/>
        </w:rPr>
        <w:t xml:space="preserve">Summative Assessment Title: </w:t>
      </w:r>
      <w:r w:rsidRPr="180E84D5">
        <w:rPr>
          <w:b/>
          <w:bCs/>
          <w:sz w:val="23"/>
          <w:szCs w:val="23"/>
        </w:rPr>
        <w:t xml:space="preserve">  ____________________________</w:t>
      </w:r>
      <w:r w:rsidRPr="00C966A2">
        <w:rPr>
          <w:rFonts w:ascii="Calibri" w:eastAsia="Calibri" w:hAnsi="Calibri" w:cs="Calibri"/>
          <w:sz w:val="23"/>
        </w:rPr>
        <w:tab/>
      </w:r>
    </w:p>
    <w:p w14:paraId="12F40E89" w14:textId="77777777" w:rsidR="00711EEE" w:rsidRDefault="180E84D5" w:rsidP="180E84D5">
      <w:pPr>
        <w:spacing w:after="3"/>
        <w:ind w:left="0" w:firstLine="0"/>
        <w:rPr>
          <w:b/>
          <w:bCs/>
          <w:sz w:val="23"/>
          <w:szCs w:val="23"/>
        </w:rPr>
      </w:pPr>
      <w:r w:rsidRPr="180E84D5">
        <w:rPr>
          <w:b/>
          <w:bCs/>
          <w:sz w:val="23"/>
          <w:szCs w:val="23"/>
        </w:rPr>
        <w:t xml:space="preserve"> </w:t>
      </w:r>
    </w:p>
    <w:p w14:paraId="737157E0" w14:textId="657F1DA7" w:rsidR="00711EEE" w:rsidRDefault="0029291F" w:rsidP="0D9700D8">
      <w:pPr>
        <w:spacing w:after="27"/>
        <w:ind w:left="0" w:firstLine="0"/>
        <w:rPr>
          <w:b/>
          <w:bCs/>
        </w:rPr>
      </w:pPr>
      <w:r w:rsidRPr="0D9700D8">
        <w:rPr>
          <w:b/>
          <w:bCs/>
        </w:rPr>
        <w:t xml:space="preserve">Original Test </w:t>
      </w:r>
      <w:proofErr w:type="gramStart"/>
      <w:r w:rsidRPr="0D9700D8">
        <w:rPr>
          <w:b/>
          <w:bCs/>
        </w:rPr>
        <w:t>Date  _</w:t>
      </w:r>
      <w:proofErr w:type="gramEnd"/>
      <w:r w:rsidRPr="0D9700D8">
        <w:rPr>
          <w:b/>
          <w:bCs/>
        </w:rPr>
        <w:t>_______________    Original Test Score __________</w:t>
      </w:r>
      <w:r w:rsidR="0D9700D8" w:rsidRPr="0D9700D8">
        <w:rPr>
          <w:b/>
          <w:bCs/>
        </w:rPr>
        <w:t xml:space="preserve">     </w:t>
      </w:r>
    </w:p>
    <w:p w14:paraId="6AAE53F6" w14:textId="723D05FC" w:rsidR="00711EEE" w:rsidRDefault="0D9700D8" w:rsidP="0D9700D8">
      <w:pPr>
        <w:spacing w:after="27"/>
        <w:ind w:left="0" w:firstLine="0"/>
        <w:rPr>
          <w:b/>
          <w:bCs/>
        </w:rPr>
      </w:pPr>
      <w:r w:rsidRPr="0D9700D8">
        <w:rPr>
          <w:b/>
          <w:bCs/>
        </w:rPr>
        <w:t xml:space="preserve">     </w:t>
      </w:r>
    </w:p>
    <w:p w14:paraId="66A29FD8" w14:textId="51244B73" w:rsidR="00711EEE" w:rsidRDefault="0D9700D8" w:rsidP="0D9700D8">
      <w:pPr>
        <w:spacing w:after="27"/>
        <w:ind w:left="0" w:firstLine="0"/>
        <w:rPr>
          <w:b/>
          <w:bCs/>
        </w:rPr>
      </w:pPr>
      <w:r w:rsidRPr="0D9700D8">
        <w:rPr>
          <w:b/>
          <w:bCs/>
        </w:rPr>
        <w:t xml:space="preserve">Tentative Retake Date _________________   </w:t>
      </w:r>
    </w:p>
    <w:p w14:paraId="323F871F" w14:textId="5191859F" w:rsidR="00711EEE" w:rsidRDefault="180E84D5" w:rsidP="180E84D5">
      <w:pPr>
        <w:spacing w:after="27"/>
        <w:ind w:left="0" w:firstLine="0"/>
      </w:pPr>
      <w:r w:rsidRPr="180E84D5">
        <w:t xml:space="preserve">                              </w:t>
      </w:r>
    </w:p>
    <w:p w14:paraId="608DEACE" w14:textId="1366CE95" w:rsidR="00711EEE" w:rsidRDefault="180E84D5" w:rsidP="180E84D5">
      <w:pPr>
        <w:spacing w:after="27"/>
        <w:ind w:left="0" w:firstLine="0"/>
        <w:rPr>
          <w:b/>
          <w:bCs/>
          <w:sz w:val="24"/>
          <w:szCs w:val="24"/>
        </w:rPr>
      </w:pPr>
      <w:r w:rsidRPr="180E84D5">
        <w:t xml:space="preserve">               </w:t>
      </w:r>
      <w:r w:rsidRPr="180E84D5">
        <w:rPr>
          <w:b/>
          <w:bCs/>
          <w:sz w:val="24"/>
          <w:szCs w:val="24"/>
        </w:rPr>
        <w:t xml:space="preserve">*** Reminder:  </w:t>
      </w:r>
      <w:r w:rsidRPr="180E84D5">
        <w:rPr>
          <w:b/>
          <w:bCs/>
          <w:sz w:val="24"/>
          <w:szCs w:val="24"/>
          <w:u w:val="single"/>
        </w:rPr>
        <w:t>MOST RECENT</w:t>
      </w:r>
      <w:r w:rsidRPr="180E84D5">
        <w:rPr>
          <w:b/>
          <w:bCs/>
          <w:sz w:val="24"/>
          <w:szCs w:val="24"/>
        </w:rPr>
        <w:t xml:space="preserve"> SUMMATIVE SCORE WILL BE </w:t>
      </w:r>
      <w:proofErr w:type="gramStart"/>
      <w:r w:rsidRPr="180E84D5">
        <w:rPr>
          <w:b/>
          <w:bCs/>
          <w:sz w:val="24"/>
          <w:szCs w:val="24"/>
        </w:rPr>
        <w:t>RECORDED  *</w:t>
      </w:r>
      <w:proofErr w:type="gramEnd"/>
      <w:r w:rsidRPr="180E84D5">
        <w:rPr>
          <w:b/>
          <w:bCs/>
          <w:sz w:val="24"/>
          <w:szCs w:val="24"/>
        </w:rPr>
        <w:t>**</w:t>
      </w:r>
    </w:p>
    <w:p w14:paraId="2BAC6FC9" w14:textId="36BEB69C" w:rsidR="00711EEE" w:rsidRDefault="180E84D5" w:rsidP="180E84D5">
      <w:pPr>
        <w:spacing w:after="27"/>
        <w:ind w:left="0" w:firstLine="0"/>
        <w:rPr>
          <w:b/>
          <w:bCs/>
          <w:i/>
          <w:iCs/>
        </w:rPr>
      </w:pPr>
      <w:r w:rsidRPr="180E84D5">
        <w:rPr>
          <w:b/>
          <w:bCs/>
          <w:i/>
          <w:iCs/>
        </w:rPr>
        <w:t xml:space="preserve"> -------------------------------------------------------------------------------------------------------------------------------------------</w:t>
      </w:r>
    </w:p>
    <w:p w14:paraId="69A68031" w14:textId="7DE0E00A" w:rsidR="180E84D5" w:rsidRDefault="180E84D5" w:rsidP="180E84D5">
      <w:pPr>
        <w:spacing w:after="27"/>
        <w:ind w:left="0" w:firstLine="0"/>
        <w:rPr>
          <w:b/>
          <w:bCs/>
          <w:i/>
          <w:iCs/>
        </w:rPr>
      </w:pPr>
    </w:p>
    <w:p w14:paraId="3C87CC47" w14:textId="77777777" w:rsidR="00711EEE" w:rsidRDefault="180E84D5" w:rsidP="180E84D5">
      <w:pPr>
        <w:spacing w:after="27"/>
        <w:ind w:left="-5"/>
        <w:jc w:val="center"/>
        <w:rPr>
          <w:b/>
          <w:bCs/>
          <w:i/>
          <w:iCs/>
          <w:sz w:val="28"/>
          <w:szCs w:val="28"/>
        </w:rPr>
      </w:pPr>
      <w:r w:rsidRPr="180E84D5">
        <w:rPr>
          <w:b/>
          <w:bCs/>
          <w:i/>
          <w:iCs/>
          <w:sz w:val="28"/>
          <w:szCs w:val="28"/>
        </w:rPr>
        <w:t xml:space="preserve">Summative Preparation </w:t>
      </w:r>
    </w:p>
    <w:p w14:paraId="103F0C34" w14:textId="5694E3D8" w:rsidR="180E84D5" w:rsidRDefault="180E84D5" w:rsidP="180E84D5">
      <w:pPr>
        <w:spacing w:after="27"/>
        <w:ind w:left="-5"/>
        <w:rPr>
          <w:b/>
          <w:bCs/>
          <w:i/>
          <w:iCs/>
        </w:rPr>
      </w:pPr>
    </w:p>
    <w:p w14:paraId="750F22A1" w14:textId="1F72A7B7" w:rsidR="00711EEE" w:rsidRDefault="00C966A2" w:rsidP="180E84D5">
      <w:pPr>
        <w:tabs>
          <w:tab w:val="center" w:pos="7634"/>
          <w:tab w:val="center" w:pos="9123"/>
        </w:tabs>
        <w:ind w:left="-15" w:firstLine="0"/>
      </w:pPr>
      <w:r w:rsidRPr="180E84D5">
        <w:rPr>
          <w:b/>
          <w:bCs/>
        </w:rPr>
        <w:t>Was all formative work completed prior to the assessment?</w:t>
      </w:r>
      <w:r w:rsidRPr="180E84D5">
        <w:t xml:space="preserve">   </w:t>
      </w:r>
      <w:r>
        <w:tab/>
      </w:r>
      <w:r w:rsidRPr="180E84D5">
        <w:t xml:space="preserve">Teacher: </w:t>
      </w:r>
      <w:r>
        <w:tab/>
      </w:r>
      <w:r w:rsidRPr="180E84D5">
        <w:t xml:space="preserve"> Yes    No </w:t>
      </w:r>
    </w:p>
    <w:p w14:paraId="156A6281" w14:textId="77777777" w:rsidR="00711EEE" w:rsidRDefault="180E84D5" w:rsidP="180E84D5">
      <w:pPr>
        <w:spacing w:after="27"/>
        <w:ind w:left="0" w:firstLine="0"/>
      </w:pPr>
      <w:r w:rsidRPr="180E84D5">
        <w:t xml:space="preserve"> </w:t>
      </w:r>
    </w:p>
    <w:p w14:paraId="510E4664" w14:textId="77777777" w:rsidR="00711EEE" w:rsidRDefault="180E84D5" w:rsidP="180E84D5">
      <w:pPr>
        <w:spacing w:after="0"/>
        <w:ind w:left="-5"/>
        <w:rPr>
          <w:b/>
          <w:bCs/>
        </w:rPr>
      </w:pPr>
      <w:r w:rsidRPr="180E84D5">
        <w:rPr>
          <w:b/>
          <w:bCs/>
        </w:rPr>
        <w:t>What did you do prior to taking the summative?</w:t>
      </w:r>
      <w:r w:rsidRPr="180E84D5">
        <w:t xml:space="preserve"> (Mark all that apply.) </w:t>
      </w:r>
    </w:p>
    <w:tbl>
      <w:tblPr>
        <w:tblStyle w:val="TableGrid1"/>
        <w:tblW w:w="10800" w:type="dxa"/>
        <w:tblInd w:w="8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  <w:gridCol w:w="4740"/>
        <w:gridCol w:w="675"/>
        <w:gridCol w:w="4725"/>
      </w:tblGrid>
      <w:tr w:rsidR="00711EEE" w14:paraId="33CA8CED" w14:textId="77777777" w:rsidTr="180E84D5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876B09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 </w:t>
            </w: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FA9D29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No preparation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146664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 </w:t>
            </w: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4A502C" w14:textId="645605A1" w:rsidR="00711EEE" w:rsidRDefault="180E84D5" w:rsidP="180E84D5">
            <w:pPr>
              <w:spacing w:after="0"/>
              <w:ind w:left="0" w:firstLine="0"/>
            </w:pPr>
            <w:r w:rsidRPr="180E84D5">
              <w:t>Reviewed Materials/Lesson</w:t>
            </w:r>
          </w:p>
        </w:tc>
      </w:tr>
      <w:tr w:rsidR="00711EEE" w14:paraId="7398B5B1" w14:textId="77777777" w:rsidTr="180E84D5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68B9CD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 </w:t>
            </w: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6EAC1B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Made a Practice Test/Game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7172F4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 </w:t>
            </w: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DA8B60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Reread/Rewrote Notes </w:t>
            </w:r>
          </w:p>
        </w:tc>
      </w:tr>
      <w:tr w:rsidR="00711EEE" w14:paraId="229690F1" w14:textId="77777777" w:rsidTr="180E84D5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5CE300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 </w:t>
            </w: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6FE532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Made/Reviewed Study Guide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DD3341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 </w:t>
            </w: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39BECD" w14:textId="77777777" w:rsidR="00711EEE" w:rsidRDefault="180E84D5" w:rsidP="180E84D5">
            <w:pPr>
              <w:spacing w:after="0"/>
              <w:ind w:left="0" w:firstLine="0"/>
            </w:pPr>
            <w:r w:rsidRPr="180E84D5">
              <w:t>Completed Practice Assignments</w:t>
            </w:r>
          </w:p>
        </w:tc>
      </w:tr>
      <w:tr w:rsidR="00711EEE" w14:paraId="025F5DDD" w14:textId="77777777" w:rsidTr="180E84D5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DD831B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 </w:t>
            </w: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534578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Made a Study Calendar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CE8CB7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 </w:t>
            </w: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C820B7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Made Flashcards </w:t>
            </w:r>
          </w:p>
        </w:tc>
      </w:tr>
      <w:tr w:rsidR="00711EEE" w14:paraId="1CC8ACBC" w14:textId="77777777" w:rsidTr="180E84D5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95D3B7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 </w:t>
            </w: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44A6A6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Had Someone Quiz You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DE0BDC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 </w:t>
            </w: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8574F3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Other (list below): </w:t>
            </w:r>
          </w:p>
        </w:tc>
      </w:tr>
      <w:tr w:rsidR="00711EEE" w14:paraId="5E54DF33" w14:textId="77777777" w:rsidTr="180E84D5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1031F9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 </w:t>
            </w: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017E3B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Worked in Groups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E745D7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 </w:t>
            </w: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149327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 </w:t>
            </w:r>
          </w:p>
        </w:tc>
      </w:tr>
    </w:tbl>
    <w:p w14:paraId="253B9705" w14:textId="77777777" w:rsidR="00711EEE" w:rsidRDefault="180E84D5" w:rsidP="180E84D5">
      <w:pPr>
        <w:spacing w:after="27"/>
        <w:ind w:left="0" w:firstLine="0"/>
      </w:pPr>
      <w:r w:rsidRPr="180E84D5">
        <w:t xml:space="preserve"> </w:t>
      </w:r>
    </w:p>
    <w:p w14:paraId="229BB9A0" w14:textId="77777777" w:rsidR="0029291F" w:rsidRDefault="180E84D5" w:rsidP="180E84D5">
      <w:pPr>
        <w:spacing w:after="147"/>
        <w:ind w:left="-5"/>
        <w:rPr>
          <w:b/>
          <w:bCs/>
        </w:rPr>
      </w:pPr>
      <w:r w:rsidRPr="180E84D5">
        <w:rPr>
          <w:b/>
          <w:bCs/>
        </w:rPr>
        <w:t xml:space="preserve">Be honest in reflecting on your preparation. It will help support a better plan. </w:t>
      </w:r>
    </w:p>
    <w:p w14:paraId="752553BD" w14:textId="77777777" w:rsidR="0029291F" w:rsidRDefault="180E84D5" w:rsidP="180E8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ind w:left="120" w:firstLine="0"/>
      </w:pPr>
      <w:r w:rsidRPr="180E84D5">
        <w:t xml:space="preserve"> </w:t>
      </w:r>
    </w:p>
    <w:p w14:paraId="181918C7" w14:textId="77777777" w:rsidR="00711EEE" w:rsidRDefault="180E84D5" w:rsidP="180E8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ind w:left="130"/>
      </w:pPr>
      <w:r w:rsidRPr="180E84D5">
        <w:t xml:space="preserve">How much total time did you spend preparing? </w:t>
      </w:r>
    </w:p>
    <w:p w14:paraId="56051E44" w14:textId="77777777" w:rsidR="00711EEE" w:rsidRDefault="180E84D5" w:rsidP="180E8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ind w:left="120" w:firstLine="0"/>
      </w:pPr>
      <w:r w:rsidRPr="180E84D5">
        <w:t xml:space="preserve"> </w:t>
      </w:r>
    </w:p>
    <w:p w14:paraId="554EF5F4" w14:textId="77777777" w:rsidR="00711EEE" w:rsidRDefault="180E84D5" w:rsidP="180E8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ind w:left="120" w:firstLine="0"/>
      </w:pPr>
      <w:r w:rsidRPr="180E84D5">
        <w:t xml:space="preserve"> </w:t>
      </w:r>
    </w:p>
    <w:p w14:paraId="7E235B9D" w14:textId="77777777" w:rsidR="00711EEE" w:rsidRDefault="180E84D5" w:rsidP="180E8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ind w:left="120" w:firstLine="0"/>
      </w:pPr>
      <w:r w:rsidRPr="180E84D5">
        <w:t xml:space="preserve"> </w:t>
      </w:r>
    </w:p>
    <w:p w14:paraId="7CD6920A" w14:textId="77777777" w:rsidR="00711EEE" w:rsidRDefault="180E84D5" w:rsidP="180E8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ind w:left="130"/>
      </w:pPr>
      <w:r w:rsidRPr="180E84D5">
        <w:t xml:space="preserve">Do you believe you prepared enough? Why or why not? </w:t>
      </w:r>
    </w:p>
    <w:p w14:paraId="66AC4DF1" w14:textId="77777777" w:rsidR="0029291F" w:rsidRDefault="180E84D5" w:rsidP="180E8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ind w:left="120" w:firstLine="0"/>
      </w:pPr>
      <w:r w:rsidRPr="180E84D5">
        <w:t xml:space="preserve"> </w:t>
      </w:r>
    </w:p>
    <w:p w14:paraId="131F8F3A" w14:textId="77777777" w:rsidR="00711EEE" w:rsidRDefault="180E84D5" w:rsidP="180E8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ind w:left="120" w:firstLine="0"/>
      </w:pPr>
      <w:r w:rsidRPr="180E84D5">
        <w:t xml:space="preserve"> </w:t>
      </w:r>
    </w:p>
    <w:p w14:paraId="455E230F" w14:textId="77777777" w:rsidR="00711EEE" w:rsidRDefault="180E84D5" w:rsidP="180E8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ind w:left="120" w:firstLine="0"/>
      </w:pPr>
      <w:r w:rsidRPr="180E84D5">
        <w:t xml:space="preserve"> </w:t>
      </w:r>
    </w:p>
    <w:p w14:paraId="0A8DB014" w14:textId="77777777" w:rsidR="00711EEE" w:rsidRDefault="180E84D5" w:rsidP="180E8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ind w:left="120" w:firstLine="0"/>
      </w:pPr>
      <w:r w:rsidRPr="180E84D5">
        <w:t xml:space="preserve"> </w:t>
      </w:r>
    </w:p>
    <w:p w14:paraId="49265302" w14:textId="2AFF160B" w:rsidR="00711EEE" w:rsidRDefault="180E84D5" w:rsidP="180E84D5">
      <w:pPr>
        <w:spacing w:after="27"/>
        <w:ind w:left="120" w:firstLine="0"/>
        <w:rPr>
          <w:b/>
          <w:bCs/>
        </w:rPr>
      </w:pPr>
      <w:r w:rsidRPr="180E84D5">
        <w:t xml:space="preserve"> </w:t>
      </w:r>
    </w:p>
    <w:p w14:paraId="3632C22C" w14:textId="326CB7B0" w:rsidR="00711EEE" w:rsidRDefault="180E84D5" w:rsidP="180E84D5">
      <w:pPr>
        <w:spacing w:after="27"/>
        <w:ind w:left="0" w:firstLine="0"/>
        <w:rPr>
          <w:b/>
          <w:bCs/>
        </w:rPr>
      </w:pPr>
      <w:r w:rsidRPr="180E84D5">
        <w:rPr>
          <w:b/>
          <w:bCs/>
        </w:rPr>
        <w:lastRenderedPageBreak/>
        <w:t xml:space="preserve">Review your summative. Mark all the areas in which you struggled. </w:t>
      </w:r>
    </w:p>
    <w:p w14:paraId="184D15E4" w14:textId="77777777" w:rsidR="00711EEE" w:rsidRDefault="180E84D5" w:rsidP="180E84D5">
      <w:pPr>
        <w:spacing w:after="0"/>
        <w:ind w:left="0" w:firstLine="0"/>
      </w:pPr>
      <w:r w:rsidRPr="180E84D5">
        <w:t xml:space="preserve"> </w:t>
      </w:r>
    </w:p>
    <w:tbl>
      <w:tblPr>
        <w:tblStyle w:val="TableGrid1"/>
        <w:tblW w:w="10800" w:type="dxa"/>
        <w:tblInd w:w="8" w:type="dxa"/>
        <w:tblCellMar>
          <w:top w:w="13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  <w:gridCol w:w="4740"/>
        <w:gridCol w:w="675"/>
        <w:gridCol w:w="4725"/>
      </w:tblGrid>
      <w:tr w:rsidR="00711EEE" w14:paraId="40A82896" w14:textId="77777777" w:rsidTr="0D9700D8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A420E6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 </w:t>
            </w: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4BEBCC" w14:textId="76CA8C78" w:rsidR="00711EEE" w:rsidRDefault="0D9700D8" w:rsidP="0D9700D8">
            <w:pPr>
              <w:spacing w:after="0"/>
              <w:ind w:left="0" w:firstLine="0"/>
            </w:pPr>
            <w:r w:rsidRPr="0D9700D8">
              <w:t xml:space="preserve">Following directions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8EB558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 </w:t>
            </w: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3EC503" w14:textId="1870E13D" w:rsidR="00711EEE" w:rsidRDefault="0D9700D8" w:rsidP="0D9700D8">
            <w:pPr>
              <w:spacing w:after="0"/>
              <w:ind w:left="0" w:firstLine="0"/>
            </w:pPr>
            <w:r w:rsidRPr="0D9700D8">
              <w:t xml:space="preserve">Did not know material </w:t>
            </w:r>
          </w:p>
          <w:p w14:paraId="2AB3E943" w14:textId="03B083E2" w:rsidR="00711EEE" w:rsidRDefault="00711EEE" w:rsidP="180E84D5">
            <w:pPr>
              <w:spacing w:after="0"/>
              <w:ind w:left="0" w:firstLine="0"/>
            </w:pPr>
          </w:p>
        </w:tc>
      </w:tr>
      <w:tr w:rsidR="00711EEE" w14:paraId="2F43DF91" w14:textId="77777777" w:rsidTr="0D9700D8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E8DF9A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 </w:t>
            </w: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F796AF" w14:textId="4CC6F2B6" w:rsidR="00711EEE" w:rsidRDefault="0D9700D8" w:rsidP="0D9700D8">
            <w:pPr>
              <w:spacing w:after="0"/>
              <w:ind w:left="0" w:firstLine="0"/>
            </w:pPr>
            <w:r w:rsidRPr="0D9700D8">
              <w:t xml:space="preserve">Silly mistakes </w:t>
            </w:r>
          </w:p>
          <w:p w14:paraId="25FECFD0" w14:textId="1236F040" w:rsidR="00711EEE" w:rsidRDefault="00711EEE" w:rsidP="180E84D5">
            <w:pPr>
              <w:spacing w:after="0"/>
              <w:ind w:left="0" w:firstLine="0"/>
            </w:pP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7F08B6" w14:textId="77777777" w:rsidR="00711EEE" w:rsidRDefault="180E84D5" w:rsidP="180E84D5">
            <w:pPr>
              <w:spacing w:after="0"/>
              <w:ind w:left="0" w:firstLine="0"/>
            </w:pPr>
            <w:r w:rsidRPr="180E84D5">
              <w:t xml:space="preserve"> </w:t>
            </w: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31B4DF" w14:textId="5CFB5595" w:rsidR="00711EEE" w:rsidRDefault="0D9700D8" w:rsidP="0D9700D8">
            <w:pPr>
              <w:spacing w:after="0"/>
              <w:ind w:left="0" w:firstLine="0"/>
            </w:pPr>
            <w:r w:rsidRPr="0D9700D8">
              <w:t xml:space="preserve">Other (list below): </w:t>
            </w:r>
          </w:p>
          <w:p w14:paraId="23173E08" w14:textId="7195B2D9" w:rsidR="00711EEE" w:rsidRDefault="00711EEE" w:rsidP="180E84D5">
            <w:pPr>
              <w:spacing w:after="0"/>
              <w:ind w:left="0" w:firstLine="0"/>
            </w:pPr>
          </w:p>
        </w:tc>
      </w:tr>
    </w:tbl>
    <w:p w14:paraId="3C7B8B64" w14:textId="77777777" w:rsidR="00711EEE" w:rsidRDefault="180E84D5" w:rsidP="180E84D5">
      <w:pPr>
        <w:spacing w:after="27"/>
        <w:ind w:left="0" w:firstLine="0"/>
      </w:pPr>
      <w:r w:rsidRPr="180E84D5">
        <w:t xml:space="preserve"> </w:t>
      </w:r>
    </w:p>
    <w:p w14:paraId="11596254" w14:textId="77777777" w:rsidR="00711EEE" w:rsidRDefault="180E84D5" w:rsidP="180E84D5">
      <w:pPr>
        <w:spacing w:after="27"/>
        <w:ind w:left="0" w:firstLine="0"/>
      </w:pPr>
      <w:r w:rsidRPr="180E84D5">
        <w:t xml:space="preserve"> </w:t>
      </w:r>
    </w:p>
    <w:p w14:paraId="0F950E4B" w14:textId="77777777" w:rsidR="00711EEE" w:rsidRDefault="180E84D5" w:rsidP="180E84D5">
      <w:pPr>
        <w:spacing w:after="27"/>
        <w:ind w:left="-5"/>
        <w:rPr>
          <w:b/>
          <w:bCs/>
          <w:i/>
          <w:iCs/>
        </w:rPr>
      </w:pPr>
      <w:r w:rsidRPr="180E84D5">
        <w:rPr>
          <w:b/>
          <w:bCs/>
          <w:i/>
          <w:iCs/>
        </w:rPr>
        <w:t xml:space="preserve">Relearning Strategy (Student/Parent Proposed Method) </w:t>
      </w:r>
    </w:p>
    <w:p w14:paraId="78306E29" w14:textId="77777777" w:rsidR="00711EEE" w:rsidRDefault="180E84D5" w:rsidP="180E84D5">
      <w:pPr>
        <w:spacing w:after="27"/>
        <w:ind w:left="-5"/>
        <w:rPr>
          <w:b/>
          <w:bCs/>
          <w:i/>
          <w:iCs/>
        </w:rPr>
      </w:pPr>
      <w:r w:rsidRPr="180E84D5">
        <w:rPr>
          <w:b/>
          <w:bCs/>
          <w:i/>
          <w:iCs/>
        </w:rPr>
        <w:t xml:space="preserve">Action Plan/Time Management </w:t>
      </w:r>
    </w:p>
    <w:p w14:paraId="54F7BED1" w14:textId="7449991F" w:rsidR="180E84D5" w:rsidRDefault="180E84D5" w:rsidP="180E84D5">
      <w:pPr>
        <w:spacing w:after="27"/>
        <w:ind w:left="-5"/>
        <w:rPr>
          <w:b/>
          <w:bCs/>
          <w:i/>
          <w:iCs/>
        </w:rPr>
      </w:pPr>
    </w:p>
    <w:p w14:paraId="600959A0" w14:textId="31C441D3" w:rsidR="00711EEE" w:rsidRDefault="180E84D5" w:rsidP="180E84D5">
      <w:pPr>
        <w:spacing w:after="0"/>
        <w:ind w:left="-5"/>
      </w:pPr>
      <w:r w:rsidRPr="180E84D5">
        <w:t xml:space="preserve">Detail your action plan. What are </w:t>
      </w:r>
      <w:r w:rsidRPr="180E84D5">
        <w:rPr>
          <w:b/>
          <w:bCs/>
          <w:u w:val="single"/>
        </w:rPr>
        <w:t>at least three</w:t>
      </w:r>
      <w:r w:rsidRPr="180E84D5">
        <w:t xml:space="preserve"> things you are going to do to prepare for the retake? </w:t>
      </w:r>
    </w:p>
    <w:p w14:paraId="29AC5F55" w14:textId="77777777" w:rsidR="00711EEE" w:rsidRDefault="180E84D5" w:rsidP="180E84D5">
      <w:pPr>
        <w:spacing w:after="27"/>
        <w:ind w:left="0" w:firstLine="0"/>
      </w:pPr>
      <w:r w:rsidRPr="180E84D5">
        <w:t xml:space="preserve"> </w:t>
      </w:r>
    </w:p>
    <w:tbl>
      <w:tblPr>
        <w:tblStyle w:val="GridTable1Light"/>
        <w:tblW w:w="9240" w:type="dxa"/>
        <w:tblLayout w:type="fixed"/>
        <w:tblLook w:val="06A0" w:firstRow="1" w:lastRow="0" w:firstColumn="1" w:lastColumn="0" w:noHBand="1" w:noVBand="1"/>
      </w:tblPr>
      <w:tblGrid>
        <w:gridCol w:w="9240"/>
      </w:tblGrid>
      <w:tr w:rsidR="180E84D5" w14:paraId="21188286" w14:textId="77777777" w:rsidTr="2B0D5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</w:tcPr>
          <w:p w14:paraId="6625A9F4" w14:textId="61FC1FCA" w:rsidR="180E84D5" w:rsidRDefault="180E84D5" w:rsidP="180E84D5">
            <w:r w:rsidRPr="180E84D5">
              <w:t>Specific Activities</w:t>
            </w:r>
          </w:p>
        </w:tc>
      </w:tr>
      <w:tr w:rsidR="180E84D5" w14:paraId="7E2CBFB7" w14:textId="77777777" w:rsidTr="2B0D5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</w:tcPr>
          <w:p w14:paraId="335068C6" w14:textId="04250FEC" w:rsidR="180E84D5" w:rsidRDefault="180E84D5" w:rsidP="180E84D5">
            <w:pPr>
              <w:ind w:left="360"/>
            </w:pPr>
          </w:p>
          <w:p w14:paraId="2AB3D161" w14:textId="4B8F4A41" w:rsidR="180E84D5" w:rsidRDefault="0D9700D8" w:rsidP="0D9700D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D9700D8">
              <w:t>____________________________________________</w:t>
            </w:r>
          </w:p>
          <w:p w14:paraId="0AC7A2F5" w14:textId="177BE7B7" w:rsidR="0D9700D8" w:rsidRDefault="0D9700D8" w:rsidP="0D9700D8">
            <w:pPr>
              <w:ind w:left="360"/>
            </w:pPr>
          </w:p>
          <w:p w14:paraId="7A368AD8" w14:textId="27786F17" w:rsidR="180E84D5" w:rsidRDefault="0D9700D8" w:rsidP="0D9700D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D9700D8">
              <w:t>____________________________________________</w:t>
            </w:r>
          </w:p>
          <w:p w14:paraId="68462217" w14:textId="2DEA7F59" w:rsidR="0D9700D8" w:rsidRDefault="0D9700D8" w:rsidP="0D9700D8">
            <w:pPr>
              <w:ind w:left="360"/>
            </w:pPr>
          </w:p>
          <w:p w14:paraId="5C55E60A" w14:textId="3ACC1A21" w:rsidR="180E84D5" w:rsidRDefault="0D9700D8" w:rsidP="0D9700D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D9700D8">
              <w:t>____________________________________________</w:t>
            </w:r>
          </w:p>
          <w:p w14:paraId="4628DCDF" w14:textId="785A9EC2" w:rsidR="0D9700D8" w:rsidRDefault="0D9700D8" w:rsidP="0D9700D8">
            <w:pPr>
              <w:ind w:left="360"/>
            </w:pPr>
          </w:p>
          <w:p w14:paraId="31E82070" w14:textId="250434F4" w:rsidR="180E84D5" w:rsidRDefault="180E84D5" w:rsidP="180E84D5">
            <w:pPr>
              <w:rPr>
                <w:b w:val="0"/>
                <w:bCs w:val="0"/>
              </w:rPr>
            </w:pPr>
            <w:r w:rsidRPr="180E84D5">
              <w:t xml:space="preserve">(Not specific = </w:t>
            </w:r>
            <w:r w:rsidRPr="180E84D5">
              <w:rPr>
                <w:b w:val="0"/>
                <w:bCs w:val="0"/>
              </w:rPr>
              <w:t>I will study.)</w:t>
            </w:r>
          </w:p>
          <w:p w14:paraId="0A70AEF6" w14:textId="5C63D43B" w:rsidR="180E84D5" w:rsidRDefault="2B0D52F2" w:rsidP="2B0D52F2">
            <w:pPr>
              <w:rPr>
                <w:b w:val="0"/>
                <w:bCs w:val="0"/>
              </w:rPr>
            </w:pPr>
            <w:r w:rsidRPr="2B0D52F2">
              <w:t>(Specific =</w:t>
            </w:r>
            <w:r w:rsidRPr="2B0D52F2">
              <w:rPr>
                <w:b w:val="0"/>
                <w:bCs w:val="0"/>
              </w:rPr>
              <w:t xml:space="preserve"> Sister quizzed me with flashcards; completed extra practice worksheets; etc.)</w:t>
            </w:r>
          </w:p>
          <w:p w14:paraId="4EFC2B2B" w14:textId="083D1D9C" w:rsidR="180E84D5" w:rsidRDefault="180E84D5" w:rsidP="180E84D5"/>
          <w:p w14:paraId="3F3BF39A" w14:textId="78C6F9E1" w:rsidR="180E84D5" w:rsidRDefault="180E84D5" w:rsidP="0D9700D8"/>
        </w:tc>
      </w:tr>
    </w:tbl>
    <w:p w14:paraId="4A2859AB" w14:textId="77777777" w:rsidR="00711EEE" w:rsidRDefault="0D9700D8" w:rsidP="180E84D5">
      <w:pPr>
        <w:spacing w:after="27"/>
        <w:ind w:left="0" w:firstLine="0"/>
      </w:pPr>
      <w:r w:rsidRPr="0D9700D8">
        <w:t xml:space="preserve"> </w:t>
      </w:r>
    </w:p>
    <w:p w14:paraId="16FB97EA" w14:textId="523C4EAE" w:rsidR="0D9700D8" w:rsidRDefault="0D9700D8" w:rsidP="0D9700D8">
      <w:pPr>
        <w:ind w:left="-5"/>
      </w:pPr>
    </w:p>
    <w:p w14:paraId="5C8F159B" w14:textId="4C9C4732" w:rsidR="00711EEE" w:rsidRDefault="0D9700D8" w:rsidP="0D9700D8">
      <w:pPr>
        <w:ind w:left="-5"/>
      </w:pPr>
      <w:r w:rsidRPr="0D9700D8">
        <w:t>Student’s Signature: _____________________________________________</w:t>
      </w:r>
    </w:p>
    <w:p w14:paraId="1ECA394A" w14:textId="77777777" w:rsidR="00711EEE" w:rsidRDefault="180E84D5" w:rsidP="180E84D5">
      <w:pPr>
        <w:spacing w:after="27"/>
        <w:ind w:left="0" w:firstLine="0"/>
      </w:pPr>
      <w:r w:rsidRPr="180E84D5">
        <w:t xml:space="preserve"> </w:t>
      </w:r>
    </w:p>
    <w:p w14:paraId="1394686B" w14:textId="0B750D8A" w:rsidR="00711EEE" w:rsidRDefault="180E84D5" w:rsidP="180E84D5">
      <w:pPr>
        <w:ind w:left="-5"/>
      </w:pPr>
      <w:r w:rsidRPr="180E84D5">
        <w:t>Parent’s Signature:  ______________________________________________</w:t>
      </w:r>
    </w:p>
    <w:p w14:paraId="5F21F270" w14:textId="77777777" w:rsidR="00711EEE" w:rsidRDefault="180E84D5" w:rsidP="180E84D5">
      <w:pPr>
        <w:spacing w:after="27"/>
        <w:ind w:left="0" w:firstLine="0"/>
      </w:pPr>
      <w:r w:rsidRPr="180E84D5">
        <w:t xml:space="preserve"> </w:t>
      </w:r>
    </w:p>
    <w:p w14:paraId="7929DE1B" w14:textId="4AB61C65" w:rsidR="00711EEE" w:rsidRDefault="0D9700D8" w:rsidP="0D9700D8">
      <w:pPr>
        <w:ind w:left="-5"/>
      </w:pPr>
      <w:r w:rsidRPr="0D9700D8">
        <w:t>Teacher’s Signature:   _____________________________________________</w:t>
      </w:r>
    </w:p>
    <w:p w14:paraId="0FCE0EAB" w14:textId="0E23B010" w:rsidR="180E84D5" w:rsidRDefault="180E84D5" w:rsidP="180E84D5">
      <w:pPr>
        <w:ind w:left="-5"/>
      </w:pPr>
    </w:p>
    <w:p w14:paraId="7146A6A2" w14:textId="77777777" w:rsidR="00711EEE" w:rsidRDefault="180E84D5" w:rsidP="180E84D5">
      <w:pPr>
        <w:spacing w:after="27"/>
        <w:ind w:left="0" w:firstLine="0"/>
      </w:pPr>
      <w:r w:rsidRPr="180E84D5">
        <w:t xml:space="preserve"> </w:t>
      </w:r>
    </w:p>
    <w:p w14:paraId="3E226854" w14:textId="7D80CB29" w:rsidR="00711EEE" w:rsidRDefault="180E84D5" w:rsidP="180E84D5">
      <w:pPr>
        <w:spacing w:after="0"/>
        <w:ind w:left="0" w:firstLine="0"/>
        <w:jc w:val="center"/>
        <w:rPr>
          <w:b/>
          <w:bCs/>
          <w:sz w:val="24"/>
          <w:szCs w:val="24"/>
        </w:rPr>
      </w:pPr>
      <w:r w:rsidRPr="180E84D5">
        <w:rPr>
          <w:b/>
          <w:bCs/>
          <w:sz w:val="24"/>
          <w:szCs w:val="24"/>
        </w:rPr>
        <w:t>This form and all evidence of preparation are due on the reassessment date.</w:t>
      </w:r>
    </w:p>
    <w:sectPr w:rsidR="00711EEE">
      <w:pgSz w:w="12240" w:h="15840"/>
      <w:pgMar w:top="746" w:right="877" w:bottom="94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C3B91"/>
    <w:multiLevelType w:val="hybridMultilevel"/>
    <w:tmpl w:val="D3B8E1A0"/>
    <w:lvl w:ilvl="0" w:tplc="7C9CD6E6">
      <w:start w:val="1"/>
      <w:numFmt w:val="decimal"/>
      <w:lvlText w:val="%1."/>
      <w:lvlJc w:val="left"/>
      <w:pPr>
        <w:ind w:left="720" w:hanging="360"/>
      </w:pPr>
    </w:lvl>
    <w:lvl w:ilvl="1" w:tplc="C1D20B5A">
      <w:start w:val="1"/>
      <w:numFmt w:val="lowerLetter"/>
      <w:lvlText w:val="%2."/>
      <w:lvlJc w:val="left"/>
      <w:pPr>
        <w:ind w:left="1440" w:hanging="360"/>
      </w:pPr>
    </w:lvl>
    <w:lvl w:ilvl="2" w:tplc="EEF48A7C">
      <w:start w:val="1"/>
      <w:numFmt w:val="lowerRoman"/>
      <w:lvlText w:val="%3."/>
      <w:lvlJc w:val="right"/>
      <w:pPr>
        <w:ind w:left="2160" w:hanging="180"/>
      </w:pPr>
    </w:lvl>
    <w:lvl w:ilvl="3" w:tplc="3202F486">
      <w:start w:val="1"/>
      <w:numFmt w:val="decimal"/>
      <w:lvlText w:val="%4."/>
      <w:lvlJc w:val="left"/>
      <w:pPr>
        <w:ind w:left="2880" w:hanging="360"/>
      </w:pPr>
    </w:lvl>
    <w:lvl w:ilvl="4" w:tplc="7AF48244">
      <w:start w:val="1"/>
      <w:numFmt w:val="lowerLetter"/>
      <w:lvlText w:val="%5."/>
      <w:lvlJc w:val="left"/>
      <w:pPr>
        <w:ind w:left="3600" w:hanging="360"/>
      </w:pPr>
    </w:lvl>
    <w:lvl w:ilvl="5" w:tplc="E840610E">
      <w:start w:val="1"/>
      <w:numFmt w:val="lowerRoman"/>
      <w:lvlText w:val="%6."/>
      <w:lvlJc w:val="right"/>
      <w:pPr>
        <w:ind w:left="4320" w:hanging="180"/>
      </w:pPr>
    </w:lvl>
    <w:lvl w:ilvl="6" w:tplc="F080F192">
      <w:start w:val="1"/>
      <w:numFmt w:val="decimal"/>
      <w:lvlText w:val="%7."/>
      <w:lvlJc w:val="left"/>
      <w:pPr>
        <w:ind w:left="5040" w:hanging="360"/>
      </w:pPr>
    </w:lvl>
    <w:lvl w:ilvl="7" w:tplc="F0349EE2">
      <w:start w:val="1"/>
      <w:numFmt w:val="lowerLetter"/>
      <w:lvlText w:val="%8."/>
      <w:lvlJc w:val="left"/>
      <w:pPr>
        <w:ind w:left="5760" w:hanging="360"/>
      </w:pPr>
    </w:lvl>
    <w:lvl w:ilvl="8" w:tplc="BB7610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5B60"/>
    <w:multiLevelType w:val="hybridMultilevel"/>
    <w:tmpl w:val="6B28437A"/>
    <w:lvl w:ilvl="0" w:tplc="2A10F7E0">
      <w:start w:val="1"/>
      <w:numFmt w:val="decimal"/>
      <w:lvlText w:val="%1."/>
      <w:lvlJc w:val="left"/>
      <w:pPr>
        <w:ind w:left="720" w:hanging="360"/>
      </w:pPr>
    </w:lvl>
    <w:lvl w:ilvl="1" w:tplc="E9B2E28C">
      <w:start w:val="1"/>
      <w:numFmt w:val="lowerLetter"/>
      <w:lvlText w:val="%2."/>
      <w:lvlJc w:val="left"/>
      <w:pPr>
        <w:ind w:left="1440" w:hanging="360"/>
      </w:pPr>
    </w:lvl>
    <w:lvl w:ilvl="2" w:tplc="A89C0D50">
      <w:start w:val="1"/>
      <w:numFmt w:val="lowerRoman"/>
      <w:lvlText w:val="%3."/>
      <w:lvlJc w:val="right"/>
      <w:pPr>
        <w:ind w:left="2160" w:hanging="180"/>
      </w:pPr>
    </w:lvl>
    <w:lvl w:ilvl="3" w:tplc="F56A7D1A">
      <w:start w:val="1"/>
      <w:numFmt w:val="decimal"/>
      <w:lvlText w:val="%4."/>
      <w:lvlJc w:val="left"/>
      <w:pPr>
        <w:ind w:left="2880" w:hanging="360"/>
      </w:pPr>
    </w:lvl>
    <w:lvl w:ilvl="4" w:tplc="F1920C7E">
      <w:start w:val="1"/>
      <w:numFmt w:val="lowerLetter"/>
      <w:lvlText w:val="%5."/>
      <w:lvlJc w:val="left"/>
      <w:pPr>
        <w:ind w:left="3600" w:hanging="360"/>
      </w:pPr>
    </w:lvl>
    <w:lvl w:ilvl="5" w:tplc="871CBB0C">
      <w:start w:val="1"/>
      <w:numFmt w:val="lowerRoman"/>
      <w:lvlText w:val="%6."/>
      <w:lvlJc w:val="right"/>
      <w:pPr>
        <w:ind w:left="4320" w:hanging="180"/>
      </w:pPr>
    </w:lvl>
    <w:lvl w:ilvl="6" w:tplc="6C08DF6E">
      <w:start w:val="1"/>
      <w:numFmt w:val="decimal"/>
      <w:lvlText w:val="%7."/>
      <w:lvlJc w:val="left"/>
      <w:pPr>
        <w:ind w:left="5040" w:hanging="360"/>
      </w:pPr>
    </w:lvl>
    <w:lvl w:ilvl="7" w:tplc="FAB8087C">
      <w:start w:val="1"/>
      <w:numFmt w:val="lowerLetter"/>
      <w:lvlText w:val="%8."/>
      <w:lvlJc w:val="left"/>
      <w:pPr>
        <w:ind w:left="5760" w:hanging="360"/>
      </w:pPr>
    </w:lvl>
    <w:lvl w:ilvl="8" w:tplc="E6E8E9B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E3C2C"/>
    <w:multiLevelType w:val="hybridMultilevel"/>
    <w:tmpl w:val="42ECE50C"/>
    <w:lvl w:ilvl="0" w:tplc="7CAAF9A2">
      <w:start w:val="1"/>
      <w:numFmt w:val="decimal"/>
      <w:lvlText w:val="%1."/>
      <w:lvlJc w:val="left"/>
      <w:pPr>
        <w:ind w:left="720" w:hanging="360"/>
      </w:pPr>
    </w:lvl>
    <w:lvl w:ilvl="1" w:tplc="838279B2">
      <w:start w:val="1"/>
      <w:numFmt w:val="lowerLetter"/>
      <w:lvlText w:val="%2."/>
      <w:lvlJc w:val="left"/>
      <w:pPr>
        <w:ind w:left="1440" w:hanging="360"/>
      </w:pPr>
    </w:lvl>
    <w:lvl w:ilvl="2" w:tplc="19A09712">
      <w:start w:val="1"/>
      <w:numFmt w:val="lowerRoman"/>
      <w:lvlText w:val="%3."/>
      <w:lvlJc w:val="right"/>
      <w:pPr>
        <w:ind w:left="2160" w:hanging="180"/>
      </w:pPr>
    </w:lvl>
    <w:lvl w:ilvl="3" w:tplc="FDA64E7E">
      <w:start w:val="1"/>
      <w:numFmt w:val="decimal"/>
      <w:lvlText w:val="%4."/>
      <w:lvlJc w:val="left"/>
      <w:pPr>
        <w:ind w:left="2880" w:hanging="360"/>
      </w:pPr>
    </w:lvl>
    <w:lvl w:ilvl="4" w:tplc="C96E1B04">
      <w:start w:val="1"/>
      <w:numFmt w:val="lowerLetter"/>
      <w:lvlText w:val="%5."/>
      <w:lvlJc w:val="left"/>
      <w:pPr>
        <w:ind w:left="3600" w:hanging="360"/>
      </w:pPr>
    </w:lvl>
    <w:lvl w:ilvl="5" w:tplc="E5860296">
      <w:start w:val="1"/>
      <w:numFmt w:val="lowerRoman"/>
      <w:lvlText w:val="%6."/>
      <w:lvlJc w:val="right"/>
      <w:pPr>
        <w:ind w:left="4320" w:hanging="180"/>
      </w:pPr>
    </w:lvl>
    <w:lvl w:ilvl="6" w:tplc="AEC8AA28">
      <w:start w:val="1"/>
      <w:numFmt w:val="decimal"/>
      <w:lvlText w:val="%7."/>
      <w:lvlJc w:val="left"/>
      <w:pPr>
        <w:ind w:left="5040" w:hanging="360"/>
      </w:pPr>
    </w:lvl>
    <w:lvl w:ilvl="7" w:tplc="6EA88492">
      <w:start w:val="1"/>
      <w:numFmt w:val="lowerLetter"/>
      <w:lvlText w:val="%8."/>
      <w:lvlJc w:val="left"/>
      <w:pPr>
        <w:ind w:left="5760" w:hanging="360"/>
      </w:pPr>
    </w:lvl>
    <w:lvl w:ilvl="8" w:tplc="481A66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EE"/>
    <w:rsid w:val="000D576A"/>
    <w:rsid w:val="0029291F"/>
    <w:rsid w:val="00437271"/>
    <w:rsid w:val="00711EEE"/>
    <w:rsid w:val="00791B27"/>
    <w:rsid w:val="00B42696"/>
    <w:rsid w:val="00C966A2"/>
    <w:rsid w:val="0D9700D8"/>
    <w:rsid w:val="0E78C34B"/>
    <w:rsid w:val="180E84D5"/>
    <w:rsid w:val="2B0D52F2"/>
    <w:rsid w:val="33B710F7"/>
    <w:rsid w:val="3559D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C34B"/>
  <w15:docId w15:val="{BE152F0B-F58E-42BA-8652-CEA7F80E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0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ED06E7BDD8C4F948DD7FE126E1276" ma:contentTypeVersion="6" ma:contentTypeDescription="Create a new document." ma:contentTypeScope="" ma:versionID="c31c04829e1bce4f62c40887d7d2eb36">
  <xsd:schema xmlns:xsd="http://www.w3.org/2001/XMLSchema" xmlns:xs="http://www.w3.org/2001/XMLSchema" xmlns:p="http://schemas.microsoft.com/office/2006/metadata/properties" xmlns:ns2="3329f79d-e187-47d4-b547-5f7134b80e5e" xmlns:ns3="32fea301-366c-4447-a287-74433b058a5f" targetNamespace="http://schemas.microsoft.com/office/2006/metadata/properties" ma:root="true" ma:fieldsID="3e7aacb26dca7612f92365e33ba6e5fb" ns2:_="" ns3:_="">
    <xsd:import namespace="3329f79d-e187-47d4-b547-5f7134b80e5e"/>
    <xsd:import namespace="32fea301-366c-4447-a287-74433b058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f79d-e187-47d4-b547-5f7134b80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ea301-366c-4447-a287-74433b058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F73F9-269E-415E-8B60-39EA924C8CA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2fea301-366c-4447-a287-74433b058a5f"/>
    <ds:schemaRef ds:uri="3329f79d-e187-47d4-b547-5f7134b80e5e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3DBC5AE-0729-4A8D-83F0-5FEF54139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AED4D-F820-4D5D-9215-CDDABAA04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9f79d-e187-47d4-b547-5f7134b80e5e"/>
    <ds:schemaRef ds:uri="32fea301-366c-4447-a287-74433b058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Uloswceh</dc:creator>
  <cp:keywords/>
  <cp:lastModifiedBy>Tara Boudreau</cp:lastModifiedBy>
  <cp:revision>2</cp:revision>
  <dcterms:created xsi:type="dcterms:W3CDTF">2018-10-09T17:43:00Z</dcterms:created>
  <dcterms:modified xsi:type="dcterms:W3CDTF">2018-10-09T17:43:00Z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0x010100E0FED06E7BDD8C4F948DD7FE126E1276</vt:lpwstr>
  </property>
</Properties>
</file>