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28262" w14:textId="6A18F654" w:rsidR="00965A51" w:rsidRDefault="00965A51" w:rsidP="00965A51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Summative Reassessment</w:t>
      </w:r>
      <w:r w:rsidR="00E10838">
        <w:rPr>
          <w:sz w:val="32"/>
          <w:szCs w:val="32"/>
        </w:rPr>
        <w:t xml:space="preserve"> </w:t>
      </w:r>
      <w:r>
        <w:rPr>
          <w:sz w:val="32"/>
          <w:szCs w:val="32"/>
        </w:rPr>
        <w:t>Contract</w:t>
      </w:r>
    </w:p>
    <w:p w14:paraId="5AAEE5CE" w14:textId="77777777" w:rsidR="00E10838" w:rsidRDefault="00E10838" w:rsidP="00965A51">
      <w:pPr>
        <w:spacing w:after="0"/>
        <w:jc w:val="center"/>
        <w:rPr>
          <w:sz w:val="32"/>
          <w:szCs w:val="32"/>
        </w:rPr>
      </w:pPr>
    </w:p>
    <w:p w14:paraId="50BF0031" w14:textId="090C0979" w:rsidR="00965A51" w:rsidRPr="00E10838" w:rsidRDefault="00965A51" w:rsidP="00965A51">
      <w:pPr>
        <w:spacing w:after="0"/>
        <w:rPr>
          <w:sz w:val="24"/>
          <w:szCs w:val="24"/>
        </w:rPr>
      </w:pPr>
      <w:r w:rsidRPr="00E10838">
        <w:rPr>
          <w:sz w:val="24"/>
          <w:szCs w:val="24"/>
        </w:rPr>
        <w:t>Name__________</w:t>
      </w:r>
      <w:bookmarkStart w:id="0" w:name="_GoBack"/>
      <w:bookmarkEnd w:id="0"/>
      <w:r w:rsidRPr="00E10838">
        <w:rPr>
          <w:sz w:val="24"/>
          <w:szCs w:val="24"/>
        </w:rPr>
        <w:t>__________________________</w:t>
      </w:r>
      <w:r w:rsidR="00E10838">
        <w:rPr>
          <w:sz w:val="24"/>
          <w:szCs w:val="24"/>
        </w:rPr>
        <w:t xml:space="preserve">________  </w:t>
      </w:r>
      <w:r w:rsidRPr="00E10838">
        <w:rPr>
          <w:sz w:val="24"/>
          <w:szCs w:val="24"/>
        </w:rPr>
        <w:t xml:space="preserve"> Date__</w:t>
      </w:r>
      <w:r w:rsidR="00E10838">
        <w:rPr>
          <w:sz w:val="24"/>
          <w:szCs w:val="24"/>
        </w:rPr>
        <w:t>__________</w:t>
      </w:r>
      <w:r w:rsidRPr="00E10838">
        <w:rPr>
          <w:sz w:val="24"/>
          <w:szCs w:val="24"/>
        </w:rPr>
        <w:t>_________</w:t>
      </w:r>
    </w:p>
    <w:p w14:paraId="4A77463F" w14:textId="77777777" w:rsidR="00E84FC7" w:rsidRPr="00E10838" w:rsidRDefault="00E84FC7" w:rsidP="00965A51">
      <w:pPr>
        <w:spacing w:after="0"/>
        <w:rPr>
          <w:sz w:val="24"/>
          <w:szCs w:val="24"/>
        </w:rPr>
      </w:pPr>
    </w:p>
    <w:p w14:paraId="5CCEAEAF" w14:textId="7CBFDE7F" w:rsidR="00965A51" w:rsidRPr="00E10838" w:rsidRDefault="00965A51" w:rsidP="00965A51">
      <w:pPr>
        <w:spacing w:after="0"/>
        <w:rPr>
          <w:sz w:val="24"/>
          <w:szCs w:val="24"/>
        </w:rPr>
      </w:pPr>
      <w:r w:rsidRPr="00E10838">
        <w:rPr>
          <w:sz w:val="24"/>
          <w:szCs w:val="24"/>
        </w:rPr>
        <w:t xml:space="preserve">Class: (circle one) </w:t>
      </w:r>
      <w:r w:rsidR="00E10838">
        <w:rPr>
          <w:sz w:val="24"/>
          <w:szCs w:val="24"/>
        </w:rPr>
        <w:t>P</w:t>
      </w:r>
      <w:r w:rsidRPr="00E10838">
        <w:rPr>
          <w:sz w:val="24"/>
          <w:szCs w:val="24"/>
        </w:rPr>
        <w:t xml:space="preserve">hysical </w:t>
      </w:r>
      <w:r w:rsidR="00E10838">
        <w:rPr>
          <w:sz w:val="24"/>
          <w:szCs w:val="24"/>
        </w:rPr>
        <w:t>E</w:t>
      </w:r>
      <w:r w:rsidRPr="00E10838">
        <w:rPr>
          <w:sz w:val="24"/>
          <w:szCs w:val="24"/>
        </w:rPr>
        <w:t xml:space="preserve">ducation / </w:t>
      </w:r>
      <w:r w:rsidR="00E10838">
        <w:rPr>
          <w:sz w:val="24"/>
          <w:szCs w:val="24"/>
        </w:rPr>
        <w:t>H</w:t>
      </w:r>
      <w:r w:rsidRPr="00E10838">
        <w:rPr>
          <w:sz w:val="24"/>
          <w:szCs w:val="24"/>
        </w:rPr>
        <w:t>ealth</w:t>
      </w:r>
    </w:p>
    <w:p w14:paraId="00105A93" w14:textId="77777777" w:rsidR="00E84FC7" w:rsidRPr="00E10838" w:rsidRDefault="00E84FC7" w:rsidP="00965A51">
      <w:pPr>
        <w:spacing w:after="0"/>
        <w:rPr>
          <w:sz w:val="24"/>
          <w:szCs w:val="24"/>
        </w:rPr>
      </w:pPr>
    </w:p>
    <w:p w14:paraId="0E6F7B91" w14:textId="5C8CB4AE" w:rsidR="00965A51" w:rsidRPr="00E10838" w:rsidRDefault="00965A51" w:rsidP="00965A51">
      <w:pPr>
        <w:spacing w:after="0"/>
        <w:rPr>
          <w:sz w:val="24"/>
          <w:szCs w:val="24"/>
        </w:rPr>
      </w:pPr>
      <w:r w:rsidRPr="00E10838">
        <w:rPr>
          <w:sz w:val="24"/>
          <w:szCs w:val="24"/>
        </w:rPr>
        <w:t>Name of Test:</w:t>
      </w:r>
      <w:r w:rsidR="00E10838">
        <w:rPr>
          <w:sz w:val="24"/>
          <w:szCs w:val="24"/>
        </w:rPr>
        <w:t xml:space="preserve">  </w:t>
      </w:r>
      <w:r w:rsidRPr="00E10838">
        <w:rPr>
          <w:sz w:val="24"/>
          <w:szCs w:val="24"/>
        </w:rPr>
        <w:t>____________________________________________</w:t>
      </w:r>
      <w:r w:rsidR="00E10838">
        <w:rPr>
          <w:sz w:val="24"/>
          <w:szCs w:val="24"/>
        </w:rPr>
        <w:t>____</w:t>
      </w:r>
    </w:p>
    <w:p w14:paraId="3C0A085F" w14:textId="77777777" w:rsidR="00E10838" w:rsidRDefault="00E10838" w:rsidP="00965A51">
      <w:pPr>
        <w:spacing w:after="0"/>
        <w:rPr>
          <w:sz w:val="24"/>
          <w:szCs w:val="24"/>
        </w:rPr>
      </w:pPr>
    </w:p>
    <w:p w14:paraId="7D566C25" w14:textId="67EFF6F8" w:rsidR="00E84FC7" w:rsidRPr="00E10838" w:rsidRDefault="00965A51" w:rsidP="00965A51">
      <w:pPr>
        <w:spacing w:after="0"/>
        <w:rPr>
          <w:sz w:val="24"/>
          <w:szCs w:val="24"/>
        </w:rPr>
      </w:pPr>
      <w:r w:rsidRPr="00E10838">
        <w:rPr>
          <w:sz w:val="24"/>
          <w:szCs w:val="24"/>
        </w:rPr>
        <w:t>Grade received on the original test___________________________</w:t>
      </w:r>
    </w:p>
    <w:p w14:paraId="777FC864" w14:textId="77777777" w:rsidR="00965A51" w:rsidRPr="00E10838" w:rsidRDefault="00965A51" w:rsidP="006A1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</w:p>
    <w:p w14:paraId="7C379564" w14:textId="77777777" w:rsidR="00965A51" w:rsidRPr="00E10838" w:rsidRDefault="00965A51" w:rsidP="006A1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 w:rsidRPr="00E10838">
        <w:rPr>
          <w:sz w:val="24"/>
          <w:szCs w:val="24"/>
        </w:rPr>
        <w:t>Please explain why you did not meet the standards on the original test?</w:t>
      </w:r>
    </w:p>
    <w:p w14:paraId="7B6B2146" w14:textId="77777777" w:rsidR="00965A51" w:rsidRPr="00E10838" w:rsidRDefault="00965A51" w:rsidP="006A1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</w:p>
    <w:p w14:paraId="57E875B0" w14:textId="77777777" w:rsidR="00965A51" w:rsidRPr="00E10838" w:rsidRDefault="00965A51" w:rsidP="006A1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</w:p>
    <w:p w14:paraId="0BF7B323" w14:textId="77777777" w:rsidR="00965A51" w:rsidRPr="00E10838" w:rsidRDefault="00965A51" w:rsidP="006A1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</w:p>
    <w:p w14:paraId="38A00328" w14:textId="77777777" w:rsidR="00965A51" w:rsidRPr="00E10838" w:rsidRDefault="00965A51" w:rsidP="006A1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 w:rsidRPr="00E10838">
        <w:rPr>
          <w:sz w:val="24"/>
          <w:szCs w:val="24"/>
        </w:rPr>
        <w:t>What specific areas do you need to improve upon?</w:t>
      </w:r>
    </w:p>
    <w:p w14:paraId="6DA5ED45" w14:textId="77777777" w:rsidR="00965A51" w:rsidRPr="00E10838" w:rsidRDefault="00965A51" w:rsidP="006A1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</w:p>
    <w:p w14:paraId="118C64CF" w14:textId="77777777" w:rsidR="00965A51" w:rsidRPr="00E10838" w:rsidRDefault="00965A51" w:rsidP="006A1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</w:p>
    <w:p w14:paraId="52040CAD" w14:textId="77777777" w:rsidR="00965A51" w:rsidRPr="00E10838" w:rsidRDefault="00965A51" w:rsidP="006A1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</w:p>
    <w:p w14:paraId="00671A86" w14:textId="77777777" w:rsidR="00965A51" w:rsidRPr="00E10838" w:rsidRDefault="00965A51" w:rsidP="006A1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 w:rsidRPr="00E10838">
        <w:rPr>
          <w:sz w:val="24"/>
          <w:szCs w:val="24"/>
        </w:rPr>
        <w:t>How do you plan to prepare for the reassessment? What is your plan for improvement?</w:t>
      </w:r>
    </w:p>
    <w:p w14:paraId="0E7139B6" w14:textId="77777777" w:rsidR="00965A51" w:rsidRPr="00E10838" w:rsidRDefault="00965A51" w:rsidP="006A1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</w:p>
    <w:p w14:paraId="28BFA2FB" w14:textId="77777777" w:rsidR="00965A51" w:rsidRPr="00E10838" w:rsidRDefault="00965A51" w:rsidP="006A1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</w:p>
    <w:p w14:paraId="5ADC514D" w14:textId="77777777" w:rsidR="00965A51" w:rsidRPr="00E10838" w:rsidRDefault="00965A51" w:rsidP="006A1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</w:p>
    <w:p w14:paraId="5127EC62" w14:textId="77777777" w:rsidR="00965A51" w:rsidRPr="00E10838" w:rsidRDefault="00965A51" w:rsidP="006A1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</w:p>
    <w:p w14:paraId="279F564D" w14:textId="77777777" w:rsidR="00E10838" w:rsidRDefault="00E10838" w:rsidP="00965A51">
      <w:pPr>
        <w:spacing w:after="0"/>
        <w:rPr>
          <w:sz w:val="24"/>
          <w:szCs w:val="24"/>
        </w:rPr>
      </w:pPr>
    </w:p>
    <w:p w14:paraId="03A45DA5" w14:textId="6B07DC67" w:rsidR="00965A51" w:rsidRPr="00E10838" w:rsidRDefault="00965A51" w:rsidP="00965A51">
      <w:pPr>
        <w:spacing w:after="0"/>
        <w:rPr>
          <w:sz w:val="24"/>
          <w:szCs w:val="24"/>
        </w:rPr>
      </w:pPr>
      <w:r w:rsidRPr="00E10838">
        <w:rPr>
          <w:sz w:val="24"/>
          <w:szCs w:val="24"/>
        </w:rPr>
        <w:t>Prior to taking the reassessment, you must complete the following:</w:t>
      </w:r>
    </w:p>
    <w:p w14:paraId="53A947F3" w14:textId="77777777" w:rsidR="00965A51" w:rsidRPr="00E10838" w:rsidRDefault="006A17F9" w:rsidP="006A17F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10838">
        <w:rPr>
          <w:sz w:val="24"/>
          <w:szCs w:val="24"/>
        </w:rPr>
        <w:t>Complete and turn in all required assessments for this unit.</w:t>
      </w:r>
    </w:p>
    <w:p w14:paraId="203A1A48" w14:textId="77777777" w:rsidR="00965A51" w:rsidRPr="00E10838" w:rsidRDefault="00965A51" w:rsidP="00965A5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10838">
        <w:rPr>
          <w:sz w:val="24"/>
          <w:szCs w:val="24"/>
        </w:rPr>
        <w:t>Complete the study guide.</w:t>
      </w:r>
    </w:p>
    <w:p w14:paraId="700F104C" w14:textId="7BE27124" w:rsidR="00965A51" w:rsidRDefault="00965A51" w:rsidP="00965A5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10838">
        <w:rPr>
          <w:sz w:val="24"/>
          <w:szCs w:val="24"/>
        </w:rPr>
        <w:t>Provide evidence of additional studying/preparation for the reassessment (study with peer/parent, review with teacher, study notes, create flashcards, etc.)</w:t>
      </w:r>
    </w:p>
    <w:p w14:paraId="391B653E" w14:textId="77777777" w:rsidR="00E10838" w:rsidRPr="00E10838" w:rsidRDefault="00E10838" w:rsidP="00E10838">
      <w:pPr>
        <w:pStyle w:val="ListParagraph"/>
        <w:spacing w:after="0"/>
        <w:rPr>
          <w:sz w:val="24"/>
          <w:szCs w:val="24"/>
        </w:rPr>
      </w:pPr>
    </w:p>
    <w:p w14:paraId="0CF13324" w14:textId="77777777" w:rsidR="006A17F9" w:rsidRPr="00E10838" w:rsidRDefault="006A17F9" w:rsidP="006A17F9">
      <w:pPr>
        <w:spacing w:after="0"/>
        <w:rPr>
          <w:sz w:val="24"/>
          <w:szCs w:val="24"/>
        </w:rPr>
      </w:pPr>
      <w:r w:rsidRPr="00E10838">
        <w:rPr>
          <w:sz w:val="24"/>
          <w:szCs w:val="24"/>
        </w:rPr>
        <w:t>This form must be signed by a parent/guardian prior to scheduling a retake. You have one week (five school days) to complete and turn in the required forms with this signed sheet.</w:t>
      </w:r>
    </w:p>
    <w:p w14:paraId="1C43A58D" w14:textId="77777777" w:rsidR="00E84FC7" w:rsidRPr="00E10838" w:rsidRDefault="00E84FC7" w:rsidP="006A17F9">
      <w:pPr>
        <w:spacing w:after="0"/>
        <w:rPr>
          <w:sz w:val="24"/>
          <w:szCs w:val="24"/>
        </w:rPr>
      </w:pPr>
    </w:p>
    <w:p w14:paraId="6A32D1E9" w14:textId="77777777" w:rsidR="006A17F9" w:rsidRPr="00E10838" w:rsidRDefault="006A17F9" w:rsidP="006A17F9">
      <w:pPr>
        <w:spacing w:after="0"/>
        <w:rPr>
          <w:sz w:val="24"/>
          <w:szCs w:val="24"/>
        </w:rPr>
      </w:pPr>
    </w:p>
    <w:p w14:paraId="3AABC09F" w14:textId="054DF99D" w:rsidR="006A17F9" w:rsidRDefault="006A17F9" w:rsidP="006A17F9">
      <w:pPr>
        <w:spacing w:after="0"/>
        <w:rPr>
          <w:sz w:val="24"/>
          <w:szCs w:val="24"/>
        </w:rPr>
      </w:pPr>
      <w:r w:rsidRPr="00E10838">
        <w:rPr>
          <w:sz w:val="24"/>
          <w:szCs w:val="24"/>
        </w:rPr>
        <w:t>Student Signature____________________</w:t>
      </w:r>
      <w:r w:rsidR="00E10838">
        <w:rPr>
          <w:sz w:val="24"/>
          <w:szCs w:val="24"/>
        </w:rPr>
        <w:t>___________</w:t>
      </w:r>
      <w:r w:rsidRPr="00E10838">
        <w:rPr>
          <w:sz w:val="24"/>
          <w:szCs w:val="24"/>
        </w:rPr>
        <w:t>___________ Date___</w:t>
      </w:r>
      <w:r w:rsidR="00E10838">
        <w:rPr>
          <w:sz w:val="24"/>
          <w:szCs w:val="24"/>
        </w:rPr>
        <w:t>_________</w:t>
      </w:r>
      <w:r w:rsidRPr="00E10838">
        <w:rPr>
          <w:sz w:val="24"/>
          <w:szCs w:val="24"/>
        </w:rPr>
        <w:t>____</w:t>
      </w:r>
    </w:p>
    <w:p w14:paraId="1B6DB163" w14:textId="77777777" w:rsidR="00E10838" w:rsidRPr="00E10838" w:rsidRDefault="00E10838" w:rsidP="006A17F9">
      <w:pPr>
        <w:spacing w:after="0"/>
        <w:rPr>
          <w:sz w:val="24"/>
          <w:szCs w:val="24"/>
        </w:rPr>
      </w:pPr>
    </w:p>
    <w:p w14:paraId="6A095998" w14:textId="77777777" w:rsidR="006A17F9" w:rsidRPr="00E10838" w:rsidRDefault="006A17F9" w:rsidP="006A17F9">
      <w:pPr>
        <w:spacing w:after="0"/>
        <w:rPr>
          <w:sz w:val="24"/>
          <w:szCs w:val="24"/>
        </w:rPr>
      </w:pPr>
    </w:p>
    <w:p w14:paraId="03BF0127" w14:textId="1BD995A1" w:rsidR="006A17F9" w:rsidRPr="00E10838" w:rsidRDefault="006A17F9" w:rsidP="006A17F9">
      <w:pPr>
        <w:spacing w:after="0"/>
        <w:rPr>
          <w:sz w:val="24"/>
          <w:szCs w:val="24"/>
        </w:rPr>
      </w:pPr>
      <w:r w:rsidRPr="00E10838">
        <w:rPr>
          <w:sz w:val="24"/>
          <w:szCs w:val="24"/>
        </w:rPr>
        <w:t>Parent Signature__________________________</w:t>
      </w:r>
      <w:r w:rsidR="00E10838">
        <w:rPr>
          <w:sz w:val="24"/>
          <w:szCs w:val="24"/>
        </w:rPr>
        <w:t>___________</w:t>
      </w:r>
      <w:r w:rsidRPr="00E10838">
        <w:rPr>
          <w:sz w:val="24"/>
          <w:szCs w:val="24"/>
        </w:rPr>
        <w:t>_____   Date____</w:t>
      </w:r>
      <w:r w:rsidR="00E10838">
        <w:rPr>
          <w:sz w:val="24"/>
          <w:szCs w:val="24"/>
        </w:rPr>
        <w:t>_________</w:t>
      </w:r>
      <w:r w:rsidRPr="00E10838">
        <w:rPr>
          <w:sz w:val="24"/>
          <w:szCs w:val="24"/>
        </w:rPr>
        <w:t>___</w:t>
      </w:r>
    </w:p>
    <w:sectPr w:rsidR="006A17F9" w:rsidRPr="00E10838" w:rsidSect="00E10838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75DC5"/>
    <w:multiLevelType w:val="hybridMultilevel"/>
    <w:tmpl w:val="0C64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A51"/>
    <w:rsid w:val="004A0169"/>
    <w:rsid w:val="00671F8F"/>
    <w:rsid w:val="006A17F9"/>
    <w:rsid w:val="00965A51"/>
    <w:rsid w:val="00E10838"/>
    <w:rsid w:val="00E8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30978"/>
  <w15:docId w15:val="{53523906-6EEE-4824-93DF-584E71CF6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SHJH Teacher</dc:creator>
  <cp:lastModifiedBy>Keith McGrail</cp:lastModifiedBy>
  <cp:revision>2</cp:revision>
  <cp:lastPrinted>2018-02-08T17:50:00Z</cp:lastPrinted>
  <dcterms:created xsi:type="dcterms:W3CDTF">2018-09-26T17:15:00Z</dcterms:created>
  <dcterms:modified xsi:type="dcterms:W3CDTF">2018-09-26T17:15:00Z</dcterms:modified>
</cp:coreProperties>
</file>