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915B4" w14:textId="1137A695" w:rsidR="00FE6447" w:rsidRDefault="00FE6447">
      <w:r>
        <w:t xml:space="preserve">Name _________________________ </w:t>
      </w:r>
      <w:r>
        <w:tab/>
        <w:t>Assessment Date __________________________</w:t>
      </w:r>
    </w:p>
    <w:p w14:paraId="1EFE4BDE" w14:textId="2009D3B6" w:rsidR="00FE6447" w:rsidRPr="00FE6447" w:rsidRDefault="00FE6447" w:rsidP="00FE6447">
      <w:pPr>
        <w:jc w:val="center"/>
        <w:rPr>
          <w:b/>
          <w:i/>
          <w:sz w:val="36"/>
          <w:szCs w:val="36"/>
        </w:rPr>
      </w:pPr>
      <w:r w:rsidRPr="00FE6447">
        <w:rPr>
          <w:b/>
          <w:i/>
          <w:sz w:val="36"/>
          <w:szCs w:val="36"/>
        </w:rPr>
        <w:t>Science Safety Study Guide</w:t>
      </w:r>
    </w:p>
    <w:p w14:paraId="17B7FAE5" w14:textId="4416FEE9" w:rsidR="00FE6447" w:rsidRDefault="00FE6447" w:rsidP="00FE6447">
      <w:pPr>
        <w:pStyle w:val="ListParagraph"/>
        <w:numPr>
          <w:ilvl w:val="0"/>
          <w:numId w:val="2"/>
        </w:numPr>
      </w:pPr>
      <w:r>
        <w:t>IF a fire erupts, immediately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6447" w14:paraId="4C1425BA" w14:textId="77777777" w:rsidTr="00FE6447">
        <w:tc>
          <w:tcPr>
            <w:tcW w:w="9350" w:type="dxa"/>
          </w:tcPr>
          <w:p w14:paraId="3D401022" w14:textId="77777777" w:rsidR="00FE6447" w:rsidRDefault="00FE6447" w:rsidP="00FE6447"/>
          <w:p w14:paraId="6BBBD954" w14:textId="5E979403" w:rsidR="00FE6447" w:rsidRDefault="00FE6447" w:rsidP="00FE6447"/>
          <w:p w14:paraId="78161160" w14:textId="77777777" w:rsidR="00FE6447" w:rsidRDefault="00FE6447" w:rsidP="00FE6447"/>
          <w:p w14:paraId="2400C1B6" w14:textId="5DB7B587" w:rsidR="00FE6447" w:rsidRDefault="00FE6447" w:rsidP="00FE6447"/>
        </w:tc>
      </w:tr>
    </w:tbl>
    <w:p w14:paraId="413E15DF" w14:textId="208D4AD4" w:rsidR="00FE6447" w:rsidRDefault="00FE6447" w:rsidP="00FE6447"/>
    <w:p w14:paraId="677C5C4A" w14:textId="113BDD05" w:rsidR="00FE6447" w:rsidRDefault="00FE6447" w:rsidP="00FE6447">
      <w:pPr>
        <w:pStyle w:val="ListParagraph"/>
        <w:numPr>
          <w:ilvl w:val="0"/>
          <w:numId w:val="2"/>
        </w:numPr>
      </w:pPr>
      <w:r>
        <w:t>Approved eye protection goggles are worn in the laboratory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6447" w14:paraId="607D1048" w14:textId="77777777" w:rsidTr="00FE6447">
        <w:tc>
          <w:tcPr>
            <w:tcW w:w="9350" w:type="dxa"/>
          </w:tcPr>
          <w:p w14:paraId="7BB7D269" w14:textId="77777777" w:rsidR="00FE6447" w:rsidRDefault="00FE6447" w:rsidP="00FE6447"/>
          <w:p w14:paraId="3D5232CA" w14:textId="77777777" w:rsidR="00FE6447" w:rsidRDefault="00FE6447" w:rsidP="00FE6447"/>
          <w:p w14:paraId="02E6C038" w14:textId="77777777" w:rsidR="00FE6447" w:rsidRDefault="00FE6447" w:rsidP="00FE6447"/>
          <w:p w14:paraId="7CA1A67D" w14:textId="157349E6" w:rsidR="00FE6447" w:rsidRDefault="00FE6447" w:rsidP="00FE6447"/>
        </w:tc>
      </w:tr>
    </w:tbl>
    <w:p w14:paraId="409AC01D" w14:textId="01A58B5C" w:rsidR="00FE6447" w:rsidRDefault="00FE6447" w:rsidP="00FE6447"/>
    <w:p w14:paraId="46E00916" w14:textId="4FC8CFAD" w:rsidR="00FE6447" w:rsidRDefault="00FE6447" w:rsidP="00FE6447">
      <w:pPr>
        <w:pStyle w:val="ListParagraph"/>
        <w:numPr>
          <w:ilvl w:val="0"/>
          <w:numId w:val="2"/>
        </w:numPr>
      </w:pPr>
      <w:r>
        <w:t xml:space="preserve">After completing an experiment, all chemical wastes should be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6447" w14:paraId="1B7FF2FB" w14:textId="77777777" w:rsidTr="00FE6447">
        <w:tc>
          <w:tcPr>
            <w:tcW w:w="9350" w:type="dxa"/>
          </w:tcPr>
          <w:p w14:paraId="12299784" w14:textId="77777777" w:rsidR="00FE6447" w:rsidRDefault="00FE6447" w:rsidP="00FE6447"/>
          <w:p w14:paraId="6706DA60" w14:textId="77777777" w:rsidR="00FE6447" w:rsidRDefault="00FE6447" w:rsidP="00FE6447"/>
          <w:p w14:paraId="19A124A3" w14:textId="77777777" w:rsidR="00FE6447" w:rsidRDefault="00FE6447" w:rsidP="00FE6447"/>
          <w:p w14:paraId="38727F07" w14:textId="0CF477B5" w:rsidR="00FE6447" w:rsidRDefault="00FE6447" w:rsidP="00FE6447"/>
        </w:tc>
      </w:tr>
    </w:tbl>
    <w:p w14:paraId="65D4005A" w14:textId="56073870" w:rsidR="00FE6447" w:rsidRDefault="00FE6447" w:rsidP="00FE6447"/>
    <w:p w14:paraId="6E0CF581" w14:textId="70296FD5" w:rsidR="00FE6447" w:rsidRDefault="00FE6447" w:rsidP="00FE6447">
      <w:pPr>
        <w:pStyle w:val="ListParagraph"/>
        <w:numPr>
          <w:ilvl w:val="0"/>
          <w:numId w:val="2"/>
        </w:numPr>
      </w:pPr>
      <w:r>
        <w:t>If you do not understand a direction or part of a lab procedure, you should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6447" w14:paraId="2463A627" w14:textId="77777777" w:rsidTr="00FE6447">
        <w:tc>
          <w:tcPr>
            <w:tcW w:w="9350" w:type="dxa"/>
          </w:tcPr>
          <w:p w14:paraId="306BF3D0" w14:textId="77777777" w:rsidR="00FE6447" w:rsidRDefault="00FE6447" w:rsidP="00FE6447"/>
          <w:p w14:paraId="034967E7" w14:textId="77777777" w:rsidR="00FE6447" w:rsidRDefault="00FE6447" w:rsidP="00FE6447"/>
          <w:p w14:paraId="1D617E80" w14:textId="77777777" w:rsidR="00FE6447" w:rsidRDefault="00FE6447" w:rsidP="00FE6447"/>
          <w:p w14:paraId="1EF47CC7" w14:textId="3223AAF0" w:rsidR="00FE6447" w:rsidRDefault="00FE6447" w:rsidP="00FE6447"/>
        </w:tc>
      </w:tr>
    </w:tbl>
    <w:p w14:paraId="00B4434E" w14:textId="403EBFA7" w:rsidR="00FE6447" w:rsidRDefault="00FE6447" w:rsidP="00FE6447"/>
    <w:p w14:paraId="424B4AA0" w14:textId="4C6B395B" w:rsidR="00FE6447" w:rsidRDefault="00FE6447" w:rsidP="00FE6447">
      <w:pPr>
        <w:pStyle w:val="ListParagraph"/>
        <w:numPr>
          <w:ilvl w:val="0"/>
          <w:numId w:val="2"/>
        </w:numPr>
      </w:pPr>
      <w:r>
        <w:t>Long hair in the laboratory must 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6447" w14:paraId="041924E4" w14:textId="77777777" w:rsidTr="00FE6447">
        <w:tc>
          <w:tcPr>
            <w:tcW w:w="9350" w:type="dxa"/>
          </w:tcPr>
          <w:p w14:paraId="12FA10CC" w14:textId="77777777" w:rsidR="00FE6447" w:rsidRDefault="00FE6447" w:rsidP="00FE6447"/>
          <w:p w14:paraId="5A094F9F" w14:textId="77777777" w:rsidR="00FE6447" w:rsidRDefault="00FE6447" w:rsidP="00FE6447"/>
          <w:p w14:paraId="6AF1E3AD" w14:textId="77777777" w:rsidR="00FE6447" w:rsidRDefault="00FE6447" w:rsidP="00FE6447"/>
          <w:p w14:paraId="62E4F1B2" w14:textId="324061BA" w:rsidR="00FE6447" w:rsidRDefault="00FE6447" w:rsidP="00FE6447"/>
        </w:tc>
      </w:tr>
    </w:tbl>
    <w:p w14:paraId="4884472D" w14:textId="5CB84C25" w:rsidR="00FE6447" w:rsidRDefault="00FE6447" w:rsidP="00FE6447"/>
    <w:p w14:paraId="254E21A7" w14:textId="1118B0A1" w:rsidR="00FE6447" w:rsidRDefault="00FE6447" w:rsidP="00FE6447">
      <w:pPr>
        <w:pStyle w:val="ListParagraph"/>
        <w:numPr>
          <w:ilvl w:val="0"/>
          <w:numId w:val="2"/>
        </w:numPr>
      </w:pPr>
      <w:r>
        <w:t>You have been injured in the laboratory, you should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6447" w14:paraId="1FAA0794" w14:textId="77777777" w:rsidTr="00FE6447">
        <w:tc>
          <w:tcPr>
            <w:tcW w:w="9350" w:type="dxa"/>
          </w:tcPr>
          <w:p w14:paraId="443F10C0" w14:textId="77777777" w:rsidR="00FE6447" w:rsidRDefault="00FE6447" w:rsidP="00FE6447"/>
          <w:p w14:paraId="3C7A56A8" w14:textId="77777777" w:rsidR="00FE6447" w:rsidRDefault="00FE6447" w:rsidP="00FE6447"/>
          <w:p w14:paraId="125468DF" w14:textId="77777777" w:rsidR="00FE6447" w:rsidRDefault="00FE6447" w:rsidP="00FE6447"/>
          <w:p w14:paraId="1EF7B366" w14:textId="3C5B36DC" w:rsidR="00FE6447" w:rsidRDefault="00FE6447" w:rsidP="00FE6447"/>
        </w:tc>
      </w:tr>
    </w:tbl>
    <w:p w14:paraId="7B3CDD70" w14:textId="4B47E969" w:rsidR="00FE6447" w:rsidRDefault="00FE6447" w:rsidP="00FE6447"/>
    <w:p w14:paraId="20D2360A" w14:textId="7B27BBF6" w:rsidR="00FE6447" w:rsidRDefault="00FE6447" w:rsidP="00FE6447">
      <w:pPr>
        <w:pStyle w:val="ListParagraph"/>
        <w:numPr>
          <w:ilvl w:val="0"/>
          <w:numId w:val="2"/>
        </w:numPr>
      </w:pPr>
      <w:r>
        <w:lastRenderedPageBreak/>
        <w:t>List three items that should not be worn during a lab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6447" w14:paraId="2DDCDDDB" w14:textId="77777777" w:rsidTr="00FE6447">
        <w:tc>
          <w:tcPr>
            <w:tcW w:w="9350" w:type="dxa"/>
          </w:tcPr>
          <w:p w14:paraId="34C4D474" w14:textId="77777777" w:rsidR="00FE6447" w:rsidRDefault="00FE6447" w:rsidP="00FE6447"/>
          <w:p w14:paraId="5D320F87" w14:textId="77777777" w:rsidR="00FE6447" w:rsidRDefault="00FE6447" w:rsidP="00FE6447"/>
          <w:p w14:paraId="31DC3727" w14:textId="77777777" w:rsidR="00FE6447" w:rsidRDefault="00FE6447" w:rsidP="00FE6447"/>
          <w:p w14:paraId="4D64C4C0" w14:textId="648A89FA" w:rsidR="00FE6447" w:rsidRDefault="00FE6447" w:rsidP="00FE6447"/>
        </w:tc>
      </w:tr>
    </w:tbl>
    <w:p w14:paraId="3E62B87D" w14:textId="683CAC41" w:rsidR="00FE6447" w:rsidRDefault="00FE6447" w:rsidP="00FE6447"/>
    <w:p w14:paraId="7AA938B0" w14:textId="2160B42C" w:rsidR="00FE6447" w:rsidRDefault="00FE6447" w:rsidP="00FE6447">
      <w:pPr>
        <w:pStyle w:val="ListParagraph"/>
        <w:numPr>
          <w:ilvl w:val="0"/>
          <w:numId w:val="2"/>
        </w:numPr>
      </w:pPr>
      <w:r>
        <w:t>Horseplay, practical jokes, or pranks in the class 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6447" w14:paraId="307BC8FA" w14:textId="77777777" w:rsidTr="00FE6447">
        <w:tc>
          <w:tcPr>
            <w:tcW w:w="9350" w:type="dxa"/>
          </w:tcPr>
          <w:p w14:paraId="1D483E0C" w14:textId="77777777" w:rsidR="00FE6447" w:rsidRDefault="00FE6447" w:rsidP="00FE6447"/>
          <w:p w14:paraId="2DFA3B32" w14:textId="77777777" w:rsidR="00FE6447" w:rsidRDefault="00FE6447" w:rsidP="00FE6447"/>
          <w:p w14:paraId="52C78030" w14:textId="77777777" w:rsidR="00FE6447" w:rsidRDefault="00FE6447" w:rsidP="00FE6447"/>
          <w:p w14:paraId="4073AB34" w14:textId="73BDC8A6" w:rsidR="00FE6447" w:rsidRDefault="00FE6447" w:rsidP="00FE6447"/>
        </w:tc>
      </w:tr>
    </w:tbl>
    <w:p w14:paraId="15ECB921" w14:textId="4A8DA341" w:rsidR="00FE6447" w:rsidRDefault="00FE6447" w:rsidP="00FE6447"/>
    <w:p w14:paraId="36BCCB15" w14:textId="272EC139" w:rsidR="00FE6447" w:rsidRDefault="00FE6447" w:rsidP="00FE6447">
      <w:pPr>
        <w:pStyle w:val="ListParagraph"/>
        <w:numPr>
          <w:ilvl w:val="0"/>
          <w:numId w:val="2"/>
        </w:numPr>
      </w:pPr>
      <w:r>
        <w:t xml:space="preserve">If a piece of equipment is not working properly, stop, turn it off and tell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6447" w14:paraId="7AE0141B" w14:textId="77777777" w:rsidTr="00FE6447">
        <w:tc>
          <w:tcPr>
            <w:tcW w:w="9350" w:type="dxa"/>
          </w:tcPr>
          <w:p w14:paraId="4D5B4D98" w14:textId="77777777" w:rsidR="00FE6447" w:rsidRDefault="00FE6447" w:rsidP="00FE6447"/>
          <w:p w14:paraId="5952245E" w14:textId="77777777" w:rsidR="00FE6447" w:rsidRDefault="00FE6447" w:rsidP="00FE6447"/>
          <w:p w14:paraId="1736FF30" w14:textId="77777777" w:rsidR="00FE6447" w:rsidRDefault="00FE6447" w:rsidP="00FE6447"/>
          <w:p w14:paraId="4E219F10" w14:textId="3F4A0F3A" w:rsidR="00FE6447" w:rsidRDefault="00FE6447" w:rsidP="00FE6447"/>
        </w:tc>
      </w:tr>
    </w:tbl>
    <w:p w14:paraId="47B77A47" w14:textId="49E772FE" w:rsidR="00FE6447" w:rsidRDefault="00FE6447" w:rsidP="00FE6447"/>
    <w:p w14:paraId="4F335084" w14:textId="7108B653" w:rsidR="00BA2EB0" w:rsidRDefault="00BA2EB0" w:rsidP="00BA2EB0">
      <w:pPr>
        <w:pStyle w:val="ListParagraph"/>
        <w:numPr>
          <w:ilvl w:val="0"/>
          <w:numId w:val="2"/>
        </w:numPr>
      </w:pPr>
      <w:r>
        <w:t xml:space="preserve">When handling animals, students should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2EB0" w14:paraId="35D21F3C" w14:textId="77777777" w:rsidTr="00BA2EB0">
        <w:tc>
          <w:tcPr>
            <w:tcW w:w="9350" w:type="dxa"/>
          </w:tcPr>
          <w:p w14:paraId="3229A46B" w14:textId="77777777" w:rsidR="00BA2EB0" w:rsidRDefault="00BA2EB0" w:rsidP="00BA2EB0"/>
          <w:p w14:paraId="366BCA2B" w14:textId="77777777" w:rsidR="00BA2EB0" w:rsidRDefault="00BA2EB0" w:rsidP="00BA2EB0"/>
          <w:p w14:paraId="501DF209" w14:textId="77777777" w:rsidR="00BA2EB0" w:rsidRDefault="00BA2EB0" w:rsidP="00BA2EB0"/>
          <w:p w14:paraId="63971373" w14:textId="60379A0E" w:rsidR="00BA2EB0" w:rsidRDefault="00BA2EB0" w:rsidP="00BA2EB0"/>
        </w:tc>
      </w:tr>
    </w:tbl>
    <w:p w14:paraId="76477B18" w14:textId="27DB3324" w:rsidR="00BA2EB0" w:rsidRDefault="00BA2EB0" w:rsidP="00BA2EB0"/>
    <w:p w14:paraId="1F45A6D3" w14:textId="1564E3D3" w:rsidR="00BA2EB0" w:rsidRDefault="00BA2EB0" w:rsidP="00BA2EB0">
      <w:pPr>
        <w:pStyle w:val="ListParagraph"/>
        <w:numPr>
          <w:ilvl w:val="0"/>
          <w:numId w:val="2"/>
        </w:numPr>
      </w:pPr>
      <w:r>
        <w:t xml:space="preserve">When you finish working with chemicals, specimens and </w:t>
      </w:r>
      <w:proofErr w:type="gramStart"/>
      <w:r>
        <w:t>other</w:t>
      </w:r>
      <w:proofErr w:type="gramEnd"/>
      <w:r>
        <w:t xml:space="preserve"> lab substance always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2EB0" w14:paraId="417029A5" w14:textId="77777777" w:rsidTr="00BA2EB0">
        <w:tc>
          <w:tcPr>
            <w:tcW w:w="9350" w:type="dxa"/>
          </w:tcPr>
          <w:p w14:paraId="51F58275" w14:textId="77777777" w:rsidR="00BA2EB0" w:rsidRDefault="00BA2EB0" w:rsidP="00BA2EB0"/>
          <w:p w14:paraId="10F9874F" w14:textId="77777777" w:rsidR="00BA2EB0" w:rsidRDefault="00BA2EB0" w:rsidP="00BA2EB0"/>
          <w:p w14:paraId="5B7A6341" w14:textId="77777777" w:rsidR="00BA2EB0" w:rsidRDefault="00BA2EB0" w:rsidP="00BA2EB0"/>
          <w:p w14:paraId="3CAFDAF8" w14:textId="4FC88A9C" w:rsidR="00BA2EB0" w:rsidRDefault="00BA2EB0" w:rsidP="00BA2EB0"/>
        </w:tc>
      </w:tr>
    </w:tbl>
    <w:p w14:paraId="5A84CA2D" w14:textId="013E93A0" w:rsidR="00BA2EB0" w:rsidRDefault="00BA2EB0" w:rsidP="00BA2EB0"/>
    <w:p w14:paraId="58B220E3" w14:textId="441A97F2" w:rsidR="00BA2EB0" w:rsidRDefault="00BA2EB0" w:rsidP="00BA2EB0">
      <w:pPr>
        <w:pStyle w:val="ListParagraph"/>
        <w:numPr>
          <w:ilvl w:val="0"/>
          <w:numId w:val="2"/>
        </w:numPr>
      </w:pPr>
      <w:r>
        <w:t>The following activity is permitted in the lab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2EB0" w14:paraId="6616E94D" w14:textId="77777777" w:rsidTr="00BA2EB0">
        <w:tc>
          <w:tcPr>
            <w:tcW w:w="9350" w:type="dxa"/>
          </w:tcPr>
          <w:p w14:paraId="7FA12CD8" w14:textId="77777777" w:rsidR="00BA2EB0" w:rsidRDefault="00BA2EB0" w:rsidP="00BA2EB0"/>
          <w:p w14:paraId="3E7D8025" w14:textId="77777777" w:rsidR="00BA2EB0" w:rsidRDefault="00BA2EB0" w:rsidP="00BA2EB0"/>
          <w:p w14:paraId="629A3AAA" w14:textId="77777777" w:rsidR="00BA2EB0" w:rsidRDefault="00BA2EB0" w:rsidP="00BA2EB0"/>
          <w:p w14:paraId="6EA5B4D3" w14:textId="6FA9DD43" w:rsidR="00BA2EB0" w:rsidRDefault="00BA2EB0" w:rsidP="00BA2EB0">
            <w:bookmarkStart w:id="0" w:name="_GoBack"/>
            <w:bookmarkEnd w:id="0"/>
          </w:p>
        </w:tc>
      </w:tr>
    </w:tbl>
    <w:p w14:paraId="4B43E63F" w14:textId="77777777" w:rsidR="00BA2EB0" w:rsidRDefault="00BA2EB0" w:rsidP="00BA2EB0"/>
    <w:sectPr w:rsidR="00BA2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2269"/>
    <w:multiLevelType w:val="hybridMultilevel"/>
    <w:tmpl w:val="E772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42FE"/>
    <w:multiLevelType w:val="hybridMultilevel"/>
    <w:tmpl w:val="F8847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47"/>
    <w:rsid w:val="00BA2EB0"/>
    <w:rsid w:val="00FE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533C1"/>
  <w15:chartTrackingRefBased/>
  <w15:docId w15:val="{CE927EB3-07C2-43C2-9CB3-FC3CA7AB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447"/>
    <w:pPr>
      <w:ind w:left="720"/>
      <w:contextualSpacing/>
    </w:pPr>
  </w:style>
  <w:style w:type="table" w:styleId="TableGrid">
    <w:name w:val="Table Grid"/>
    <w:basedOn w:val="TableNormal"/>
    <w:uiPriority w:val="39"/>
    <w:rsid w:val="00FE6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1</cp:revision>
  <dcterms:created xsi:type="dcterms:W3CDTF">2018-09-02T15:40:00Z</dcterms:created>
  <dcterms:modified xsi:type="dcterms:W3CDTF">2018-09-02T15:53:00Z</dcterms:modified>
</cp:coreProperties>
</file>