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B5CA" w14:textId="71E0AFF6" w:rsidR="00DB2CA6" w:rsidRDefault="00F4108F">
      <w:r>
        <w:t xml:space="preserve">Name ________________________ </w:t>
      </w:r>
      <w:r w:rsidR="004E6A86">
        <w:t xml:space="preserve">    Assessment Date ________________________________</w:t>
      </w:r>
    </w:p>
    <w:p w14:paraId="53CB68C7" w14:textId="7711B762" w:rsidR="004E6A86" w:rsidRDefault="004E6A86" w:rsidP="004E6A86">
      <w:pPr>
        <w:jc w:val="center"/>
      </w:pPr>
      <w:r>
        <w:t>Study Guide Scientific Method</w:t>
      </w:r>
    </w:p>
    <w:p w14:paraId="7DB5307F" w14:textId="5FD26E55" w:rsidR="004E6A86" w:rsidRDefault="004E6A86" w:rsidP="004E6A86">
      <w:pPr>
        <w:pStyle w:val="ListParagraph"/>
        <w:numPr>
          <w:ilvl w:val="0"/>
          <w:numId w:val="1"/>
        </w:numPr>
      </w:pPr>
      <w:r>
        <w:t>What are scientific methods?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A86" w14:paraId="5A46C1FB" w14:textId="77777777" w:rsidTr="004E6A86">
        <w:tc>
          <w:tcPr>
            <w:tcW w:w="9350" w:type="dxa"/>
          </w:tcPr>
          <w:p w14:paraId="1A843469" w14:textId="77777777" w:rsidR="004E6A86" w:rsidRDefault="004E6A86" w:rsidP="004E6A86"/>
          <w:p w14:paraId="666E5D8F" w14:textId="77777777" w:rsidR="004E6A86" w:rsidRDefault="004E6A86" w:rsidP="004E6A86"/>
          <w:p w14:paraId="5B1F1D06" w14:textId="77777777" w:rsidR="004E6A86" w:rsidRDefault="004E6A86" w:rsidP="004E6A86"/>
          <w:p w14:paraId="20D33172" w14:textId="77777777" w:rsidR="004E6A86" w:rsidRDefault="004E6A86" w:rsidP="004E6A86"/>
          <w:p w14:paraId="1149E0EE" w14:textId="53A94BF1" w:rsidR="004E6A86" w:rsidRDefault="004E6A86" w:rsidP="004E6A86"/>
        </w:tc>
      </w:tr>
    </w:tbl>
    <w:p w14:paraId="26DF9676" w14:textId="611CB489" w:rsidR="004E6A86" w:rsidRDefault="004E6A86" w:rsidP="004E6A86"/>
    <w:p w14:paraId="2546C89C" w14:textId="61B90570" w:rsidR="004E6A86" w:rsidRDefault="004E6A86" w:rsidP="004E6A86">
      <w:pPr>
        <w:pStyle w:val="ListParagraph"/>
        <w:numPr>
          <w:ilvl w:val="0"/>
          <w:numId w:val="1"/>
        </w:numPr>
      </w:pPr>
      <w:r>
        <w:t>What is a scientific model?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A86" w14:paraId="6AF3D75F" w14:textId="77777777" w:rsidTr="004E6A86">
        <w:tc>
          <w:tcPr>
            <w:tcW w:w="9350" w:type="dxa"/>
          </w:tcPr>
          <w:p w14:paraId="67043A93" w14:textId="77777777" w:rsidR="004E6A86" w:rsidRDefault="004E6A86" w:rsidP="004E6A86"/>
          <w:p w14:paraId="6C4577F1" w14:textId="77777777" w:rsidR="004E6A86" w:rsidRDefault="004E6A86" w:rsidP="004E6A86"/>
          <w:p w14:paraId="58A6AD73" w14:textId="77777777" w:rsidR="004E6A86" w:rsidRDefault="004E6A86" w:rsidP="004E6A86"/>
          <w:p w14:paraId="2B7E6A44" w14:textId="77777777" w:rsidR="004E6A86" w:rsidRDefault="004E6A86" w:rsidP="004E6A86"/>
          <w:p w14:paraId="1767249A" w14:textId="0D59076C" w:rsidR="004E6A86" w:rsidRDefault="004E6A86" w:rsidP="004E6A86"/>
        </w:tc>
      </w:tr>
    </w:tbl>
    <w:p w14:paraId="12127E18" w14:textId="6136AFDA" w:rsidR="004E6A86" w:rsidRDefault="004E6A86" w:rsidP="004E6A86"/>
    <w:p w14:paraId="0A051CE9" w14:textId="3FE79668" w:rsidR="004E6A86" w:rsidRDefault="004E6A86" w:rsidP="004E6A86">
      <w:pPr>
        <w:pStyle w:val="ListParagraph"/>
        <w:numPr>
          <w:ilvl w:val="0"/>
          <w:numId w:val="1"/>
        </w:numPr>
      </w:pPr>
      <w:r>
        <w:t>Before asking questions, what is a scientist likely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A86" w14:paraId="2647B8EF" w14:textId="77777777" w:rsidTr="004E6A86">
        <w:tc>
          <w:tcPr>
            <w:tcW w:w="9350" w:type="dxa"/>
          </w:tcPr>
          <w:p w14:paraId="7CDE94F2" w14:textId="77777777" w:rsidR="004E6A86" w:rsidRDefault="004E6A86" w:rsidP="004E6A86"/>
          <w:p w14:paraId="156300AB" w14:textId="77777777" w:rsidR="004E6A86" w:rsidRDefault="004E6A86" w:rsidP="004E6A86"/>
          <w:p w14:paraId="0922E883" w14:textId="77777777" w:rsidR="004E6A86" w:rsidRDefault="004E6A86" w:rsidP="004E6A86"/>
          <w:p w14:paraId="4CAC2062" w14:textId="77777777" w:rsidR="004E6A86" w:rsidRDefault="004E6A86" w:rsidP="004E6A86"/>
          <w:p w14:paraId="6B39DFB3" w14:textId="1B3EA0D1" w:rsidR="004E6A86" w:rsidRDefault="004E6A86" w:rsidP="004E6A86"/>
        </w:tc>
      </w:tr>
    </w:tbl>
    <w:p w14:paraId="3281ED9F" w14:textId="02631AC2" w:rsidR="004E6A86" w:rsidRDefault="004E6A86" w:rsidP="004E6A86"/>
    <w:p w14:paraId="2F063F12" w14:textId="02A4A580" w:rsidR="004E6A86" w:rsidRDefault="004E6A86" w:rsidP="004E6A86">
      <w:pPr>
        <w:pStyle w:val="ListParagraph"/>
        <w:numPr>
          <w:ilvl w:val="0"/>
          <w:numId w:val="1"/>
        </w:numPr>
      </w:pPr>
      <w:r>
        <w:t>What must a good hypothesis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A86" w14:paraId="559D9BE0" w14:textId="77777777" w:rsidTr="004E6A86">
        <w:tc>
          <w:tcPr>
            <w:tcW w:w="9350" w:type="dxa"/>
          </w:tcPr>
          <w:p w14:paraId="1B6B7A57" w14:textId="77777777" w:rsidR="004E6A86" w:rsidRDefault="004E6A86" w:rsidP="004E6A86"/>
          <w:p w14:paraId="2DD51451" w14:textId="77777777" w:rsidR="004E6A86" w:rsidRDefault="004E6A86" w:rsidP="004E6A86"/>
          <w:p w14:paraId="5F37317B" w14:textId="77777777" w:rsidR="004E6A86" w:rsidRDefault="004E6A86" w:rsidP="004E6A86"/>
          <w:p w14:paraId="2AD8C58B" w14:textId="77777777" w:rsidR="004E6A86" w:rsidRDefault="004E6A86" w:rsidP="004E6A86"/>
          <w:p w14:paraId="6D4A4749" w14:textId="63721692" w:rsidR="004E6A86" w:rsidRDefault="004E6A86" w:rsidP="004E6A86"/>
        </w:tc>
      </w:tr>
    </w:tbl>
    <w:p w14:paraId="016DC50B" w14:textId="591F2B8E" w:rsidR="004E6A86" w:rsidRDefault="004E6A86" w:rsidP="004E6A86"/>
    <w:p w14:paraId="1BD6BA0F" w14:textId="37C8DA09" w:rsidR="004E6A86" w:rsidRDefault="004E6A86" w:rsidP="004E6A86">
      <w:pPr>
        <w:pStyle w:val="ListParagraph"/>
        <w:numPr>
          <w:ilvl w:val="0"/>
          <w:numId w:val="1"/>
        </w:numPr>
      </w:pPr>
      <w:r>
        <w:t>What type of scientific model would be used to represent a molecule?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A86" w14:paraId="3EA29B2B" w14:textId="77777777" w:rsidTr="004E6A86">
        <w:tc>
          <w:tcPr>
            <w:tcW w:w="9350" w:type="dxa"/>
          </w:tcPr>
          <w:p w14:paraId="2A1BD80C" w14:textId="77777777" w:rsidR="004E6A86" w:rsidRDefault="004E6A86" w:rsidP="004E6A86"/>
          <w:p w14:paraId="5D6E951A" w14:textId="77777777" w:rsidR="004E6A86" w:rsidRDefault="004E6A86" w:rsidP="004E6A86"/>
          <w:p w14:paraId="18D0D162" w14:textId="77777777" w:rsidR="004E6A86" w:rsidRDefault="004E6A86" w:rsidP="004E6A86"/>
          <w:p w14:paraId="1A185F63" w14:textId="77777777" w:rsidR="004E6A86" w:rsidRDefault="004E6A86" w:rsidP="004E6A86"/>
          <w:p w14:paraId="7D3A3F7D" w14:textId="1DFD50FB" w:rsidR="004E6A86" w:rsidRDefault="004E6A86" w:rsidP="004E6A86"/>
        </w:tc>
      </w:tr>
    </w:tbl>
    <w:p w14:paraId="2F616A48" w14:textId="34102744" w:rsidR="004E6A86" w:rsidRDefault="004E6A86" w:rsidP="004E6A86"/>
    <w:p w14:paraId="6ABF2E6C" w14:textId="4364D374" w:rsidR="004E6A86" w:rsidRDefault="004E6A86" w:rsidP="004E6A86"/>
    <w:p w14:paraId="0E10EA67" w14:textId="39FD1C0E" w:rsidR="004E6A86" w:rsidRDefault="004E6A86" w:rsidP="004E6A86"/>
    <w:p w14:paraId="3E2A0620" w14:textId="78D11B8B" w:rsidR="004E6A86" w:rsidRDefault="004E6A86" w:rsidP="004E6A86">
      <w:pPr>
        <w:pStyle w:val="ListParagraph"/>
        <w:numPr>
          <w:ilvl w:val="0"/>
          <w:numId w:val="1"/>
        </w:numPr>
      </w:pPr>
      <w:r>
        <w:lastRenderedPageBreak/>
        <w:t>Which is a good way to analyze data?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A86" w14:paraId="2FB77B4F" w14:textId="77777777" w:rsidTr="004E6A86">
        <w:tc>
          <w:tcPr>
            <w:tcW w:w="9350" w:type="dxa"/>
          </w:tcPr>
          <w:p w14:paraId="4B0A517E" w14:textId="77777777" w:rsidR="004E6A86" w:rsidRDefault="004E6A86" w:rsidP="004E6A86"/>
          <w:p w14:paraId="21FDD019" w14:textId="77777777" w:rsidR="004E6A86" w:rsidRDefault="004E6A86" w:rsidP="004E6A86"/>
          <w:p w14:paraId="284F668A" w14:textId="77777777" w:rsidR="004E6A86" w:rsidRDefault="004E6A86" w:rsidP="004E6A86"/>
          <w:p w14:paraId="4C82C07C" w14:textId="77777777" w:rsidR="004E6A86" w:rsidRDefault="004E6A86" w:rsidP="004E6A86"/>
          <w:p w14:paraId="49DFF499" w14:textId="091D84F7" w:rsidR="004E6A86" w:rsidRDefault="004E6A86" w:rsidP="004E6A86"/>
        </w:tc>
      </w:tr>
    </w:tbl>
    <w:p w14:paraId="091AAC3E" w14:textId="4F1F3D32" w:rsidR="004E6A86" w:rsidRDefault="004E6A86" w:rsidP="004E6A86"/>
    <w:p w14:paraId="7C7B936F" w14:textId="6394BE12" w:rsidR="004E6A86" w:rsidRDefault="00936B29" w:rsidP="004E6A86">
      <w:pPr>
        <w:pStyle w:val="ListParagraph"/>
        <w:numPr>
          <w:ilvl w:val="0"/>
          <w:numId w:val="1"/>
        </w:numPr>
      </w:pPr>
      <w:r>
        <w:t>At the end of an investigation, what should you do if you conclude that your results do not support your hypothesis?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B29" w14:paraId="7F38A714" w14:textId="77777777" w:rsidTr="00936B29">
        <w:tc>
          <w:tcPr>
            <w:tcW w:w="9350" w:type="dxa"/>
          </w:tcPr>
          <w:p w14:paraId="1E0A80BA" w14:textId="77777777" w:rsidR="00936B29" w:rsidRDefault="00936B29" w:rsidP="00936B29"/>
          <w:p w14:paraId="582E0492" w14:textId="77777777" w:rsidR="00936B29" w:rsidRDefault="00936B29" w:rsidP="00936B29"/>
          <w:p w14:paraId="4FA29DBA" w14:textId="77777777" w:rsidR="00936B29" w:rsidRDefault="00936B29" w:rsidP="00936B29"/>
          <w:p w14:paraId="3F5DE080" w14:textId="77777777" w:rsidR="00936B29" w:rsidRDefault="00936B29" w:rsidP="00936B29"/>
          <w:p w14:paraId="19557A11" w14:textId="2C89D930" w:rsidR="00936B29" w:rsidRDefault="00936B29" w:rsidP="00936B29"/>
        </w:tc>
      </w:tr>
    </w:tbl>
    <w:p w14:paraId="5C4CB2E5" w14:textId="0F7A7515" w:rsidR="00936B29" w:rsidRDefault="00936B29" w:rsidP="00936B29"/>
    <w:p w14:paraId="67EA4D4A" w14:textId="2746EE9C" w:rsidR="00936B29" w:rsidRDefault="00936B29" w:rsidP="00936B29">
      <w:pPr>
        <w:pStyle w:val="ListParagraph"/>
        <w:numPr>
          <w:ilvl w:val="0"/>
          <w:numId w:val="1"/>
        </w:numPr>
      </w:pPr>
      <w:r>
        <w:t>What type of scientific model would best be used to describe how the planets and galaxies were formed?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B29" w14:paraId="01034F8A" w14:textId="77777777" w:rsidTr="00936B29">
        <w:tc>
          <w:tcPr>
            <w:tcW w:w="9350" w:type="dxa"/>
          </w:tcPr>
          <w:p w14:paraId="1693ED7F" w14:textId="77777777" w:rsidR="00936B29" w:rsidRDefault="00936B29" w:rsidP="00936B29"/>
          <w:p w14:paraId="7187FA4E" w14:textId="77777777" w:rsidR="00936B29" w:rsidRDefault="00936B29" w:rsidP="00936B29"/>
          <w:p w14:paraId="273060AE" w14:textId="77777777" w:rsidR="00936B29" w:rsidRDefault="00936B29" w:rsidP="00936B29"/>
          <w:p w14:paraId="57C4055B" w14:textId="77777777" w:rsidR="00936B29" w:rsidRDefault="00936B29" w:rsidP="00936B29"/>
          <w:p w14:paraId="62736C01" w14:textId="05F9B5E7" w:rsidR="00936B29" w:rsidRDefault="00936B29" w:rsidP="00936B29"/>
        </w:tc>
      </w:tr>
    </w:tbl>
    <w:p w14:paraId="673C8CD8" w14:textId="160E54DE" w:rsidR="00936B29" w:rsidRDefault="00936B29" w:rsidP="00936B29"/>
    <w:p w14:paraId="3EDA9633" w14:textId="54897E5F" w:rsidR="00936B29" w:rsidRDefault="00936B29" w:rsidP="00936B29">
      <w:pPr>
        <w:pStyle w:val="ListParagraph"/>
        <w:numPr>
          <w:ilvl w:val="0"/>
          <w:numId w:val="1"/>
        </w:numPr>
      </w:pPr>
      <w:r>
        <w:t>What are some methods of communicating the results of scientific method?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B29" w14:paraId="117D4790" w14:textId="77777777" w:rsidTr="00936B29">
        <w:tc>
          <w:tcPr>
            <w:tcW w:w="9350" w:type="dxa"/>
          </w:tcPr>
          <w:p w14:paraId="3F01E047" w14:textId="77777777" w:rsidR="00936B29" w:rsidRDefault="00936B29" w:rsidP="00936B29"/>
          <w:p w14:paraId="6C0E4AC2" w14:textId="77777777" w:rsidR="00936B29" w:rsidRDefault="00936B29" w:rsidP="00936B29"/>
          <w:p w14:paraId="526E4386" w14:textId="77777777" w:rsidR="00936B29" w:rsidRDefault="00936B29" w:rsidP="00936B29"/>
          <w:p w14:paraId="7A406546" w14:textId="77777777" w:rsidR="00936B29" w:rsidRDefault="00936B29" w:rsidP="00936B29"/>
          <w:p w14:paraId="7D220136" w14:textId="77777777" w:rsidR="00936B29" w:rsidRDefault="00936B29" w:rsidP="00936B29"/>
          <w:p w14:paraId="4AE01472" w14:textId="6AB6AD44" w:rsidR="00936B29" w:rsidRDefault="00936B29" w:rsidP="00936B29"/>
        </w:tc>
      </w:tr>
    </w:tbl>
    <w:p w14:paraId="39C1E784" w14:textId="0A651FCC" w:rsidR="00936B29" w:rsidRDefault="00936B29" w:rsidP="00936B29"/>
    <w:p w14:paraId="64817F71" w14:textId="570303F1" w:rsidR="00936B29" w:rsidRDefault="00936B29" w:rsidP="00936B29"/>
    <w:p w14:paraId="29BB11FD" w14:textId="08ADDDCC" w:rsidR="00936B29" w:rsidRDefault="00936B29" w:rsidP="00936B29"/>
    <w:p w14:paraId="11228825" w14:textId="74CDAD48" w:rsidR="00936B29" w:rsidRDefault="00936B29" w:rsidP="00936B29"/>
    <w:p w14:paraId="117DAC0E" w14:textId="1D3E432B" w:rsidR="00936B29" w:rsidRDefault="00936B29" w:rsidP="00936B29"/>
    <w:p w14:paraId="78A3974B" w14:textId="36F00DCF" w:rsidR="00936B29" w:rsidRDefault="00936B29" w:rsidP="00936B29"/>
    <w:p w14:paraId="324E97E4" w14:textId="0C25C991" w:rsidR="00936B29" w:rsidRDefault="00936B29" w:rsidP="00936B29"/>
    <w:p w14:paraId="20B27AF2" w14:textId="77777777" w:rsidR="00936B29" w:rsidRDefault="00936B29" w:rsidP="00936B29"/>
    <w:p w14:paraId="4F8463CF" w14:textId="72EB3DFB" w:rsidR="00936B29" w:rsidRDefault="00936B29" w:rsidP="00936B29">
      <w:pPr>
        <w:pStyle w:val="ListParagraph"/>
        <w:numPr>
          <w:ilvl w:val="0"/>
          <w:numId w:val="1"/>
        </w:numPr>
      </w:pPr>
      <w:r>
        <w:lastRenderedPageBreak/>
        <w:t>Name the steps in order that can be used in the scientific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B29" w14:paraId="2FB18C30" w14:textId="77777777" w:rsidTr="00936B29">
        <w:tc>
          <w:tcPr>
            <w:tcW w:w="9350" w:type="dxa"/>
          </w:tcPr>
          <w:p w14:paraId="61EA6CD2" w14:textId="77777777" w:rsidR="00936B29" w:rsidRDefault="00936B29" w:rsidP="00936B29"/>
          <w:p w14:paraId="19EDC271" w14:textId="77777777" w:rsidR="00936B29" w:rsidRDefault="00936B29" w:rsidP="00936B29"/>
          <w:p w14:paraId="7D8A70B1" w14:textId="77777777" w:rsidR="00936B29" w:rsidRDefault="00936B29" w:rsidP="00936B29"/>
          <w:p w14:paraId="2EA4AEE2" w14:textId="77777777" w:rsidR="00936B29" w:rsidRDefault="00936B29" w:rsidP="00936B29"/>
          <w:p w14:paraId="70CB2013" w14:textId="77777777" w:rsidR="00936B29" w:rsidRDefault="00936B29" w:rsidP="00936B29"/>
          <w:p w14:paraId="2BACC607" w14:textId="77777777" w:rsidR="00936B29" w:rsidRDefault="00936B29" w:rsidP="00936B29"/>
          <w:p w14:paraId="11B16A52" w14:textId="77777777" w:rsidR="00936B29" w:rsidRDefault="00936B29" w:rsidP="00936B29"/>
          <w:p w14:paraId="1F4CB99C" w14:textId="77777777" w:rsidR="00936B29" w:rsidRDefault="00936B29" w:rsidP="00936B29"/>
          <w:p w14:paraId="12315A62" w14:textId="77777777" w:rsidR="00936B29" w:rsidRDefault="00936B29" w:rsidP="00936B29"/>
          <w:p w14:paraId="667849BC" w14:textId="5D795150" w:rsidR="00936B29" w:rsidRDefault="00936B29" w:rsidP="00936B29"/>
        </w:tc>
      </w:tr>
    </w:tbl>
    <w:p w14:paraId="45B5BC45" w14:textId="77C58885" w:rsidR="00936B29" w:rsidRDefault="00936B29" w:rsidP="00936B29"/>
    <w:p w14:paraId="701360C8" w14:textId="1792ABBC" w:rsidR="00936B29" w:rsidRDefault="00936B29" w:rsidP="00936B29">
      <w:pPr>
        <w:pStyle w:val="ListParagraph"/>
        <w:numPr>
          <w:ilvl w:val="0"/>
          <w:numId w:val="1"/>
        </w:numPr>
      </w:pPr>
      <w:r>
        <w:t>What are the SI units for measuring length, mass, and volume?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B29" w14:paraId="70446AF7" w14:textId="77777777" w:rsidTr="00936B29">
        <w:tc>
          <w:tcPr>
            <w:tcW w:w="9350" w:type="dxa"/>
          </w:tcPr>
          <w:p w14:paraId="22F87F57" w14:textId="77777777" w:rsidR="00936B29" w:rsidRDefault="00936B29" w:rsidP="00936B29"/>
          <w:p w14:paraId="73A95C87" w14:textId="77777777" w:rsidR="00936B29" w:rsidRDefault="00936B29" w:rsidP="00936B29"/>
          <w:p w14:paraId="6062DDFB" w14:textId="77777777" w:rsidR="00936B29" w:rsidRDefault="00936B29" w:rsidP="00936B29"/>
          <w:p w14:paraId="0B75EE15" w14:textId="77777777" w:rsidR="00936B29" w:rsidRDefault="00936B29" w:rsidP="00936B29"/>
          <w:p w14:paraId="6E02DD35" w14:textId="77777777" w:rsidR="00936B29" w:rsidRDefault="00936B29" w:rsidP="00936B29"/>
          <w:p w14:paraId="6DCE8D7D" w14:textId="77777777" w:rsidR="00936B29" w:rsidRDefault="00936B29" w:rsidP="00936B29"/>
          <w:p w14:paraId="2FC9EAE0" w14:textId="7EED39C7" w:rsidR="00936B29" w:rsidRDefault="00936B29" w:rsidP="00936B29"/>
        </w:tc>
      </w:tr>
    </w:tbl>
    <w:p w14:paraId="70D30D0B" w14:textId="2816DA8A" w:rsidR="00936B29" w:rsidRDefault="00936B29" w:rsidP="00936B29"/>
    <w:p w14:paraId="0FCAA9CA" w14:textId="6CE07310" w:rsidR="00936B29" w:rsidRDefault="00936B29" w:rsidP="00936B29"/>
    <w:p w14:paraId="79AB0DFE" w14:textId="4FA3182A" w:rsidR="00936B29" w:rsidRDefault="00DB1026" w:rsidP="00DB1026">
      <w:pPr>
        <w:pStyle w:val="ListParagraph"/>
        <w:numPr>
          <w:ilvl w:val="0"/>
          <w:numId w:val="1"/>
        </w:numPr>
      </w:pPr>
      <w:r>
        <w:t>Write the definition of the following words and how to find it/what instrument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1026" w14:paraId="2B3BEE41" w14:textId="77777777" w:rsidTr="00DB1026">
        <w:tc>
          <w:tcPr>
            <w:tcW w:w="9350" w:type="dxa"/>
          </w:tcPr>
          <w:p w14:paraId="0C423231" w14:textId="77777777" w:rsidR="00DB1026" w:rsidRDefault="00DB1026" w:rsidP="00DB1026"/>
          <w:p w14:paraId="38159444" w14:textId="3E57420E" w:rsidR="00DB1026" w:rsidRDefault="00DB1026" w:rsidP="00DB1026">
            <w:r>
              <w:t>MASS:</w:t>
            </w:r>
          </w:p>
          <w:p w14:paraId="348DF398" w14:textId="44C6E642" w:rsidR="00DB1026" w:rsidRDefault="00DB1026" w:rsidP="00DB1026"/>
          <w:p w14:paraId="1D7C5C3A" w14:textId="46EAE646" w:rsidR="00DB1026" w:rsidRDefault="00DB1026" w:rsidP="00DB1026"/>
          <w:p w14:paraId="3C90F707" w14:textId="20619B17" w:rsidR="00DB1026" w:rsidRDefault="00DB1026" w:rsidP="00DB1026"/>
          <w:p w14:paraId="5B878923" w14:textId="79A4DE00" w:rsidR="00DB1026" w:rsidRDefault="00DB1026" w:rsidP="00DB1026"/>
          <w:p w14:paraId="44E5A17B" w14:textId="3F1B54AB" w:rsidR="00DB1026" w:rsidRDefault="00DB1026" w:rsidP="00DB1026">
            <w:r>
              <w:t>VOLUME:</w:t>
            </w:r>
          </w:p>
          <w:p w14:paraId="168C0216" w14:textId="1438B0EE" w:rsidR="00DB1026" w:rsidRDefault="00DB1026" w:rsidP="00DB1026"/>
          <w:p w14:paraId="5DE85102" w14:textId="34789C8F" w:rsidR="00DB1026" w:rsidRDefault="00DB1026" w:rsidP="00DB1026"/>
          <w:p w14:paraId="121AE3D5" w14:textId="2CA3199A" w:rsidR="00DB1026" w:rsidRDefault="00DB1026" w:rsidP="00DB1026"/>
          <w:p w14:paraId="0819FDC5" w14:textId="702FBB19" w:rsidR="00DB1026" w:rsidRDefault="00DB1026" w:rsidP="00DB1026">
            <w:r>
              <w:t>DENSITY:</w:t>
            </w:r>
          </w:p>
          <w:p w14:paraId="7229A032" w14:textId="41F39094" w:rsidR="00DB1026" w:rsidRDefault="00DB1026" w:rsidP="00DB1026"/>
          <w:p w14:paraId="37FE65B1" w14:textId="35900EAB" w:rsidR="00DB1026" w:rsidRDefault="00DB1026" w:rsidP="00DB1026"/>
          <w:p w14:paraId="728F8804" w14:textId="0761EFC0" w:rsidR="00DB1026" w:rsidRDefault="00DB1026" w:rsidP="00DB1026"/>
          <w:p w14:paraId="53375A9C" w14:textId="710D11CC" w:rsidR="00DB1026" w:rsidRDefault="00DB1026" w:rsidP="00DB1026">
            <w:r>
              <w:t>TEMPERATURE:</w:t>
            </w:r>
          </w:p>
          <w:p w14:paraId="098A62E0" w14:textId="1CFFD1BE" w:rsidR="00DB1026" w:rsidRDefault="00DB1026" w:rsidP="00DB1026"/>
          <w:p w14:paraId="1D1E1980" w14:textId="26C5152C" w:rsidR="00DB1026" w:rsidRDefault="00DB1026" w:rsidP="00DB1026"/>
          <w:p w14:paraId="71CA125F" w14:textId="77777777" w:rsidR="00DB1026" w:rsidRDefault="00DB1026" w:rsidP="00DB1026"/>
          <w:p w14:paraId="4220116F" w14:textId="77777777" w:rsidR="00DB1026" w:rsidRDefault="00DB1026" w:rsidP="00DB1026"/>
          <w:p w14:paraId="375AA36A" w14:textId="6275E1F3" w:rsidR="00DB1026" w:rsidRDefault="00DB1026" w:rsidP="00DB1026"/>
        </w:tc>
      </w:tr>
    </w:tbl>
    <w:p w14:paraId="3EE2F3E0" w14:textId="0C3D6A29" w:rsidR="00DB1026" w:rsidRDefault="00DB1026" w:rsidP="00DB1026">
      <w:pPr>
        <w:pStyle w:val="ListParagraph"/>
        <w:numPr>
          <w:ilvl w:val="0"/>
          <w:numId w:val="1"/>
        </w:numPr>
      </w:pPr>
      <w:r>
        <w:lastRenderedPageBreak/>
        <w:t>What are the two advantages in using SI unite for scientist sharing their work with others?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1026" w14:paraId="30CCF00A" w14:textId="77777777" w:rsidTr="00DB1026">
        <w:tc>
          <w:tcPr>
            <w:tcW w:w="9350" w:type="dxa"/>
          </w:tcPr>
          <w:p w14:paraId="3F810EAC" w14:textId="77777777" w:rsidR="00DB1026" w:rsidRDefault="00DB1026" w:rsidP="00DB1026"/>
          <w:p w14:paraId="47EA9294" w14:textId="77777777" w:rsidR="00DB1026" w:rsidRDefault="00DB1026" w:rsidP="00DB1026"/>
          <w:p w14:paraId="3A5D35D2" w14:textId="77777777" w:rsidR="00DB1026" w:rsidRDefault="00DB1026" w:rsidP="00DB1026"/>
          <w:p w14:paraId="3C53CE69" w14:textId="77777777" w:rsidR="00DB1026" w:rsidRDefault="00DB1026" w:rsidP="00DB1026"/>
          <w:p w14:paraId="222DCD5E" w14:textId="77777777" w:rsidR="00DB1026" w:rsidRDefault="00DB1026" w:rsidP="00DB1026"/>
          <w:p w14:paraId="3C4B5371" w14:textId="76226FF4" w:rsidR="00DB1026" w:rsidRDefault="00DB1026" w:rsidP="00DB1026"/>
        </w:tc>
      </w:tr>
    </w:tbl>
    <w:p w14:paraId="2B1E5E31" w14:textId="522C4E03" w:rsidR="00DB1026" w:rsidRDefault="00DB1026" w:rsidP="00DB1026"/>
    <w:p w14:paraId="08B9B225" w14:textId="77777777" w:rsidR="00DB1026" w:rsidRDefault="00DB1026" w:rsidP="00DB1026">
      <w:bookmarkStart w:id="0" w:name="_GoBack"/>
      <w:bookmarkEnd w:id="0"/>
    </w:p>
    <w:sectPr w:rsidR="00DB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BB0"/>
    <w:multiLevelType w:val="hybridMultilevel"/>
    <w:tmpl w:val="28B6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A6"/>
    <w:rsid w:val="004E6A86"/>
    <w:rsid w:val="00936B29"/>
    <w:rsid w:val="00DB1026"/>
    <w:rsid w:val="00DB2CA6"/>
    <w:rsid w:val="00F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8458"/>
  <w15:chartTrackingRefBased/>
  <w15:docId w15:val="{D355E0F0-2A31-46E3-A7FC-F22DF823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A86"/>
    <w:pPr>
      <w:ind w:left="720"/>
      <w:contextualSpacing/>
    </w:pPr>
  </w:style>
  <w:style w:type="table" w:styleId="TableGrid">
    <w:name w:val="Table Grid"/>
    <w:basedOn w:val="TableNormal"/>
    <w:uiPriority w:val="39"/>
    <w:rsid w:val="004E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2018-10-31T18:21:00Z</dcterms:created>
  <dcterms:modified xsi:type="dcterms:W3CDTF">2018-11-05T00:58:00Z</dcterms:modified>
</cp:coreProperties>
</file>