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36" w:rsidRDefault="00AD3597" w:rsidP="00AD3597">
      <w:pPr>
        <w:jc w:val="center"/>
      </w:pPr>
      <w:r>
        <w:rPr>
          <w:noProof/>
        </w:rPr>
        <w:drawing>
          <wp:inline distT="0" distB="0" distL="0" distR="0" wp14:anchorId="431ADB5E" wp14:editId="69A9BAF9">
            <wp:extent cx="1094825" cy="1225550"/>
            <wp:effectExtent l="0" t="0" r="0" b="0"/>
            <wp:docPr id="1" name="Picture 1" descr="Image result for STRAWBER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AWBERRY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47" cy="123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97" w:rsidRDefault="00AD3597" w:rsidP="00AD3597">
      <w:pPr>
        <w:jc w:val="center"/>
      </w:pP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3597">
        <w:rPr>
          <w:rFonts w:ascii="Times New Roman" w:hAnsi="Times New Roman" w:cs="Times New Roman"/>
          <w:sz w:val="24"/>
          <w:szCs w:val="24"/>
        </w:rPr>
        <w:t>What are the letters of the bases?</w:t>
      </w: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Rosalind Franklin do for DNA?</w:t>
      </w: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Watson and Crick built a DNA model like a_________________________</w:t>
      </w: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side of the DNA ladder are made up of ____________ and ________________.</w:t>
      </w: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rungs of the DNA ladder are a pair of ________________________.</w:t>
      </w: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copied, a DNA molecule splits where?</w:t>
      </w: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string of nucleotides that has instructions for a certain trait is a ______________________________.</w:t>
      </w: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messenger RNA is fed through the ribosome it is matched with _________________________.</w:t>
      </w: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bases code for one ________________________.</w:t>
      </w: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type of mutation is one base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out?</w:t>
      </w: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is made of subunits called what?</w:t>
      </w: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Nucleotides are made of a sugar, a phosphate, and a ________________.</w:t>
      </w: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discovered that adenine equals thymine?</w:t>
      </w: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scientist made images of DNA using x-rays?</w:t>
      </w:r>
    </w:p>
    <w:p w:rsidR="00AD3597" w:rsidRDefault="00AD3597" w:rsidP="00AD35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Watson and Crick’s model look like?</w:t>
      </w:r>
    </w:p>
    <w:p w:rsidR="00C5736C" w:rsidRDefault="00AD3597" w:rsidP="00C573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string of nucleotides that has information for making one trait</w:t>
      </w:r>
      <w:r w:rsidR="00C5736C">
        <w:rPr>
          <w:rFonts w:ascii="Times New Roman" w:hAnsi="Times New Roman" w:cs="Times New Roman"/>
          <w:sz w:val="24"/>
          <w:szCs w:val="24"/>
        </w:rPr>
        <w:t xml:space="preserve"> is __________________________________________</w:t>
      </w:r>
    </w:p>
    <w:p w:rsidR="00C5736C" w:rsidRDefault="00C5736C" w:rsidP="00C573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Each set of three bases is a code for ___________________________.</w:t>
      </w:r>
    </w:p>
    <w:p w:rsidR="00C5736C" w:rsidRDefault="00C5736C" w:rsidP="00C573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step in making a protein is ________________________________________.</w:t>
      </w:r>
    </w:p>
    <w:p w:rsidR="00C5736C" w:rsidRDefault="00C5736C" w:rsidP="00C573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type of mutation where a base is added to the gene?</w:t>
      </w:r>
    </w:p>
    <w:p w:rsidR="00C5736C" w:rsidRDefault="00C5736C" w:rsidP="00C573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DNA to identify a crime is ________________________________.</w:t>
      </w:r>
    </w:p>
    <w:p w:rsidR="00C5736C" w:rsidRDefault="00C5736C" w:rsidP="00C573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code for a given amino acid consists of how many bases?</w:t>
      </w:r>
    </w:p>
    <w:p w:rsidR="00C5736C" w:rsidRDefault="00C5736C" w:rsidP="00C573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materials make up each nucleotide in a DNA molecule?</w:t>
      </w:r>
    </w:p>
    <w:p w:rsidR="00C5736C" w:rsidRDefault="00C5736C" w:rsidP="00C573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  genetic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disorders such as sickle cell anemia are due to __________________________.</w:t>
      </w:r>
    </w:p>
    <w:p w:rsidR="00C5736C" w:rsidRDefault="00C5736C" w:rsidP="00C573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each gene have instructions for making?</w:t>
      </w:r>
    </w:p>
    <w:p w:rsidR="00C5736C" w:rsidRDefault="00C5736C" w:rsidP="00C573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messenger RNA go?</w:t>
      </w:r>
    </w:p>
    <w:p w:rsidR="00C5736C" w:rsidRDefault="00C5736C" w:rsidP="00C573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 of mutation causes sickle cell anemia?</w:t>
      </w:r>
    </w:p>
    <w:p w:rsidR="00C5736C" w:rsidRDefault="00C5736C" w:rsidP="00C573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</w:t>
      </w:r>
    </w:p>
    <w:p w:rsidR="00C5736C" w:rsidRDefault="00C5736C" w:rsidP="00C573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MUTATION</w:t>
      </w:r>
    </w:p>
    <w:p w:rsidR="00C5736C" w:rsidRDefault="00C5736C" w:rsidP="00C573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RIBOSOME</w:t>
      </w:r>
    </w:p>
    <w:p w:rsidR="00C5736C" w:rsidRDefault="00C5736C" w:rsidP="00C573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MESSENGER RNA</w:t>
      </w:r>
    </w:p>
    <w:p w:rsidR="00C5736C" w:rsidRDefault="00C5736C" w:rsidP="00C573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RNA</w:t>
      </w:r>
    </w:p>
    <w:p w:rsidR="00C5736C" w:rsidRDefault="00C5736C" w:rsidP="00C573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</w:t>
      </w:r>
    </w:p>
    <w:p w:rsidR="00C5736C" w:rsidRDefault="00C5736C" w:rsidP="00C573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NUCLEOTIDE</w:t>
      </w:r>
    </w:p>
    <w:p w:rsidR="00C5736C" w:rsidRPr="00C5736C" w:rsidRDefault="00C5736C" w:rsidP="00C573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RNA</w:t>
      </w:r>
      <w:bookmarkStart w:id="0" w:name="_GoBack"/>
      <w:bookmarkEnd w:id="0"/>
    </w:p>
    <w:p w:rsidR="00C5736C" w:rsidRDefault="00C5736C" w:rsidP="00C57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736C" w:rsidRPr="00C5736C" w:rsidRDefault="00C5736C" w:rsidP="00C573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5736C" w:rsidRPr="00C573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7E" w:rsidRDefault="0085447E" w:rsidP="00AD3597">
      <w:pPr>
        <w:spacing w:after="0" w:line="240" w:lineRule="auto"/>
      </w:pPr>
      <w:r>
        <w:separator/>
      </w:r>
    </w:p>
  </w:endnote>
  <w:endnote w:type="continuationSeparator" w:id="0">
    <w:p w:rsidR="0085447E" w:rsidRDefault="0085447E" w:rsidP="00AD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7E" w:rsidRDefault="0085447E" w:rsidP="00AD3597">
      <w:pPr>
        <w:spacing w:after="0" w:line="240" w:lineRule="auto"/>
      </w:pPr>
      <w:r>
        <w:separator/>
      </w:r>
    </w:p>
  </w:footnote>
  <w:footnote w:type="continuationSeparator" w:id="0">
    <w:p w:rsidR="0085447E" w:rsidRDefault="0085447E" w:rsidP="00AD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97" w:rsidRDefault="00AD3597">
    <w:pPr>
      <w:pStyle w:val="Header"/>
    </w:pPr>
    <w:r>
      <w:t>Junior Biologist</w:t>
    </w:r>
  </w:p>
  <w:p w:rsidR="00AD3597" w:rsidRDefault="00AD3597">
    <w:pPr>
      <w:pStyle w:val="Header"/>
    </w:pPr>
    <w:r>
      <w:t>Chapter 4 DNA Study Guide</w:t>
    </w:r>
  </w:p>
  <w:p w:rsidR="00AD3597" w:rsidRDefault="00AD3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72C2F"/>
    <w:multiLevelType w:val="hybridMultilevel"/>
    <w:tmpl w:val="A55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97"/>
    <w:rsid w:val="0085447E"/>
    <w:rsid w:val="00AD3597"/>
    <w:rsid w:val="00C36236"/>
    <w:rsid w:val="00C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AC0CC-98AD-428F-A0BD-00384E2C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97"/>
  </w:style>
  <w:style w:type="paragraph" w:styleId="Footer">
    <w:name w:val="footer"/>
    <w:basedOn w:val="Normal"/>
    <w:link w:val="FooterChar"/>
    <w:uiPriority w:val="99"/>
    <w:unhideWhenUsed/>
    <w:rsid w:val="00AD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97"/>
  </w:style>
  <w:style w:type="paragraph" w:styleId="ListParagraph">
    <w:name w:val="List Paragraph"/>
    <w:basedOn w:val="Normal"/>
    <w:uiPriority w:val="34"/>
    <w:qFormat/>
    <w:rsid w:val="00AD3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cp:lastPrinted>2019-03-18T13:07:00Z</cp:lastPrinted>
  <dcterms:created xsi:type="dcterms:W3CDTF">2019-03-18T12:51:00Z</dcterms:created>
  <dcterms:modified xsi:type="dcterms:W3CDTF">2019-03-18T13:07:00Z</dcterms:modified>
</cp:coreProperties>
</file>