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CEA15C0" w14:textId="35A04F10" w:rsidR="00811861" w:rsidRPr="008815BD" w:rsidRDefault="00342AA0" w:rsidP="00811861">
      <w:pPr>
        <w:rPr>
          <w:i/>
        </w:rPr>
      </w:pPr>
      <w:bookmarkStart w:id="0" w:name="_GoBack"/>
      <w:r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1B776" wp14:editId="75854D52">
                <wp:simplePos x="0" y="0"/>
                <wp:positionH relativeFrom="page">
                  <wp:posOffset>285750</wp:posOffset>
                </wp:positionH>
                <wp:positionV relativeFrom="margin">
                  <wp:posOffset>7961630</wp:posOffset>
                </wp:positionV>
                <wp:extent cx="3657600" cy="915670"/>
                <wp:effectExtent l="0" t="0" r="0" b="0"/>
                <wp:wrapTight wrapText="bothSides">
                  <wp:wrapPolygon edited="0">
                    <wp:start x="225" y="1348"/>
                    <wp:lineTo x="225" y="20222"/>
                    <wp:lineTo x="21263" y="20222"/>
                    <wp:lineTo x="21263" y="1348"/>
                    <wp:lineTo x="225" y="1348"/>
                  </wp:wrapPolygon>
                </wp:wrapTight>
                <wp:docPr id="51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F1A4A" w14:textId="77C37D01" w:rsidR="00854958" w:rsidRPr="00ED0D27" w:rsidRDefault="00737FB9" w:rsidP="003868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Thank you to Mrs. Graham </w:t>
                            </w:r>
                            <w:r w:rsidR="00ED0D27">
                              <w:rPr>
                                <w:sz w:val="18"/>
                                <w:szCs w:val="18"/>
                              </w:rPr>
                              <w:t xml:space="preserve">(Skylar’s grandmother) for being our Mystery Reader this week.  The children sure do LOVE having someone come into the classroom to read to them.  Mrs. Graham read </w:t>
                            </w:r>
                            <w:r w:rsidR="0091162B">
                              <w:rPr>
                                <w:sz w:val="18"/>
                                <w:szCs w:val="18"/>
                              </w:rPr>
                              <w:t>books titled</w:t>
                            </w:r>
                            <w:r w:rsidR="00ED0D2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D0D27">
                              <w:rPr>
                                <w:i/>
                                <w:sz w:val="18"/>
                                <w:szCs w:val="18"/>
                              </w:rPr>
                              <w:t>The Long Tob</w:t>
                            </w:r>
                            <w:r w:rsidR="0091162B"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  <w:r w:rsidR="00ED0D2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ggan Ride </w:t>
                            </w:r>
                            <w:r w:rsidR="00ED0D27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ED0D2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Biggest Snowman Ever.  </w:t>
                            </w:r>
                            <w:r w:rsidR="00ED0D27">
                              <w:rPr>
                                <w:sz w:val="18"/>
                                <w:szCs w:val="18"/>
                              </w:rPr>
                              <w:t>Thank you again, Mrs. Graham!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1B776" id="_x0000_t202" coordsize="21600,21600" o:spt="202" path="m,l,21600r21600,l21600,xe">
                <v:stroke joinstyle="miter"/>
                <v:path gradientshapeok="t" o:connecttype="rect"/>
              </v:shapetype>
              <v:shape id="Text Box 468" o:spid="_x0000_s1026" type="#_x0000_t202" style="position:absolute;margin-left:22.5pt;margin-top:626.9pt;width:4in;height:72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" filled="f" stroked="f">
                <v:textbox inset=",7.2pt,,7.2pt">
                  <w:txbxContent>
                    <w:p w14:paraId="127F1A4A" w14:textId="77C37D01" w:rsidR="00854958" w:rsidRPr="00ED0D27" w:rsidRDefault="00737FB9" w:rsidP="003868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Thank you to Mrs. Graham </w:t>
                      </w:r>
                      <w:r w:rsidR="00ED0D27">
                        <w:rPr>
                          <w:sz w:val="18"/>
                          <w:szCs w:val="18"/>
                        </w:rPr>
                        <w:t xml:space="preserve">(Skylar’s grandmother) for being our Mystery Reader this week.  The children sure do LOVE having someone come into the classroom to read to them.  Mrs. Graham read </w:t>
                      </w:r>
                      <w:r w:rsidR="0091162B">
                        <w:rPr>
                          <w:sz w:val="18"/>
                          <w:szCs w:val="18"/>
                        </w:rPr>
                        <w:t>books titled</w:t>
                      </w:r>
                      <w:r w:rsidR="00ED0D27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ED0D27">
                        <w:rPr>
                          <w:i/>
                          <w:sz w:val="18"/>
                          <w:szCs w:val="18"/>
                        </w:rPr>
                        <w:t>The Long Tob</w:t>
                      </w:r>
                      <w:r w:rsidR="0091162B">
                        <w:rPr>
                          <w:i/>
                          <w:sz w:val="18"/>
                          <w:szCs w:val="18"/>
                        </w:rPr>
                        <w:t>o</w:t>
                      </w:r>
                      <w:r w:rsidR="00ED0D27">
                        <w:rPr>
                          <w:i/>
                          <w:sz w:val="18"/>
                          <w:szCs w:val="18"/>
                        </w:rPr>
                        <w:t xml:space="preserve">ggan Ride </w:t>
                      </w:r>
                      <w:r w:rsidR="00ED0D27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="00ED0D27">
                        <w:rPr>
                          <w:i/>
                          <w:sz w:val="18"/>
                          <w:szCs w:val="18"/>
                        </w:rPr>
                        <w:t xml:space="preserve">The Biggest Snowman Ever.  </w:t>
                      </w:r>
                      <w:r w:rsidR="00ED0D27">
                        <w:rPr>
                          <w:sz w:val="18"/>
                          <w:szCs w:val="18"/>
                        </w:rPr>
                        <w:t>Thank you again, Mrs. Graham!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80D3A" wp14:editId="6B4EC2F4">
                <wp:simplePos x="0" y="0"/>
                <wp:positionH relativeFrom="page">
                  <wp:posOffset>619760</wp:posOffset>
                </wp:positionH>
                <wp:positionV relativeFrom="page">
                  <wp:posOffset>8272145</wp:posOffset>
                </wp:positionV>
                <wp:extent cx="2968625" cy="47498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A7A80" w14:textId="04A263D4" w:rsidR="007A1740" w:rsidRPr="00404278" w:rsidRDefault="00C223E8" w:rsidP="00E46C18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Mystery Reader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0D3A" id="Text Box 467" o:spid="_x0000_s1027" type="#_x0000_t202" style="position:absolute;margin-left:48.8pt;margin-top:651.35pt;width:233.75pt;height:37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" filled="f" stroked="f">
                <v:textbox inset=",7.2pt,,7.2pt">
                  <w:txbxContent>
                    <w:p w14:paraId="12CA7A80" w14:textId="04A263D4" w:rsidR="007A1740" w:rsidRPr="00404278" w:rsidRDefault="00C223E8" w:rsidP="00E46C18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Mystery Reader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B612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42699D1B">
                <wp:simplePos x="0" y="0"/>
                <wp:positionH relativeFrom="page">
                  <wp:posOffset>4052711</wp:posOffset>
                </wp:positionH>
                <wp:positionV relativeFrom="page">
                  <wp:posOffset>2325511</wp:posOffset>
                </wp:positionV>
                <wp:extent cx="3264535" cy="4040364"/>
                <wp:effectExtent l="0" t="0" r="12065" b="24130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040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E684" w14:textId="01437301" w:rsidR="00506D72" w:rsidRDefault="00824B85" w:rsidP="00506D72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M</w:t>
                            </w:r>
                            <w:r w:rsidR="007A1740" w:rsidRPr="00975A73">
                              <w:rPr>
                                <w:szCs w:val="24"/>
                              </w:rPr>
                              <w:t>onday</w:t>
                            </w:r>
                          </w:p>
                          <w:p w14:paraId="139FA44A" w14:textId="1BF8A328" w:rsidR="00722DE4" w:rsidRPr="00722DE4" w:rsidRDefault="00722DE4" w:rsidP="00722DE4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722DE4">
                              <w:rPr>
                                <w:sz w:val="24"/>
                              </w:rPr>
                              <w:t>NO SCHOOL</w:t>
                            </w:r>
                          </w:p>
                          <w:p w14:paraId="6E6E63D4" w14:textId="08E98FCC" w:rsidR="00722DE4" w:rsidRDefault="00722DE4" w:rsidP="00722DE4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722DE4">
                              <w:rPr>
                                <w:sz w:val="24"/>
                              </w:rPr>
                              <w:t>Martin Luther King Jr. Day</w:t>
                            </w:r>
                          </w:p>
                          <w:p w14:paraId="108DFE28" w14:textId="45A06E8F" w:rsidR="002F3D61" w:rsidRDefault="007A1740" w:rsidP="002D37C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Tuesday</w:t>
                            </w:r>
                          </w:p>
                          <w:p w14:paraId="2F7DF947" w14:textId="18222DF0" w:rsidR="004B612A" w:rsidRPr="004B612A" w:rsidRDefault="004B612A" w:rsidP="004B612A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4B612A">
                              <w:rPr>
                                <w:szCs w:val="20"/>
                              </w:rPr>
                              <w:t xml:space="preserve">**Please send in the following school supplies with your child if you have not done so already (3 rolls of paper towels, </w:t>
                            </w:r>
                            <w:r w:rsidR="0091162B">
                              <w:rPr>
                                <w:szCs w:val="20"/>
                              </w:rPr>
                              <w:t>1</w:t>
                            </w:r>
                            <w:r w:rsidRPr="004B612A">
                              <w:rPr>
                                <w:szCs w:val="20"/>
                              </w:rPr>
                              <w:t xml:space="preserve"> box of markers, 8 glue sticks and 2 b</w:t>
                            </w:r>
                            <w:r w:rsidR="0091162B">
                              <w:rPr>
                                <w:szCs w:val="20"/>
                              </w:rPr>
                              <w:t>la</w:t>
                            </w:r>
                            <w:r w:rsidRPr="004B612A">
                              <w:rPr>
                                <w:szCs w:val="20"/>
                              </w:rPr>
                              <w:t>ck Expo markers).  THANK YOU to those who</w:t>
                            </w:r>
                            <w:r w:rsidR="0091162B">
                              <w:rPr>
                                <w:szCs w:val="20"/>
                              </w:rPr>
                              <w:t xml:space="preserve"> have already</w:t>
                            </w:r>
                            <w:r w:rsidRPr="004B612A">
                              <w:rPr>
                                <w:szCs w:val="20"/>
                              </w:rPr>
                              <w:t xml:space="preserve"> sent them in!!</w:t>
                            </w:r>
                          </w:p>
                          <w:p w14:paraId="05D390C6" w14:textId="2065BC85" w:rsidR="00722DE4" w:rsidRPr="004B612A" w:rsidRDefault="00722DE4" w:rsidP="00722DE4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4B612A">
                              <w:rPr>
                                <w:sz w:val="24"/>
                              </w:rPr>
                              <w:t>Library</w:t>
                            </w:r>
                          </w:p>
                          <w:p w14:paraId="6BA393DF" w14:textId="22A5B14F" w:rsidR="00944E68" w:rsidRDefault="007A1740" w:rsidP="00C223E8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Wednesday</w:t>
                            </w:r>
                          </w:p>
                          <w:p w14:paraId="504C4FC4" w14:textId="1A9CEC7F" w:rsidR="00E13B71" w:rsidRDefault="00E13B71" w:rsidP="00492A3A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Homework</w:t>
                            </w:r>
                          </w:p>
                          <w:p w14:paraId="031F3A6A" w14:textId="60109374" w:rsidR="00722DE4" w:rsidRDefault="00722DE4" w:rsidP="00492A3A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Book Order Due</w:t>
                            </w:r>
                          </w:p>
                          <w:p w14:paraId="0D973301" w14:textId="2FCDD0E4" w:rsidR="00722DE4" w:rsidRPr="00492A3A" w:rsidRDefault="00722DE4" w:rsidP="00492A3A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 2</w:t>
                            </w:r>
                            <w:r w:rsidRPr="00722DE4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</w:rPr>
                              <w:t xml:space="preserve"> Quarter</w:t>
                            </w:r>
                          </w:p>
                          <w:p w14:paraId="1A88A936" w14:textId="07D02CF3" w:rsidR="008E008E" w:rsidRDefault="007A1740" w:rsidP="008E008E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Thursday</w:t>
                            </w:r>
                          </w:p>
                          <w:p w14:paraId="4A36F4C0" w14:textId="39583C8C" w:rsidR="002D37C1" w:rsidRPr="002D37C1" w:rsidRDefault="007A1740" w:rsidP="002D37C1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Friday</w:t>
                            </w:r>
                          </w:p>
                          <w:p w14:paraId="4BF254F7" w14:textId="033E2BB4" w:rsidR="00F22FFF" w:rsidRDefault="00722DE4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Gym</w:t>
                            </w:r>
                          </w:p>
                          <w:p w14:paraId="5E3EB858" w14:textId="66E24A4D" w:rsidR="00722DE4" w:rsidRDefault="00722DE4" w:rsidP="00722DE4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Satur</w:t>
                            </w:r>
                            <w:r w:rsidRPr="00975A73">
                              <w:rPr>
                                <w:szCs w:val="24"/>
                              </w:rPr>
                              <w:t>day</w:t>
                            </w:r>
                          </w:p>
                          <w:p w14:paraId="12494750" w14:textId="20418BA6" w:rsidR="00722DE4" w:rsidRPr="00722DE4" w:rsidRDefault="00722DE4" w:rsidP="00722DE4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Happy Birthday Aubrey!</w:t>
                            </w:r>
                          </w:p>
                          <w:p w14:paraId="09A60244" w14:textId="77777777" w:rsidR="00C223E8" w:rsidRDefault="00C223E8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6E66CE21" w14:textId="71E54726" w:rsidR="00BB76EC" w:rsidRDefault="00BB76EC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091795B0" w14:textId="18163E62" w:rsidR="002D37C1" w:rsidRDefault="002D37C1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59010733" w14:textId="77777777" w:rsidR="00E83468" w:rsidRDefault="00E83468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271A8D8E" w14:textId="77777777" w:rsidR="00E83468" w:rsidRPr="006549F0" w:rsidRDefault="00E83468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68661435" w14:textId="7C4BA086" w:rsidR="00DE7C8C" w:rsidRPr="00F664CD" w:rsidRDefault="00DE7C8C" w:rsidP="006531DD">
                            <w:pPr>
                              <w:pStyle w:val="Weekday"/>
                            </w:pPr>
                          </w:p>
                          <w:p w14:paraId="54FFB2C1" w14:textId="77777777" w:rsidR="007A1740" w:rsidRPr="00DC2208" w:rsidRDefault="007A1740" w:rsidP="00811861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78C7" id="Text Box 33" o:spid="_x0000_s1028" type="#_x0000_t202" style="position:absolute;margin-left:319.1pt;margin-top:183.1pt;width:257.05pt;height:318.1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SbrwIAAKw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" filled="f" stroked="f">
                <v:textbox inset="0,0,0,0">
                  <w:txbxContent>
                    <w:p w14:paraId="4FFFE684" w14:textId="01437301" w:rsidR="00506D72" w:rsidRDefault="00824B85" w:rsidP="00506D72">
                      <w:pPr>
                        <w:pStyle w:val="Weekday"/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M</w:t>
                      </w:r>
                      <w:r w:rsidR="007A1740" w:rsidRPr="00975A73">
                        <w:rPr>
                          <w:szCs w:val="24"/>
                        </w:rPr>
                        <w:t>onday</w:t>
                      </w:r>
                    </w:p>
                    <w:p w14:paraId="139FA44A" w14:textId="1BF8A328" w:rsidR="00722DE4" w:rsidRPr="00722DE4" w:rsidRDefault="00722DE4" w:rsidP="00722DE4">
                      <w:pPr>
                        <w:pStyle w:val="BodyText2"/>
                        <w:rPr>
                          <w:sz w:val="24"/>
                        </w:rPr>
                      </w:pPr>
                      <w:r w:rsidRPr="00722DE4">
                        <w:rPr>
                          <w:sz w:val="24"/>
                        </w:rPr>
                        <w:t>NO SCHOOL</w:t>
                      </w:r>
                    </w:p>
                    <w:p w14:paraId="6E6E63D4" w14:textId="08E98FCC" w:rsidR="00722DE4" w:rsidRDefault="00722DE4" w:rsidP="00722DE4">
                      <w:pPr>
                        <w:pStyle w:val="BodyText2"/>
                        <w:rPr>
                          <w:sz w:val="24"/>
                        </w:rPr>
                      </w:pPr>
                      <w:r w:rsidRPr="00722DE4">
                        <w:rPr>
                          <w:sz w:val="24"/>
                        </w:rPr>
                        <w:t>Martin Luther King Jr. Day</w:t>
                      </w:r>
                    </w:p>
                    <w:p w14:paraId="108DFE28" w14:textId="45A06E8F" w:rsidR="002F3D61" w:rsidRDefault="007A1740" w:rsidP="002D37C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Tuesday</w:t>
                      </w:r>
                    </w:p>
                    <w:p w14:paraId="2F7DF947" w14:textId="18222DF0" w:rsidR="004B612A" w:rsidRPr="004B612A" w:rsidRDefault="004B612A" w:rsidP="004B612A">
                      <w:pPr>
                        <w:pStyle w:val="BodyText2"/>
                        <w:rPr>
                          <w:szCs w:val="20"/>
                        </w:rPr>
                      </w:pPr>
                      <w:r w:rsidRPr="004B612A">
                        <w:rPr>
                          <w:szCs w:val="20"/>
                        </w:rPr>
                        <w:t xml:space="preserve">**Please send in the following school supplies with your child if you have not done so already (3 rolls of paper towels, </w:t>
                      </w:r>
                      <w:r w:rsidR="0091162B">
                        <w:rPr>
                          <w:szCs w:val="20"/>
                        </w:rPr>
                        <w:t>1</w:t>
                      </w:r>
                      <w:r w:rsidRPr="004B612A">
                        <w:rPr>
                          <w:szCs w:val="20"/>
                        </w:rPr>
                        <w:t xml:space="preserve"> box of markers, 8 glue sticks and 2 b</w:t>
                      </w:r>
                      <w:r w:rsidR="0091162B">
                        <w:rPr>
                          <w:szCs w:val="20"/>
                        </w:rPr>
                        <w:t>la</w:t>
                      </w:r>
                      <w:r w:rsidRPr="004B612A">
                        <w:rPr>
                          <w:szCs w:val="20"/>
                        </w:rPr>
                        <w:t>ck Expo markers).  THANK YOU to those who</w:t>
                      </w:r>
                      <w:r w:rsidR="0091162B">
                        <w:rPr>
                          <w:szCs w:val="20"/>
                        </w:rPr>
                        <w:t xml:space="preserve"> have already</w:t>
                      </w:r>
                      <w:r w:rsidRPr="004B612A">
                        <w:rPr>
                          <w:szCs w:val="20"/>
                        </w:rPr>
                        <w:t xml:space="preserve"> sent them in!!</w:t>
                      </w:r>
                    </w:p>
                    <w:p w14:paraId="05D390C6" w14:textId="2065BC85" w:rsidR="00722DE4" w:rsidRPr="004B612A" w:rsidRDefault="00722DE4" w:rsidP="00722DE4">
                      <w:pPr>
                        <w:pStyle w:val="BodyText2"/>
                        <w:rPr>
                          <w:sz w:val="24"/>
                        </w:rPr>
                      </w:pPr>
                      <w:r w:rsidRPr="004B612A">
                        <w:rPr>
                          <w:sz w:val="24"/>
                        </w:rPr>
                        <w:t>Library</w:t>
                      </w:r>
                    </w:p>
                    <w:p w14:paraId="6BA393DF" w14:textId="22A5B14F" w:rsidR="00944E68" w:rsidRDefault="007A1740" w:rsidP="00C223E8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Wednesday</w:t>
                      </w:r>
                    </w:p>
                    <w:p w14:paraId="504C4FC4" w14:textId="1A9CEC7F" w:rsidR="00E13B71" w:rsidRDefault="00E13B71" w:rsidP="00492A3A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Homework</w:t>
                      </w:r>
                    </w:p>
                    <w:p w14:paraId="031F3A6A" w14:textId="60109374" w:rsidR="00722DE4" w:rsidRDefault="00722DE4" w:rsidP="00492A3A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Book Order Due</w:t>
                      </w:r>
                    </w:p>
                    <w:p w14:paraId="0D973301" w14:textId="2FCDD0E4" w:rsidR="00722DE4" w:rsidRPr="00492A3A" w:rsidRDefault="00722DE4" w:rsidP="00492A3A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End of 2</w:t>
                      </w:r>
                      <w:r w:rsidRPr="00722DE4">
                        <w:rPr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</w:rPr>
                        <w:t xml:space="preserve"> Quarter</w:t>
                      </w:r>
                    </w:p>
                    <w:p w14:paraId="1A88A936" w14:textId="07D02CF3" w:rsidR="008E008E" w:rsidRDefault="007A1740" w:rsidP="008E008E">
                      <w:pPr>
                        <w:pStyle w:val="Weekday"/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Thursday</w:t>
                      </w:r>
                    </w:p>
                    <w:p w14:paraId="4A36F4C0" w14:textId="39583C8C" w:rsidR="002D37C1" w:rsidRPr="002D37C1" w:rsidRDefault="007A1740" w:rsidP="002D37C1">
                      <w:pPr>
                        <w:pStyle w:val="Weekday"/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Friday</w:t>
                      </w:r>
                    </w:p>
                    <w:p w14:paraId="4BF254F7" w14:textId="033E2BB4" w:rsidR="00F22FFF" w:rsidRDefault="00722DE4" w:rsidP="002F3D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Gym</w:t>
                      </w:r>
                    </w:p>
                    <w:p w14:paraId="5E3EB858" w14:textId="66E24A4D" w:rsidR="00722DE4" w:rsidRDefault="00722DE4" w:rsidP="00722DE4">
                      <w:pPr>
                        <w:pStyle w:val="Weekday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Satur</w:t>
                      </w:r>
                      <w:r w:rsidRPr="00975A73">
                        <w:rPr>
                          <w:szCs w:val="24"/>
                        </w:rPr>
                        <w:t>day</w:t>
                      </w:r>
                    </w:p>
                    <w:p w14:paraId="12494750" w14:textId="20418BA6" w:rsidR="00722DE4" w:rsidRPr="00722DE4" w:rsidRDefault="00722DE4" w:rsidP="00722DE4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Happy Birthday Aubrey!</w:t>
                      </w:r>
                    </w:p>
                    <w:p w14:paraId="09A60244" w14:textId="77777777" w:rsidR="00C223E8" w:rsidRDefault="00C223E8" w:rsidP="002F3D6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6E66CE21" w14:textId="71E54726" w:rsidR="00BB76EC" w:rsidRDefault="00BB76EC" w:rsidP="002F3D6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091795B0" w14:textId="18163E62" w:rsidR="002D37C1" w:rsidRDefault="002D37C1" w:rsidP="002F3D6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59010733" w14:textId="77777777" w:rsidR="00E83468" w:rsidRDefault="00E83468" w:rsidP="002F3D6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271A8D8E" w14:textId="77777777" w:rsidR="00E83468" w:rsidRPr="006549F0" w:rsidRDefault="00E83468" w:rsidP="002F3D6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68661435" w14:textId="7C4BA086" w:rsidR="00DE7C8C" w:rsidRPr="00F664CD" w:rsidRDefault="00DE7C8C" w:rsidP="006531DD">
                      <w:pPr>
                        <w:pStyle w:val="Weekday"/>
                      </w:pPr>
                    </w:p>
                    <w:p w14:paraId="54FFB2C1" w14:textId="77777777" w:rsidR="007A1740" w:rsidRPr="00DC2208" w:rsidRDefault="007A1740" w:rsidP="00811861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612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7B19E427">
                <wp:simplePos x="0" y="0"/>
                <wp:positionH relativeFrom="column">
                  <wp:posOffset>3143250</wp:posOffset>
                </wp:positionH>
                <wp:positionV relativeFrom="paragraph">
                  <wp:posOffset>5797550</wp:posOffset>
                </wp:positionV>
                <wp:extent cx="3078480" cy="410210"/>
                <wp:effectExtent l="1270" t="0" r="635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459F1A" id="Text_x0020_Box_x0020_452" o:spid="_x0000_s1027" type="#_x0000_t202" style="position:absolute;margin-left:247.5pt;margin-top:456.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12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7425E6ED">
                <wp:simplePos x="0" y="0"/>
                <wp:positionH relativeFrom="page">
                  <wp:posOffset>4051018</wp:posOffset>
                </wp:positionH>
                <wp:positionV relativeFrom="page">
                  <wp:posOffset>6961858</wp:posOffset>
                </wp:positionV>
                <wp:extent cx="3207385" cy="1784703"/>
                <wp:effectExtent l="0" t="0" r="18415" b="19050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784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10F3B" w14:textId="22C88A05" w:rsidR="00AA0287" w:rsidRDefault="008908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Bilal was our “Top Banana” this week.  The children learned many new things about him.  He </w:t>
                            </w:r>
                            <w:r w:rsidR="00ED0D27">
                              <w:rPr>
                                <w:sz w:val="20"/>
                                <w:szCs w:val="20"/>
                              </w:rPr>
                              <w:t xml:space="preserve">is six years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old</w:t>
                            </w:r>
                          </w:p>
                          <w:p w14:paraId="0AC1FC52" w14:textId="6A6491A4" w:rsidR="00ED0D27" w:rsidRDefault="00ED0D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and his favorite colors are blue and green.  He </w:t>
                            </w:r>
                            <w:r w:rsidR="00234970">
                              <w:rPr>
                                <w:sz w:val="20"/>
                                <w:szCs w:val="20"/>
                              </w:rPr>
                              <w:t xml:space="preserve">likes to eat bananas, watch </w:t>
                            </w:r>
                            <w:r w:rsidR="00234970">
                              <w:rPr>
                                <w:i/>
                                <w:sz w:val="20"/>
                                <w:szCs w:val="20"/>
                              </w:rPr>
                              <w:t>Henry Danger</w:t>
                            </w:r>
                            <w:r w:rsidR="00234970">
                              <w:rPr>
                                <w:sz w:val="20"/>
                                <w:szCs w:val="20"/>
                              </w:rPr>
                              <w:t xml:space="preserve">, play with cars and play soccer.  He wants to be a policeman when he grows up because he wants to save people.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95B8B3C" w14:textId="77777777" w:rsidR="0089087A" w:rsidRDefault="008908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298BA5" w14:textId="07F946E8" w:rsidR="00356D33" w:rsidRDefault="00C87F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NEXT WEEK’S TOP BANANA:</w:t>
                            </w:r>
                          </w:p>
                          <w:p w14:paraId="2C794ED6" w14:textId="39ACE860" w:rsidR="00356D33" w:rsidRDefault="008908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2DE4">
                              <w:rPr>
                                <w:sz w:val="20"/>
                                <w:szCs w:val="20"/>
                              </w:rPr>
                              <w:t>Charlie</w:t>
                            </w:r>
                          </w:p>
                          <w:p w14:paraId="2D683530" w14:textId="77777777" w:rsidR="00356D33" w:rsidRPr="00854958" w:rsidRDefault="00356D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9A0140" w14:textId="66998CC8" w:rsidR="007A1740" w:rsidRPr="00854958" w:rsidRDefault="007A17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F596E4" id="Text_x0020_Box_x0020_413" o:spid="_x0000_s1028" type="#_x0000_t202" style="position:absolute;margin-left:319pt;margin-top:548.2pt;width:252.55pt;height:140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" filled="f" stroked="f">
                <v:textbox inset="0,0,0,0">
                  <w:txbxContent>
                    <w:p w14:paraId="54510F3B" w14:textId="22C88A05" w:rsidR="00AA0287" w:rsidRDefault="008908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Bilal was our “Top Banana” this week.  The children learned many new things about him.  He </w:t>
                      </w:r>
                      <w:r w:rsidR="00ED0D27">
                        <w:rPr>
                          <w:sz w:val="20"/>
                          <w:szCs w:val="20"/>
                        </w:rPr>
                        <w:t xml:space="preserve">is six </w:t>
                      </w:r>
                      <w:proofErr w:type="gramStart"/>
                      <w:r w:rsidR="00ED0D27">
                        <w:rPr>
                          <w:sz w:val="20"/>
                          <w:szCs w:val="20"/>
                        </w:rPr>
                        <w:t>years</w:t>
                      </w:r>
                      <w:proofErr w:type="gramEnd"/>
                      <w:r w:rsidR="00ED0D2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old</w:t>
                      </w:r>
                    </w:p>
                    <w:p w14:paraId="0AC1FC52" w14:textId="6A6491A4" w:rsidR="00ED0D27" w:rsidRDefault="00ED0D2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and his favorite colors are blue and green.  He </w:t>
                      </w:r>
                      <w:r w:rsidR="00234970">
                        <w:rPr>
                          <w:sz w:val="20"/>
                          <w:szCs w:val="20"/>
                        </w:rPr>
                        <w:t xml:space="preserve">likes to eat bananas, watch </w:t>
                      </w:r>
                      <w:r w:rsidR="00234970">
                        <w:rPr>
                          <w:i/>
                          <w:sz w:val="20"/>
                          <w:szCs w:val="20"/>
                        </w:rPr>
                        <w:t>Henry Danger</w:t>
                      </w:r>
                      <w:r w:rsidR="00234970">
                        <w:rPr>
                          <w:sz w:val="20"/>
                          <w:szCs w:val="20"/>
                        </w:rPr>
                        <w:t xml:space="preserve">, play with cars and play soccer.  He wants to be a policeman when he grows up because he wants to save people.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95B8B3C" w14:textId="77777777" w:rsidR="0089087A" w:rsidRDefault="008908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298BA5" w14:textId="07F946E8" w:rsidR="00356D33" w:rsidRDefault="00C87F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NEXT WEEK’S TOP BANANA:</w:t>
                      </w:r>
                    </w:p>
                    <w:p w14:paraId="2C794ED6" w14:textId="39ACE860" w:rsidR="00356D33" w:rsidRDefault="008908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22DE4">
                        <w:rPr>
                          <w:sz w:val="20"/>
                          <w:szCs w:val="20"/>
                        </w:rPr>
                        <w:t>Charlie</w:t>
                      </w:r>
                    </w:p>
                    <w:p w14:paraId="2D683530" w14:textId="77777777" w:rsidR="00356D33" w:rsidRPr="00854958" w:rsidRDefault="00356D3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9A0140" w14:textId="66998CC8" w:rsidR="007A1740" w:rsidRPr="00854958" w:rsidRDefault="007A174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612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9A7FDA" wp14:editId="515E5C85">
                <wp:simplePos x="0" y="0"/>
                <wp:positionH relativeFrom="column">
                  <wp:posOffset>2552065</wp:posOffset>
                </wp:positionH>
                <wp:positionV relativeFrom="paragraph">
                  <wp:posOffset>7703820</wp:posOffset>
                </wp:positionV>
                <wp:extent cx="3078480" cy="410210"/>
                <wp:effectExtent l="1270" t="0" r="6350" b="0"/>
                <wp:wrapSquare wrapText="bothSides"/>
                <wp:docPr id="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75608" w14:textId="39FED7BA" w:rsidR="00492A3A" w:rsidRPr="002853B2" w:rsidRDefault="00492A3A" w:rsidP="00492A3A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9A7FDA" id="_x0000_s1029" type="#_x0000_t202" style="position:absolute;margin-left:200.95pt;margin-top:606.6pt;width:242.4pt;height:3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" filled="f" stroked="f">
                <v:textbox style="mso-fit-shape-to-text:t">
                  <w:txbxContent>
                    <w:p w14:paraId="41275608" w14:textId="39FED7BA" w:rsidR="00492A3A" w:rsidRPr="002853B2" w:rsidRDefault="00492A3A" w:rsidP="00492A3A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Birthday!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12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D5B6B" wp14:editId="620AD2A6">
                <wp:simplePos x="0" y="0"/>
                <wp:positionH relativeFrom="page">
                  <wp:posOffset>4167152</wp:posOffset>
                </wp:positionH>
                <wp:positionV relativeFrom="page">
                  <wp:posOffset>8620196</wp:posOffset>
                </wp:positionV>
                <wp:extent cx="2020076" cy="1189355"/>
                <wp:effectExtent l="0" t="0" r="12065" b="4445"/>
                <wp:wrapNone/>
                <wp:docPr id="5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076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B5535" w14:textId="77777777" w:rsidR="00492A3A" w:rsidRDefault="00492A3A" w:rsidP="00492A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D78913" w14:textId="2DE6C553" w:rsidR="00492A3A" w:rsidRPr="00854958" w:rsidRDefault="00722DE4" w:rsidP="00722D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Aubree celebrated her</w:t>
                            </w:r>
                            <w:r w:rsidR="00E13B71">
                              <w:rPr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E13B71" w:rsidRPr="00E13B7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birthday at school this week.  We hope you had a wonderful time celebrating with us.</w:t>
                            </w:r>
                          </w:p>
                          <w:p w14:paraId="58B27531" w14:textId="77777777" w:rsidR="00492A3A" w:rsidRPr="00854958" w:rsidRDefault="00492A3A" w:rsidP="00492A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5B6B" id="_x0000_s1032" type="#_x0000_t202" style="position:absolute;margin-left:328.1pt;margin-top:678.75pt;width:159.05pt;height:93.6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ot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" filled="f" stroked="f">
                <v:textbox inset="0,0,0,0">
                  <w:txbxContent>
                    <w:p w14:paraId="19BB5535" w14:textId="77777777" w:rsidR="00492A3A" w:rsidRDefault="00492A3A" w:rsidP="00492A3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D78913" w14:textId="2DE6C553" w:rsidR="00492A3A" w:rsidRPr="00854958" w:rsidRDefault="00722DE4" w:rsidP="00722D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Aubree celebrated her</w:t>
                      </w:r>
                      <w:r w:rsidR="00E13B71">
                        <w:rPr>
                          <w:sz w:val="20"/>
                          <w:szCs w:val="20"/>
                        </w:rPr>
                        <w:t xml:space="preserve"> 6</w:t>
                      </w:r>
                      <w:r w:rsidR="00E13B71" w:rsidRPr="00E13B7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birthday at school this week.  We hope you had a wonderful time celebrating with us.</w:t>
                      </w:r>
                    </w:p>
                    <w:p w14:paraId="58B27531" w14:textId="77777777" w:rsidR="00492A3A" w:rsidRPr="00854958" w:rsidRDefault="00492A3A" w:rsidP="00492A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D27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198E1E98">
                <wp:simplePos x="0" y="0"/>
                <wp:positionH relativeFrom="page">
                  <wp:posOffset>361244</wp:posOffset>
                </wp:positionH>
                <wp:positionV relativeFrom="page">
                  <wp:posOffset>2449688</wp:posOffset>
                </wp:positionV>
                <wp:extent cx="3568700" cy="5934851"/>
                <wp:effectExtent l="0" t="0" r="12700" b="889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5934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E6E99" w14:textId="35CA7834" w:rsidR="007A1740" w:rsidRPr="00ED0D27" w:rsidRDefault="007A1740" w:rsidP="00811861">
                            <w:pPr>
                              <w:pStyle w:val="BodyText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6888">
                              <w:rPr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E8206F">
                              <w:rPr>
                                <w:sz w:val="20"/>
                                <w:szCs w:val="20"/>
                              </w:rPr>
                              <w:t xml:space="preserve">- This week we </w:t>
                            </w:r>
                            <w:r w:rsidR="009502C0">
                              <w:rPr>
                                <w:sz w:val="20"/>
                                <w:szCs w:val="20"/>
                              </w:rPr>
                              <w:t>read stories</w:t>
                            </w:r>
                            <w:r w:rsidR="00473DD3">
                              <w:rPr>
                                <w:sz w:val="20"/>
                                <w:szCs w:val="20"/>
                              </w:rPr>
                              <w:t xml:space="preserve"> titled</w:t>
                            </w:r>
                            <w:r w:rsidR="00944E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D27">
                              <w:rPr>
                                <w:i/>
                                <w:sz w:val="20"/>
                                <w:szCs w:val="20"/>
                              </w:rPr>
                              <w:t>Squirrel’s New Year’s Resolution, Storm Is Coming, Our Martin Luther King’s Day Book, Jr. Day</w:t>
                            </w:r>
                            <w:r w:rsidR="00C223E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23E8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89087A">
                              <w:rPr>
                                <w:i/>
                                <w:sz w:val="20"/>
                                <w:szCs w:val="20"/>
                              </w:rPr>
                              <w:t>The Snowman</w:t>
                            </w:r>
                            <w:r w:rsidR="00473DD3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F87FCB" w:rsidRPr="002E6888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E8206F">
                              <w:rPr>
                                <w:sz w:val="20"/>
                                <w:szCs w:val="20"/>
                              </w:rPr>
                              <w:t>practiced</w:t>
                            </w:r>
                            <w:r w:rsidR="00975A73" w:rsidRPr="002E6888">
                              <w:rPr>
                                <w:sz w:val="20"/>
                                <w:szCs w:val="20"/>
                              </w:rPr>
                              <w:t xml:space="preserve"> asking and an</w:t>
                            </w:r>
                            <w:r w:rsidR="00F87FCB" w:rsidRPr="002E6888">
                              <w:rPr>
                                <w:sz w:val="20"/>
                                <w:szCs w:val="20"/>
                              </w:rPr>
                              <w:t>swering questions about a text</w:t>
                            </w:r>
                            <w:r w:rsidR="001D6CBA">
                              <w:rPr>
                                <w:sz w:val="20"/>
                                <w:szCs w:val="20"/>
                              </w:rPr>
                              <w:t xml:space="preserve">, identifying the job of an author and illustrator, identifying characters </w:t>
                            </w:r>
                            <w:r w:rsidR="00C223E8">
                              <w:rPr>
                                <w:sz w:val="20"/>
                                <w:szCs w:val="20"/>
                              </w:rPr>
                              <w:t>and setting in the</w:t>
                            </w:r>
                            <w:r w:rsidR="001D6CBA">
                              <w:rPr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 w:rsidR="00C223E8">
                              <w:rPr>
                                <w:sz w:val="20"/>
                                <w:szCs w:val="20"/>
                              </w:rPr>
                              <w:t>, identifying plot, retelling a familiar story</w:t>
                            </w:r>
                            <w:r w:rsidR="00396CC7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6F69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CC7">
                              <w:rPr>
                                <w:sz w:val="20"/>
                                <w:szCs w:val="20"/>
                              </w:rPr>
                              <w:t>speaking clearly and audibly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D0D27">
                              <w:rPr>
                                <w:sz w:val="20"/>
                                <w:szCs w:val="20"/>
                              </w:rPr>
                              <w:t xml:space="preserve">  We learned high frequency words “where,” “many” and “so”.  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>Pl</w:t>
                            </w:r>
                            <w:r w:rsidR="004A36D0">
                              <w:rPr>
                                <w:sz w:val="20"/>
                                <w:szCs w:val="20"/>
                              </w:rPr>
                              <w:t>ease continue to reinforce</w:t>
                            </w:r>
                            <w:r w:rsidR="00AD432D" w:rsidRPr="002E68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D27">
                              <w:rPr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r w:rsidR="00AD432D" w:rsidRPr="002E6888">
                              <w:rPr>
                                <w:sz w:val="20"/>
                                <w:szCs w:val="20"/>
                              </w:rPr>
                              <w:t>high frequency word</w:t>
                            </w:r>
                            <w:r w:rsidR="002D37C1" w:rsidRPr="002E688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 xml:space="preserve"> at home.</w:t>
                            </w:r>
                            <w:r w:rsidR="00ED0D27">
                              <w:rPr>
                                <w:sz w:val="20"/>
                                <w:szCs w:val="20"/>
                              </w:rPr>
                              <w:t xml:space="preserve">  The children read Decodable Books, </w:t>
                            </w:r>
                            <w:r w:rsidR="00ED0D27">
                              <w:rPr>
                                <w:sz w:val="20"/>
                                <w:szCs w:val="20"/>
                                <w:u w:val="single"/>
                              </w:rPr>
                              <w:t>Pam Cat</w:t>
                            </w:r>
                            <w:r w:rsidR="00ED0D27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D0D27">
                              <w:rPr>
                                <w:sz w:val="20"/>
                                <w:szCs w:val="20"/>
                                <w:u w:val="single"/>
                              </w:rPr>
                              <w:t>Come With Me.</w:t>
                            </w:r>
                          </w:p>
                          <w:p w14:paraId="7949CE29" w14:textId="45B2B1F3" w:rsidR="00905080" w:rsidRPr="00905080" w:rsidRDefault="00190A04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2E6888">
                              <w:rPr>
                                <w:sz w:val="20"/>
                                <w:szCs w:val="20"/>
                                <w:u w:val="single"/>
                              </w:rPr>
                              <w:t>Phonics/Phonemic Awareness</w:t>
                            </w:r>
                            <w:r w:rsidR="006531DD" w:rsidRPr="002E6888">
                              <w:rPr>
                                <w:sz w:val="20"/>
                                <w:szCs w:val="20"/>
                              </w:rPr>
                              <w:t xml:space="preserve"> – We continued working on</w:t>
                            </w:r>
                            <w:r w:rsidR="0091162B">
                              <w:rPr>
                                <w:sz w:val="20"/>
                                <w:szCs w:val="20"/>
                              </w:rPr>
                              <w:t xml:space="preserve"> blending sounds in words as well as</w:t>
                            </w:r>
                            <w:r w:rsidR="006531DD" w:rsidRPr="002E6888">
                              <w:rPr>
                                <w:sz w:val="20"/>
                                <w:szCs w:val="20"/>
                              </w:rPr>
                              <w:t xml:space="preserve"> ident</w:t>
                            </w:r>
                            <w:r w:rsidR="0091162B">
                              <w:rPr>
                                <w:sz w:val="20"/>
                                <w:szCs w:val="20"/>
                              </w:rPr>
                              <w:t>ifying</w:t>
                            </w:r>
                            <w:r w:rsidR="00ED0D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32EE">
                              <w:rPr>
                                <w:sz w:val="20"/>
                                <w:szCs w:val="20"/>
                              </w:rPr>
                              <w:t xml:space="preserve">beginning </w:t>
                            </w:r>
                            <w:r w:rsidR="0091162B">
                              <w:rPr>
                                <w:sz w:val="20"/>
                                <w:szCs w:val="20"/>
                              </w:rPr>
                              <w:t>sounds, middle sounds and rhyming words</w:t>
                            </w:r>
                            <w:r w:rsidR="002F3D61" w:rsidRPr="002E688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D0D2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B8BD6B9" w14:textId="6208430F" w:rsidR="004E3A10" w:rsidRPr="009D72CF" w:rsidRDefault="00D85E73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2E6888">
                              <w:rPr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="0001236E" w:rsidRPr="002E6888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B032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87A">
                              <w:rPr>
                                <w:sz w:val="20"/>
                                <w:szCs w:val="20"/>
                              </w:rPr>
                              <w:t>We started Chapter 6 (Subtraction) this week</w:t>
                            </w:r>
                            <w:r w:rsidR="004A36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9087A">
                              <w:rPr>
                                <w:sz w:val="20"/>
                                <w:szCs w:val="20"/>
                              </w:rPr>
                              <w:t xml:space="preserve">  We practiced</w:t>
                            </w:r>
                            <w:r w:rsidR="00737F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D27">
                              <w:rPr>
                                <w:sz w:val="20"/>
                                <w:szCs w:val="20"/>
                              </w:rPr>
                              <w:t>using expressions (take away, take from, minus) to represent subtraction.</w:t>
                            </w:r>
                            <w:r w:rsidR="008908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C41C6E" w14:textId="17F298ED" w:rsidR="00177194" w:rsidRDefault="00A34BEC" w:rsidP="00890F0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2E6888">
                              <w:rPr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B032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0E64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B032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32EE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D74F56">
                              <w:rPr>
                                <w:sz w:val="20"/>
                                <w:szCs w:val="20"/>
                              </w:rPr>
                              <w:t>wrote about our</w:t>
                            </w:r>
                            <w:r w:rsidR="0091162B">
                              <w:rPr>
                                <w:sz w:val="20"/>
                                <w:szCs w:val="20"/>
                              </w:rPr>
                              <w:t xml:space="preserve"> own personal resolutions for the New Year and about a dream </w:t>
                            </w:r>
                            <w:r w:rsidR="00342AA0">
                              <w:rPr>
                                <w:sz w:val="20"/>
                                <w:szCs w:val="20"/>
                              </w:rPr>
                              <w:t xml:space="preserve">that we have just like Martin Luther King did years ago.  </w:t>
                            </w:r>
                            <w:r w:rsidR="0091162B">
                              <w:rPr>
                                <w:sz w:val="20"/>
                                <w:szCs w:val="20"/>
                              </w:rPr>
                              <w:t xml:space="preserve">We continue to </w:t>
                            </w:r>
                            <w:r w:rsidR="00D74F56">
                              <w:rPr>
                                <w:sz w:val="20"/>
                                <w:szCs w:val="20"/>
                              </w:rPr>
                              <w:t>work on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 xml:space="preserve"> using capital letters at the </w:t>
                            </w:r>
                            <w:r w:rsidR="007F32EE">
                              <w:rPr>
                                <w:sz w:val="20"/>
                                <w:szCs w:val="20"/>
                              </w:rPr>
                              <w:t xml:space="preserve">beginning 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7F32EE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>r sentences</w:t>
                            </w:r>
                            <w:r w:rsidR="007F32EE">
                              <w:rPr>
                                <w:sz w:val="20"/>
                                <w:szCs w:val="20"/>
                              </w:rPr>
                              <w:t>, using “one finger” spacing and using correct ending marks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 xml:space="preserve"> at the end of our sentences.  Please continue to reinforce th</w:t>
                            </w:r>
                            <w:r w:rsidR="00604D39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604D39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 xml:space="preserve"> skill</w:t>
                            </w:r>
                            <w:r w:rsidR="00604D3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 xml:space="preserve"> at home when writing sentences</w:t>
                            </w:r>
                            <w:r w:rsidR="007F32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460F23" w14:textId="15283DBA" w:rsidR="00BF445C" w:rsidRDefault="00BF445C" w:rsidP="00890F0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The chi</w:t>
                            </w:r>
                            <w:r w:rsidR="00A43222">
                              <w:rPr>
                                <w:sz w:val="20"/>
                                <w:szCs w:val="20"/>
                              </w:rPr>
                              <w:t xml:space="preserve">ldren </w:t>
                            </w:r>
                            <w:r w:rsidR="00722DE4">
                              <w:rPr>
                                <w:sz w:val="20"/>
                                <w:szCs w:val="20"/>
                              </w:rPr>
                              <w:t xml:space="preserve">enjoyed </w:t>
                            </w:r>
                            <w:r w:rsidR="0089087A">
                              <w:rPr>
                                <w:sz w:val="20"/>
                                <w:szCs w:val="20"/>
                              </w:rPr>
                              <w:t>making different art projects centered around snowmen.</w:t>
                            </w:r>
                          </w:p>
                          <w:p w14:paraId="27662864" w14:textId="6ACD82DE" w:rsidR="0089087A" w:rsidRPr="0089087A" w:rsidRDefault="0089087A" w:rsidP="00890F0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We learned about Martin Luther King and discussed how he had a dream about everyone getting along and being treated equally.</w:t>
                            </w:r>
                            <w:r w:rsidR="00ED0D27">
                              <w:rPr>
                                <w:sz w:val="20"/>
                                <w:szCs w:val="20"/>
                              </w:rPr>
                              <w:t xml:space="preserve">  We also had a great time learning more about accepting others for who they are with a special activity that involved eggs.  The children loved</w:t>
                            </w:r>
                            <w:r w:rsidR="0091162B">
                              <w:rPr>
                                <w:sz w:val="20"/>
                                <w:szCs w:val="20"/>
                              </w:rPr>
                              <w:t xml:space="preserve"> it!!</w:t>
                            </w:r>
                          </w:p>
                          <w:p w14:paraId="3BD75BEA" w14:textId="77777777" w:rsidR="00975A73" w:rsidRPr="00B81FEA" w:rsidRDefault="00975A73" w:rsidP="00890F03">
                            <w:pPr>
                              <w:pStyle w:val="BodyText"/>
                            </w:pPr>
                          </w:p>
                          <w:p w14:paraId="32F2D585" w14:textId="77777777" w:rsidR="007A1740" w:rsidRPr="006D2C8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1801" id="Text Box 14" o:spid="_x0000_s1033" type="#_x0000_t202" style="position:absolute;margin-left:28.45pt;margin-top:192.9pt;width:281pt;height:467.3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9hswIAALM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" filled="f" stroked="f">
                <v:textbox inset="0,0,0,0">
                  <w:txbxContent>
                    <w:p w14:paraId="3C0E6E99" w14:textId="35CA7834" w:rsidR="007A1740" w:rsidRPr="00ED0D27" w:rsidRDefault="007A1740" w:rsidP="00811861">
                      <w:pPr>
                        <w:pStyle w:val="BodyText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2E6888">
                        <w:rPr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E8206F">
                        <w:rPr>
                          <w:sz w:val="20"/>
                          <w:szCs w:val="20"/>
                        </w:rPr>
                        <w:t xml:space="preserve">- This week we </w:t>
                      </w:r>
                      <w:r w:rsidR="009502C0">
                        <w:rPr>
                          <w:sz w:val="20"/>
                          <w:szCs w:val="20"/>
                        </w:rPr>
                        <w:t>read stories</w:t>
                      </w:r>
                      <w:r w:rsidR="00473DD3">
                        <w:rPr>
                          <w:sz w:val="20"/>
                          <w:szCs w:val="20"/>
                        </w:rPr>
                        <w:t xml:space="preserve"> titled</w:t>
                      </w:r>
                      <w:r w:rsidR="00944E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0D27">
                        <w:rPr>
                          <w:i/>
                          <w:sz w:val="20"/>
                          <w:szCs w:val="20"/>
                        </w:rPr>
                        <w:t>Squirrel’s New Year’s Resolution, Storm Is Coming, Our Martin Luther King’s Day Book, Jr. Day</w:t>
                      </w:r>
                      <w:r w:rsidR="00C223E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223E8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89087A">
                        <w:rPr>
                          <w:i/>
                          <w:sz w:val="20"/>
                          <w:szCs w:val="20"/>
                        </w:rPr>
                        <w:t>The Snowman</w:t>
                      </w:r>
                      <w:r w:rsidR="00473DD3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F87FCB" w:rsidRPr="002E6888">
                        <w:rPr>
                          <w:sz w:val="20"/>
                          <w:szCs w:val="20"/>
                        </w:rPr>
                        <w:t xml:space="preserve">We </w:t>
                      </w:r>
                      <w:r w:rsidR="00E8206F">
                        <w:rPr>
                          <w:sz w:val="20"/>
                          <w:szCs w:val="20"/>
                        </w:rPr>
                        <w:t>practiced</w:t>
                      </w:r>
                      <w:r w:rsidR="00975A73" w:rsidRPr="002E6888">
                        <w:rPr>
                          <w:sz w:val="20"/>
                          <w:szCs w:val="20"/>
                        </w:rPr>
                        <w:t xml:space="preserve"> asking and an</w:t>
                      </w:r>
                      <w:r w:rsidR="00F87FCB" w:rsidRPr="002E6888">
                        <w:rPr>
                          <w:sz w:val="20"/>
                          <w:szCs w:val="20"/>
                        </w:rPr>
                        <w:t>swering questions about a text</w:t>
                      </w:r>
                      <w:r w:rsidR="001D6CBA">
                        <w:rPr>
                          <w:sz w:val="20"/>
                          <w:szCs w:val="20"/>
                        </w:rPr>
                        <w:t xml:space="preserve">, identifying the job of an author and illustrator, identifying characters </w:t>
                      </w:r>
                      <w:r w:rsidR="00C223E8">
                        <w:rPr>
                          <w:sz w:val="20"/>
                          <w:szCs w:val="20"/>
                        </w:rPr>
                        <w:t>and setting in the</w:t>
                      </w:r>
                      <w:r w:rsidR="001D6CBA">
                        <w:rPr>
                          <w:sz w:val="20"/>
                          <w:szCs w:val="20"/>
                        </w:rPr>
                        <w:t xml:space="preserve"> text</w:t>
                      </w:r>
                      <w:r w:rsidR="00C223E8">
                        <w:rPr>
                          <w:sz w:val="20"/>
                          <w:szCs w:val="20"/>
                        </w:rPr>
                        <w:t>, identifying plot, retelling a familiar story</w:t>
                      </w:r>
                      <w:r w:rsidR="00396CC7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6F698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96CC7">
                        <w:rPr>
                          <w:sz w:val="20"/>
                          <w:szCs w:val="20"/>
                        </w:rPr>
                        <w:t>speaking clearly and audibly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>.</w:t>
                      </w:r>
                      <w:r w:rsidR="00ED0D27">
                        <w:rPr>
                          <w:sz w:val="20"/>
                          <w:szCs w:val="20"/>
                        </w:rPr>
                        <w:t xml:space="preserve">  We learned high frequency words “where,” “many” and “so”.  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>Pl</w:t>
                      </w:r>
                      <w:r w:rsidR="004A36D0">
                        <w:rPr>
                          <w:sz w:val="20"/>
                          <w:szCs w:val="20"/>
                        </w:rPr>
                        <w:t>ease continue to reinforce</w:t>
                      </w:r>
                      <w:r w:rsidR="00AD432D" w:rsidRPr="002E688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0D27">
                        <w:rPr>
                          <w:sz w:val="20"/>
                          <w:szCs w:val="20"/>
                        </w:rPr>
                        <w:t xml:space="preserve">these </w:t>
                      </w:r>
                      <w:r w:rsidR="00AD432D" w:rsidRPr="002E6888">
                        <w:rPr>
                          <w:sz w:val="20"/>
                          <w:szCs w:val="20"/>
                        </w:rPr>
                        <w:t>high frequency word</w:t>
                      </w:r>
                      <w:r w:rsidR="002D37C1" w:rsidRPr="002E6888">
                        <w:rPr>
                          <w:sz w:val="20"/>
                          <w:szCs w:val="20"/>
                        </w:rPr>
                        <w:t>s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 xml:space="preserve"> at home.</w:t>
                      </w:r>
                      <w:r w:rsidR="00ED0D27">
                        <w:rPr>
                          <w:sz w:val="20"/>
                          <w:szCs w:val="20"/>
                        </w:rPr>
                        <w:t xml:space="preserve">  The children read Decodable Books, </w:t>
                      </w:r>
                      <w:r w:rsidR="00ED0D27">
                        <w:rPr>
                          <w:sz w:val="20"/>
                          <w:szCs w:val="20"/>
                          <w:u w:val="single"/>
                        </w:rPr>
                        <w:t>Pam Cat</w:t>
                      </w:r>
                      <w:r w:rsidR="00ED0D27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ED0D27">
                        <w:rPr>
                          <w:sz w:val="20"/>
                          <w:szCs w:val="20"/>
                          <w:u w:val="single"/>
                        </w:rPr>
                        <w:t>Come With Me.</w:t>
                      </w:r>
                    </w:p>
                    <w:p w14:paraId="7949CE29" w14:textId="45B2B1F3" w:rsidR="00905080" w:rsidRPr="00905080" w:rsidRDefault="00190A04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2E6888">
                        <w:rPr>
                          <w:sz w:val="20"/>
                          <w:szCs w:val="20"/>
                          <w:u w:val="single"/>
                        </w:rPr>
                        <w:t>Phonics/Phonemic Awareness</w:t>
                      </w:r>
                      <w:r w:rsidR="006531DD" w:rsidRPr="002E6888">
                        <w:rPr>
                          <w:sz w:val="20"/>
                          <w:szCs w:val="20"/>
                        </w:rPr>
                        <w:t xml:space="preserve"> – We continued working on</w:t>
                      </w:r>
                      <w:r w:rsidR="0091162B">
                        <w:rPr>
                          <w:sz w:val="20"/>
                          <w:szCs w:val="20"/>
                        </w:rPr>
                        <w:t xml:space="preserve"> blending sounds in words as well as</w:t>
                      </w:r>
                      <w:r w:rsidR="006531DD" w:rsidRPr="002E6888">
                        <w:rPr>
                          <w:sz w:val="20"/>
                          <w:szCs w:val="20"/>
                        </w:rPr>
                        <w:t xml:space="preserve"> ident</w:t>
                      </w:r>
                      <w:r w:rsidR="0091162B">
                        <w:rPr>
                          <w:sz w:val="20"/>
                          <w:szCs w:val="20"/>
                        </w:rPr>
                        <w:t>ifying</w:t>
                      </w:r>
                      <w:r w:rsidR="00ED0D2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32EE">
                        <w:rPr>
                          <w:sz w:val="20"/>
                          <w:szCs w:val="20"/>
                        </w:rPr>
                        <w:t xml:space="preserve">beginning </w:t>
                      </w:r>
                      <w:r w:rsidR="0091162B">
                        <w:rPr>
                          <w:sz w:val="20"/>
                          <w:szCs w:val="20"/>
                        </w:rPr>
                        <w:t>sounds, middle sounds and rhyming words</w:t>
                      </w:r>
                      <w:r w:rsidR="002F3D61" w:rsidRPr="002E6888">
                        <w:rPr>
                          <w:sz w:val="20"/>
                          <w:szCs w:val="20"/>
                        </w:rPr>
                        <w:t>.</w:t>
                      </w:r>
                      <w:r w:rsidR="00ED0D2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B8BD6B9" w14:textId="6208430F" w:rsidR="004E3A10" w:rsidRPr="009D72CF" w:rsidRDefault="00D85E73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2E6888">
                        <w:rPr>
                          <w:sz w:val="20"/>
                          <w:szCs w:val="20"/>
                          <w:u w:val="single"/>
                        </w:rPr>
                        <w:t>Math</w:t>
                      </w:r>
                      <w:r w:rsidR="0001236E" w:rsidRPr="002E6888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B032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87A">
                        <w:rPr>
                          <w:sz w:val="20"/>
                          <w:szCs w:val="20"/>
                        </w:rPr>
                        <w:t>We started Chapter 6 (Subtraction) this week</w:t>
                      </w:r>
                      <w:r w:rsidR="004A36D0">
                        <w:rPr>
                          <w:sz w:val="20"/>
                          <w:szCs w:val="20"/>
                        </w:rPr>
                        <w:t>.</w:t>
                      </w:r>
                      <w:r w:rsidR="0089087A">
                        <w:rPr>
                          <w:sz w:val="20"/>
                          <w:szCs w:val="20"/>
                        </w:rPr>
                        <w:t xml:space="preserve">  We practiced</w:t>
                      </w:r>
                      <w:r w:rsidR="00737F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0D27">
                        <w:rPr>
                          <w:sz w:val="20"/>
                          <w:szCs w:val="20"/>
                        </w:rPr>
                        <w:t>using expressions (take away, take from, minus) to represent subtraction.</w:t>
                      </w:r>
                      <w:r w:rsidR="0089087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C41C6E" w14:textId="17F298ED" w:rsidR="00177194" w:rsidRDefault="00A34BEC" w:rsidP="00890F0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2E6888">
                        <w:rPr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B032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0E64">
                        <w:rPr>
                          <w:sz w:val="20"/>
                          <w:szCs w:val="20"/>
                        </w:rPr>
                        <w:t>–</w:t>
                      </w:r>
                      <w:r w:rsidR="00B032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32EE">
                        <w:rPr>
                          <w:sz w:val="20"/>
                          <w:szCs w:val="20"/>
                        </w:rPr>
                        <w:t xml:space="preserve">We </w:t>
                      </w:r>
                      <w:r w:rsidR="00D74F56">
                        <w:rPr>
                          <w:sz w:val="20"/>
                          <w:szCs w:val="20"/>
                        </w:rPr>
                        <w:t>wrote about our</w:t>
                      </w:r>
                      <w:r w:rsidR="0091162B">
                        <w:rPr>
                          <w:sz w:val="20"/>
                          <w:szCs w:val="20"/>
                        </w:rPr>
                        <w:t xml:space="preserve"> own personal resolutions for the New Year and about a dream </w:t>
                      </w:r>
                      <w:r w:rsidR="00342AA0">
                        <w:rPr>
                          <w:sz w:val="20"/>
                          <w:szCs w:val="20"/>
                        </w:rPr>
                        <w:t xml:space="preserve">that we have just like Martin Luther King did years ago.  </w:t>
                      </w:r>
                      <w:r w:rsidR="0091162B">
                        <w:rPr>
                          <w:sz w:val="20"/>
                          <w:szCs w:val="20"/>
                        </w:rPr>
                        <w:t xml:space="preserve">We continue to </w:t>
                      </w:r>
                      <w:r w:rsidR="00D74F56">
                        <w:rPr>
                          <w:sz w:val="20"/>
                          <w:szCs w:val="20"/>
                        </w:rPr>
                        <w:t>work on</w:t>
                      </w:r>
                      <w:r w:rsidR="003868C9">
                        <w:rPr>
                          <w:sz w:val="20"/>
                          <w:szCs w:val="20"/>
                        </w:rPr>
                        <w:t xml:space="preserve"> using capital letters at the </w:t>
                      </w:r>
                      <w:r w:rsidR="007F32EE">
                        <w:rPr>
                          <w:sz w:val="20"/>
                          <w:szCs w:val="20"/>
                        </w:rPr>
                        <w:t xml:space="preserve">beginning </w:t>
                      </w:r>
                      <w:r w:rsidR="003868C9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="007F32EE">
                        <w:rPr>
                          <w:sz w:val="20"/>
                          <w:szCs w:val="20"/>
                        </w:rPr>
                        <w:t>ou</w:t>
                      </w:r>
                      <w:r w:rsidR="003868C9">
                        <w:rPr>
                          <w:sz w:val="20"/>
                          <w:szCs w:val="20"/>
                        </w:rPr>
                        <w:t>r sentences</w:t>
                      </w:r>
                      <w:r w:rsidR="007F32EE">
                        <w:rPr>
                          <w:sz w:val="20"/>
                          <w:szCs w:val="20"/>
                        </w:rPr>
                        <w:t>, using “one finger” spacing and using correct ending marks</w:t>
                      </w:r>
                      <w:r w:rsidR="003868C9">
                        <w:rPr>
                          <w:sz w:val="20"/>
                          <w:szCs w:val="20"/>
                        </w:rPr>
                        <w:t xml:space="preserve"> at the end of our sentences.  Please continue to reinforce th</w:t>
                      </w:r>
                      <w:r w:rsidR="00604D39">
                        <w:rPr>
                          <w:sz w:val="20"/>
                          <w:szCs w:val="20"/>
                        </w:rPr>
                        <w:t>e</w:t>
                      </w:r>
                      <w:r w:rsidR="003868C9">
                        <w:rPr>
                          <w:sz w:val="20"/>
                          <w:szCs w:val="20"/>
                        </w:rPr>
                        <w:t>s</w:t>
                      </w:r>
                      <w:r w:rsidR="00604D39">
                        <w:rPr>
                          <w:sz w:val="20"/>
                          <w:szCs w:val="20"/>
                        </w:rPr>
                        <w:t>e</w:t>
                      </w:r>
                      <w:r w:rsidR="003868C9">
                        <w:rPr>
                          <w:sz w:val="20"/>
                          <w:szCs w:val="20"/>
                        </w:rPr>
                        <w:t xml:space="preserve"> skill</w:t>
                      </w:r>
                      <w:r w:rsidR="00604D39">
                        <w:rPr>
                          <w:sz w:val="20"/>
                          <w:szCs w:val="20"/>
                        </w:rPr>
                        <w:t>s</w:t>
                      </w:r>
                      <w:r w:rsidR="003868C9">
                        <w:rPr>
                          <w:sz w:val="20"/>
                          <w:szCs w:val="20"/>
                        </w:rPr>
                        <w:t xml:space="preserve"> at home when writing sentences</w:t>
                      </w:r>
                      <w:r w:rsidR="007F32E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8460F23" w14:textId="15283DBA" w:rsidR="00BF445C" w:rsidRDefault="00BF445C" w:rsidP="00890F0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Art</w:t>
                      </w:r>
                      <w:r>
                        <w:rPr>
                          <w:sz w:val="20"/>
                          <w:szCs w:val="20"/>
                        </w:rPr>
                        <w:t xml:space="preserve"> – The chi</w:t>
                      </w:r>
                      <w:r w:rsidR="00A43222">
                        <w:rPr>
                          <w:sz w:val="20"/>
                          <w:szCs w:val="20"/>
                        </w:rPr>
                        <w:t xml:space="preserve">ldren </w:t>
                      </w:r>
                      <w:r w:rsidR="00722DE4">
                        <w:rPr>
                          <w:sz w:val="20"/>
                          <w:szCs w:val="20"/>
                        </w:rPr>
                        <w:t xml:space="preserve">enjoyed </w:t>
                      </w:r>
                      <w:r w:rsidR="0089087A">
                        <w:rPr>
                          <w:sz w:val="20"/>
                          <w:szCs w:val="20"/>
                        </w:rPr>
                        <w:t>making different art projects centered around snowmen.</w:t>
                      </w:r>
                    </w:p>
                    <w:p w14:paraId="27662864" w14:textId="6ACD82DE" w:rsidR="0089087A" w:rsidRPr="0089087A" w:rsidRDefault="0089087A" w:rsidP="00890F0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Social Studies</w:t>
                      </w:r>
                      <w:r>
                        <w:rPr>
                          <w:sz w:val="20"/>
                          <w:szCs w:val="20"/>
                        </w:rPr>
                        <w:t xml:space="preserve"> – We learned about Martin Luther King and discussed how he had a dream about everyone getting along and being treated equally.</w:t>
                      </w:r>
                      <w:r w:rsidR="00ED0D27">
                        <w:rPr>
                          <w:sz w:val="20"/>
                          <w:szCs w:val="20"/>
                        </w:rPr>
                        <w:t xml:space="preserve">  We also had a great time learning more about accepting others for who they are with a special activity that involved eggs.  The children loved</w:t>
                      </w:r>
                      <w:r w:rsidR="0091162B">
                        <w:rPr>
                          <w:sz w:val="20"/>
                          <w:szCs w:val="20"/>
                        </w:rPr>
                        <w:t xml:space="preserve"> it!!</w:t>
                      </w:r>
                    </w:p>
                    <w:p w14:paraId="3BD75BEA" w14:textId="77777777" w:rsidR="00975A73" w:rsidRPr="00B81FEA" w:rsidRDefault="00975A73" w:rsidP="00890F03">
                      <w:pPr>
                        <w:pStyle w:val="BodyText"/>
                      </w:pPr>
                    </w:p>
                    <w:p w14:paraId="32F2D585" w14:textId="77777777" w:rsidR="007A1740" w:rsidRPr="006D2C8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DF8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4AE449A8">
                <wp:simplePos x="0" y="0"/>
                <wp:positionH relativeFrom="column">
                  <wp:posOffset>2913380</wp:posOffset>
                </wp:positionH>
                <wp:positionV relativeFrom="paragraph">
                  <wp:posOffset>1285875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E83CDC" id="Text_x0020_Box_x0020_453" o:spid="_x0000_s1034" type="#_x0000_t202" style="position:absolute;margin-left:229.4pt;margin-top:101.2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E73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D14F6C3" id="Text_x0020_Box_x0020_15" o:spid="_x0000_s1035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qn8Wqb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4F0FC191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>Dr. Julian Rogus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45D6BD05" w:rsidR="007A1740" w:rsidRPr="00A3663A" w:rsidRDefault="00722DE4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Jan. 8</w:t>
                            </w:r>
                            <w:r w:rsidR="00702CEE">
                              <w:rPr>
                                <w:sz w:val="24"/>
                              </w:rPr>
                              <w:t xml:space="preserve"> </w:t>
                            </w:r>
                            <w:r w:rsidR="00890F03">
                              <w:rPr>
                                <w:sz w:val="24"/>
                              </w:rPr>
                              <w:t>–</w:t>
                            </w:r>
                            <w:r w:rsidR="00702CE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Jan. 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4DFB93" id="Text_x0020_Box_x0020_283" o:spid="_x0000_s1036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R5brICAAC0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 xml:space="preserve">Dr. Julian </w:t>
                      </w:r>
                      <w:proofErr w:type="spellStart"/>
                      <w:r>
                        <w:t>Rogus</w:t>
                      </w:r>
                      <w:proofErr w:type="spellEnd"/>
                      <w:r>
                        <w:t xml:space="preserve">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45D6BD05" w:rsidR="007A1740" w:rsidRPr="00A3663A" w:rsidRDefault="00722DE4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Jan. 8</w:t>
                      </w:r>
                      <w:r w:rsidR="00702CEE">
                        <w:rPr>
                          <w:sz w:val="24"/>
                        </w:rPr>
                        <w:t xml:space="preserve"> </w:t>
                      </w:r>
                      <w:r w:rsidR="00890F03">
                        <w:rPr>
                          <w:sz w:val="24"/>
                        </w:rPr>
                        <w:t>–</w:t>
                      </w:r>
                      <w:r w:rsidR="00702CEE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Jan. 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73CA91" id="Text_x0020_Box_x0020_462" o:spid="_x0000_s1037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2F0641" id="Text_x0020_Box_x0020_460" o:spid="_x0000_s1038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" filled="f" stroked="f">
                <v:shadow color="gray" opacity="1" offset="2pt,2pt"/>
                <v:textbox inset=",7.2pt,,7.2pt">
                  <w:txbxContent>
                    <w:p w14:paraId="714F096A" w14:textId="77777777" w:rsidR="007A1740" w:rsidRPr="002853B2" w:rsidRDefault="007A1740" w:rsidP="00624319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Birthday!</w:t>
                      </w:r>
                    </w:p>
                    <w:p w14:paraId="00291EF3" w14:textId="77777777" w:rsidR="007A1740" w:rsidRPr="00624319" w:rsidRDefault="007A1740">
                      <w:pPr>
                        <w:rPr>
                          <w:rFonts w:ascii="Comic Sans MS" w:hAnsi="Comic Sans MS"/>
                          <w:color w:val="0000FF"/>
                          <w:sz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0F9C78" id="Text_x0020_Box_x0020_13" o:spid="_x0000_s1039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F26B8F" id="Text_x0020_Box_x0020_432" o:spid="_x0000_s1040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KFOLM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OyKFOL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778A360C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52" name="Picture 5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4B57F4" id="Text_x0020_Box_x0020_431" o:spid="_x0000_s1041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bLF7M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52" name="Picture 5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21DCB468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2700" t="0" r="12700" b="127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343B9CB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6917C129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2B08BC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ABAEFC" id="Text_x0020_Box_x0020_144" o:spid="_x0000_s104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h7kUi7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64CF0B" id="Text_x0020_Box_x0020_148" o:spid="_x0000_s104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CX2Z3z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 w:rsidRPr="008815BD">
        <w:rPr>
          <w:i/>
          <w:noProof/>
        </w:rPr>
        <w:br w:type="page"/>
      </w:r>
      <w:bookmarkEnd w:id="0"/>
      <w:r w:rsidR="003F3C89" w:rsidRPr="008815BD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79EF1" wp14:editId="22129C15">
                <wp:simplePos x="0" y="0"/>
                <wp:positionH relativeFrom="page">
                  <wp:posOffset>3737610</wp:posOffset>
                </wp:positionH>
                <wp:positionV relativeFrom="page">
                  <wp:posOffset>8777605</wp:posOffset>
                </wp:positionV>
                <wp:extent cx="3090474" cy="1068705"/>
                <wp:effectExtent l="0" t="0" r="0" b="0"/>
                <wp:wrapTight wrapText="bothSides">
                  <wp:wrapPolygon edited="0">
                    <wp:start x="178" y="513"/>
                    <wp:lineTo x="178" y="20535"/>
                    <wp:lineTo x="21307" y="20535"/>
                    <wp:lineTo x="21307" y="513"/>
                    <wp:lineTo x="178" y="513"/>
                  </wp:wrapPolygon>
                </wp:wrapTight>
                <wp:docPr id="30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474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6D9448" w14:textId="17CF49E8" w:rsidR="00AE2DCB" w:rsidRPr="00AE2DCB" w:rsidRDefault="00722DE4" w:rsidP="00722DE4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Have a SUPER weekend!!</w:t>
                            </w:r>
                          </w:p>
                          <w:p w14:paraId="4565711B" w14:textId="012BB28E" w:rsidR="007A1740" w:rsidRPr="00AE2DCB" w:rsidRDefault="007A1740" w:rsidP="00E4184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9EF1" id="Text Box 466" o:spid="_x0000_s1044" type="#_x0000_t202" style="position:absolute;margin-left:294.3pt;margin-top:691.15pt;width:243.35pt;height:84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" filled="f" stroked="f">
                <v:textbox inset=",7.2pt,,7.2pt">
                  <w:txbxContent>
                    <w:p w14:paraId="046D9448" w14:textId="17CF49E8" w:rsidR="00AE2DCB" w:rsidRPr="00AE2DCB" w:rsidRDefault="00722DE4" w:rsidP="00722DE4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Have a SUPER weekend!!</w:t>
                      </w:r>
                    </w:p>
                    <w:p w14:paraId="4565711B" w14:textId="012BB28E" w:rsidR="007A1740" w:rsidRPr="00AE2DCB" w:rsidRDefault="007A1740" w:rsidP="00E4184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F3C89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564C1FB2">
                <wp:simplePos x="0" y="0"/>
                <wp:positionH relativeFrom="page">
                  <wp:posOffset>372533</wp:posOffset>
                </wp:positionH>
                <wp:positionV relativeFrom="page">
                  <wp:posOffset>4820356</wp:posOffset>
                </wp:positionV>
                <wp:extent cx="3088640" cy="4632889"/>
                <wp:effectExtent l="0" t="0" r="16510" b="15875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4632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0389E" w14:textId="77777777" w:rsidR="002F3D61" w:rsidRDefault="002F3D61" w:rsidP="00AB411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</w:pPr>
                          </w:p>
                          <w:p w14:paraId="015F1FCC" w14:textId="7C32F7D6" w:rsidR="007A1740" w:rsidRDefault="00B032CD" w:rsidP="00AB411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*As the weather changes, please make sure your child brings his/her coat, hats and gloves to school.  We try to go outside every day.</w:t>
                            </w: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0B0DC6F1" w14:textId="60F1FCD7" w:rsidR="00AE2DCB" w:rsidRDefault="00F90459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*Please have your child use pencil only when completing printing tasks</w:t>
                            </w:r>
                            <w:r w:rsidR="0097767B">
                              <w:t xml:space="preserve"> (i.e. name, letters, numbers, </w:t>
                            </w:r>
                            <w:r>
                              <w:t>etc.)</w:t>
                            </w:r>
                          </w:p>
                          <w:p w14:paraId="0FD65EAE" w14:textId="77777777" w:rsidR="002F3D61" w:rsidRDefault="002F3D61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1941EA78" w14:textId="4AAFF19A" w:rsidR="002F3D61" w:rsidRDefault="002F3D61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 xml:space="preserve">*Please work with your child on his/her self-help skills (i.e. putting on their coats, zipping their coats, packing their own backpacks and </w:t>
                            </w:r>
                            <w:r w:rsidR="00D41CB3">
                              <w:t xml:space="preserve">tying </w:t>
                            </w:r>
                            <w:r>
                              <w:t xml:space="preserve">their </w:t>
                            </w:r>
                            <w:r w:rsidR="00D41CB3">
                              <w:t xml:space="preserve">own </w:t>
                            </w:r>
                            <w:r>
                              <w:t>shoes).  What a sense of accomplishment they will have when they can do these things all by themselves!</w:t>
                            </w:r>
                          </w:p>
                          <w:p w14:paraId="31CF0BFB" w14:textId="77777777" w:rsidR="00190A04" w:rsidRDefault="00190A04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EE7914A" w14:textId="6435930A" w:rsidR="003F3C89" w:rsidRDefault="003F3C89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***P</w:t>
                            </w:r>
                            <w:r w:rsidR="00342AA0">
                              <w:t xml:space="preserve">lease </w:t>
                            </w:r>
                            <w:r>
                              <w:t>send in other shoes for your child to wear at school if they wear snow boots to school.</w:t>
                            </w:r>
                          </w:p>
                          <w:p w14:paraId="5EF1A96B" w14:textId="52CC2072" w:rsidR="001854FA" w:rsidRDefault="001854FA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 xml:space="preserve">.   </w:t>
                            </w:r>
                          </w:p>
                          <w:p w14:paraId="3FEADD5E" w14:textId="34712DA3" w:rsidR="00190A04" w:rsidRDefault="00190A04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 Box 307" o:spid="_x0000_s1045" type="#_x0000_t202" style="position:absolute;margin-left:29.35pt;margin-top:379.55pt;width:243.2pt;height:364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FhswIAALUFAAAOAAAAZHJzL2Uyb0RvYy54bWysVG1vmzAQ/j5p/8Hyd8pLCAFUUrUhTJO6&#10;F6ndD3DABGtgM9sJ6ab9951NSNJ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" filled="f" stroked="f" strokecolor="maroon">
                <v:textbox inset="0,0,0,0">
                  <w:txbxContent>
                    <w:p w14:paraId="5FA0389E" w14:textId="77777777" w:rsidR="002F3D61" w:rsidRDefault="002F3D61" w:rsidP="00AB411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</w:pPr>
                    </w:p>
                    <w:p w14:paraId="015F1FCC" w14:textId="7C32F7D6" w:rsidR="007A1740" w:rsidRDefault="00B032CD" w:rsidP="00AB411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*As the weather changes, please make sure your child brings his/her coat, hats and gloves to school.  We try to go outside every day.</w:t>
                      </w: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0B0DC6F1" w14:textId="60F1FCD7" w:rsidR="00AE2DCB" w:rsidRDefault="00F90459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*Please have your child use pencil only when completing printing tasks</w:t>
                      </w:r>
                      <w:r w:rsidR="0097767B">
                        <w:t xml:space="preserve"> (i.e. name, letters, numbers, </w:t>
                      </w:r>
                      <w:r>
                        <w:t>etc.)</w:t>
                      </w:r>
                    </w:p>
                    <w:p w14:paraId="0FD65EAE" w14:textId="77777777" w:rsidR="002F3D61" w:rsidRDefault="002F3D61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1941EA78" w14:textId="4AAFF19A" w:rsidR="002F3D61" w:rsidRDefault="002F3D61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 xml:space="preserve">*Please work with your child on his/her self-help skills (i.e. putting on their coats, zipping their coats, packing their own backpacks and </w:t>
                      </w:r>
                      <w:r w:rsidR="00D41CB3">
                        <w:t xml:space="preserve">tying </w:t>
                      </w:r>
                      <w:r>
                        <w:t xml:space="preserve">their </w:t>
                      </w:r>
                      <w:r w:rsidR="00D41CB3">
                        <w:t xml:space="preserve">own </w:t>
                      </w:r>
                      <w:r>
                        <w:t>shoes).  What a sense of accomplishment they will have when they can do these things all by themselves!</w:t>
                      </w:r>
                    </w:p>
                    <w:p w14:paraId="31CF0BFB" w14:textId="77777777" w:rsidR="00190A04" w:rsidRDefault="00190A04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EE7914A" w14:textId="6435930A" w:rsidR="003F3C89" w:rsidRDefault="003F3C89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***P</w:t>
                      </w:r>
                      <w:r w:rsidR="00342AA0">
                        <w:t xml:space="preserve">lease </w:t>
                      </w:r>
                      <w:r>
                        <w:t>send in other shoes for your child to wear at school if they wear snow boots to school.</w:t>
                      </w:r>
                    </w:p>
                    <w:p w14:paraId="5EF1A96B" w14:textId="52CC2072" w:rsidR="001854FA" w:rsidRDefault="001854FA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 xml:space="preserve">.   </w:t>
                      </w:r>
                    </w:p>
                    <w:p w14:paraId="3FEADD5E" w14:textId="34712DA3" w:rsidR="00190A04" w:rsidRDefault="00190A04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087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21087B" wp14:editId="24D47CFC">
                <wp:simplePos x="0" y="0"/>
                <wp:positionH relativeFrom="page">
                  <wp:posOffset>3804356</wp:posOffset>
                </wp:positionH>
                <wp:positionV relativeFrom="page">
                  <wp:posOffset>7078133</wp:posOffset>
                </wp:positionV>
                <wp:extent cx="3450519" cy="1781175"/>
                <wp:effectExtent l="0" t="0" r="0" b="0"/>
                <wp:wrapTight wrapText="bothSides">
                  <wp:wrapPolygon edited="0">
                    <wp:start x="159" y="308"/>
                    <wp:lineTo x="159" y="20945"/>
                    <wp:lineTo x="21310" y="20945"/>
                    <wp:lineTo x="21310" y="308"/>
                    <wp:lineTo x="159" y="308"/>
                  </wp:wrapPolygon>
                </wp:wrapTight>
                <wp:docPr id="29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19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E7B588" w14:textId="54A6EB73" w:rsidR="00D74F56" w:rsidRPr="00722DE4" w:rsidRDefault="00D74F56" w:rsidP="00D74F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DE4">
                              <w:rPr>
                                <w:sz w:val="20"/>
                                <w:szCs w:val="20"/>
                              </w:rPr>
                              <w:t>*Thank you to those parents who</w:t>
                            </w:r>
                            <w:r w:rsidR="00722DE4" w:rsidRPr="00722DE4">
                              <w:rPr>
                                <w:sz w:val="20"/>
                                <w:szCs w:val="20"/>
                              </w:rPr>
                              <w:t xml:space="preserve"> have sent in the extra school supplies.  I greatly appreciate it!</w:t>
                            </w:r>
                          </w:p>
                          <w:p w14:paraId="5FD1ADF1" w14:textId="79FE03D1" w:rsidR="00D74F56" w:rsidRPr="00722DE4" w:rsidRDefault="00D74F56" w:rsidP="00D74F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1C986C" w14:textId="197FE50F" w:rsidR="00722DE4" w:rsidRDefault="00722DE4" w:rsidP="00D74F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DE4">
                              <w:rPr>
                                <w:sz w:val="20"/>
                                <w:szCs w:val="20"/>
                              </w:rPr>
                              <w:t>*Thank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you for your continued support each and every day.</w:t>
                            </w:r>
                          </w:p>
                          <w:p w14:paraId="0A73DA07" w14:textId="77777777" w:rsidR="00722DE4" w:rsidRDefault="00722DE4" w:rsidP="00D74F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8331DC" w14:textId="269F565C" w:rsidR="00722DE4" w:rsidRPr="00722DE4" w:rsidRDefault="00722DE4" w:rsidP="00D74F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*Thank you SO MUCH for all of the wonderful gifts that you surprised me with for the holiday!  I truly appreciate all of you thinking of me and hope each of you had a great time with your families over the holidays.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21087B" id="_x0000_s1046" type="#_x0000_t202" style="position:absolute;margin-left:299.55pt;margin-top:557.35pt;width:271.7pt;height:140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" filled="f" stroked="f">
                <v:shadow color="gray" opacity="1" offset="2pt,2pt"/>
                <v:textbox inset=",7.2pt,,7.2pt">
                  <w:txbxContent>
                    <w:p w14:paraId="07E7B588" w14:textId="54A6EB73" w:rsidR="00D74F56" w:rsidRPr="00722DE4" w:rsidRDefault="00D74F56" w:rsidP="00D74F56">
                      <w:pPr>
                        <w:rPr>
                          <w:sz w:val="20"/>
                          <w:szCs w:val="20"/>
                        </w:rPr>
                      </w:pPr>
                      <w:r w:rsidRPr="00722DE4">
                        <w:rPr>
                          <w:sz w:val="20"/>
                          <w:szCs w:val="20"/>
                        </w:rPr>
                        <w:t>*Thank you to those parents who</w:t>
                      </w:r>
                      <w:r w:rsidR="00722DE4" w:rsidRPr="00722DE4">
                        <w:rPr>
                          <w:sz w:val="20"/>
                          <w:szCs w:val="20"/>
                        </w:rPr>
                        <w:t xml:space="preserve"> have sent in the extra school supplies.  I greatly appreciate it!</w:t>
                      </w:r>
                    </w:p>
                    <w:p w14:paraId="5FD1ADF1" w14:textId="79FE03D1" w:rsidR="00D74F56" w:rsidRPr="00722DE4" w:rsidRDefault="00D74F56" w:rsidP="00D74F5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1C986C" w14:textId="197FE50F" w:rsidR="00722DE4" w:rsidRDefault="00722DE4" w:rsidP="00D74F56">
                      <w:pPr>
                        <w:rPr>
                          <w:sz w:val="20"/>
                          <w:szCs w:val="20"/>
                        </w:rPr>
                      </w:pPr>
                      <w:r w:rsidRPr="00722DE4">
                        <w:rPr>
                          <w:sz w:val="20"/>
                          <w:szCs w:val="20"/>
                        </w:rPr>
                        <w:t>*Thank</w:t>
                      </w:r>
                      <w:r>
                        <w:rPr>
                          <w:sz w:val="20"/>
                          <w:szCs w:val="20"/>
                        </w:rPr>
                        <w:t xml:space="preserve"> you for your continued support each and every day.</w:t>
                      </w:r>
                    </w:p>
                    <w:p w14:paraId="0A73DA07" w14:textId="77777777" w:rsidR="00722DE4" w:rsidRDefault="00722DE4" w:rsidP="00D74F5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8331DC" w14:textId="269F565C" w:rsidR="00722DE4" w:rsidRPr="00722DE4" w:rsidRDefault="00722DE4" w:rsidP="00D74F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*Thank you SO MUCH for all of the wonderful gifts that you surprised me with for the holiday!  I truly appreciate all of you thinking of me and hope each of you had a great time with your families over the holidays.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9087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1A416FC4">
                <wp:simplePos x="0" y="0"/>
                <wp:positionH relativeFrom="page">
                  <wp:posOffset>4877294</wp:posOffset>
                </wp:positionH>
                <wp:positionV relativeFrom="page">
                  <wp:posOffset>1026795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6FDC27" id="Text_x0020_Box_x0020_302" o:spid="_x0000_s1047" type="#_x0000_t202" style="position:absolute;margin-left:384.05pt;margin-top:80.8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34BE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4B95EE" wp14:editId="5D25F5B9">
                <wp:simplePos x="0" y="0"/>
                <wp:positionH relativeFrom="page">
                  <wp:posOffset>4045585</wp:posOffset>
                </wp:positionH>
                <wp:positionV relativeFrom="page">
                  <wp:posOffset>6719217</wp:posOffset>
                </wp:positionV>
                <wp:extent cx="2968625" cy="591467"/>
                <wp:effectExtent l="0" t="0" r="0" b="0"/>
                <wp:wrapTight wrapText="bothSides">
                  <wp:wrapPolygon edited="0">
                    <wp:start x="185" y="928"/>
                    <wp:lineTo x="185" y="19489"/>
                    <wp:lineTo x="21253" y="19489"/>
                    <wp:lineTo x="21253" y="928"/>
                    <wp:lineTo x="185" y="928"/>
                  </wp:wrapPolygon>
                </wp:wrapTight>
                <wp:docPr id="31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591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BF191D" w14:textId="4EB014C8" w:rsidR="00D74F56" w:rsidRPr="00404278" w:rsidRDefault="00D74F56" w:rsidP="00D74F56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4B95EE" id="_x0000_s1048" type="#_x0000_t202" style="position:absolute;margin-left:318.55pt;margin-top:529.05pt;width:233.75pt;height:46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" filled="f" stroked="f">
                <v:shadow color="gray" opacity="1" offset="2pt,2pt"/>
                <v:textbox inset=",7.2pt,,7.2pt">
                  <w:txbxContent>
                    <w:p w14:paraId="70BF191D" w14:textId="4EB014C8" w:rsidR="00D74F56" w:rsidRPr="00404278" w:rsidRDefault="00D74F56" w:rsidP="00D74F56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Thank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13B71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6DE8DEA3">
                <wp:simplePos x="0" y="0"/>
                <wp:positionH relativeFrom="page">
                  <wp:posOffset>3815644</wp:posOffset>
                </wp:positionH>
                <wp:positionV relativeFrom="page">
                  <wp:posOffset>1377244</wp:posOffset>
                </wp:positionV>
                <wp:extent cx="3429000" cy="5226121"/>
                <wp:effectExtent l="0" t="0" r="25400" b="31750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226121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552990" w14:textId="7941F0E9" w:rsidR="00492A3A" w:rsidRDefault="00492A3A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*Monday, January 15</w:t>
                            </w:r>
                            <w:r w:rsidRPr="00492A3A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4E284092" w14:textId="0924A128" w:rsidR="00492A3A" w:rsidRDefault="00492A3A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NO SCHOOL</w:t>
                            </w:r>
                          </w:p>
                          <w:p w14:paraId="71C40C9C" w14:textId="5D471EF9" w:rsidR="00492A3A" w:rsidRDefault="00492A3A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Martin Luther King, Jr. Day</w:t>
                            </w:r>
                          </w:p>
                          <w:p w14:paraId="71DF69AD" w14:textId="75119C89" w:rsidR="00B91B0A" w:rsidRDefault="00B91B0A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*Thursday, January 25</w:t>
                            </w:r>
                            <w:r w:rsidRPr="00B91B0A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311B0813" w14:textId="40413F94" w:rsidR="00B91B0A" w:rsidRDefault="00B91B0A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Hot Lunch</w:t>
                            </w:r>
                          </w:p>
                          <w:p w14:paraId="3FAF3998" w14:textId="4B571A74" w:rsidR="00B91B0A" w:rsidRDefault="00B91B0A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*Friday, January 26</w:t>
                            </w:r>
                            <w:r w:rsidRPr="00B91B0A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2230F5EC" w14:textId="4C2F373F" w:rsidR="00B91B0A" w:rsidRDefault="00B91B0A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Report Cards Issued</w:t>
                            </w:r>
                          </w:p>
                          <w:p w14:paraId="679EA510" w14:textId="759A715F" w:rsidR="00B91B0A" w:rsidRDefault="00B91B0A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*Friday, January 26</w:t>
                            </w:r>
                            <w:r w:rsidRPr="00B91B0A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4A673CF5" w14:textId="40FC38B5" w:rsidR="00B91B0A" w:rsidRDefault="00B91B0A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PBIS Celebration</w:t>
                            </w:r>
                          </w:p>
                          <w:p w14:paraId="455E14D8" w14:textId="0666D7A3" w:rsidR="00234970" w:rsidRDefault="00234970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*Friday, February 2</w:t>
                            </w:r>
                            <w:r w:rsidRPr="00234970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</w:p>
                          <w:p w14:paraId="45526E86" w14:textId="326B2A3C" w:rsidR="00234970" w:rsidRDefault="00234970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Pizza Days at Dr. Julian Rogus </w:t>
                            </w:r>
                          </w:p>
                          <w:p w14:paraId="323303A1" w14:textId="5542DDD3" w:rsidR="00234970" w:rsidRDefault="00234970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*Thursday, February 8</w:t>
                            </w:r>
                            <w:r w:rsidRPr="00234970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58E7F22F" w14:textId="0144BEF3" w:rsidR="00234970" w:rsidRDefault="00234970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Treat Day</w:t>
                            </w:r>
                          </w:p>
                          <w:p w14:paraId="5440051B" w14:textId="1755AED1" w:rsidR="00234970" w:rsidRDefault="00234970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*Wednesday, February 14</w:t>
                            </w:r>
                            <w:r w:rsidRPr="00234970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3710B753" w14:textId="20D47FD9" w:rsidR="00234970" w:rsidRDefault="00234970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Valentine’s Day Celebration</w:t>
                            </w:r>
                          </w:p>
                          <w:p w14:paraId="74634ED7" w14:textId="1EA986BF" w:rsidR="00234970" w:rsidRDefault="00234970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*Friday, February 16</w:t>
                            </w:r>
                            <w:r w:rsidRPr="00234970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339777C" w14:textId="4F327910" w:rsidR="00234970" w:rsidRDefault="00234970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NO SCHOOL – Teacher’s Institute </w:t>
                            </w:r>
                          </w:p>
                          <w:p w14:paraId="7428758C" w14:textId="6F0219AE" w:rsidR="00234970" w:rsidRDefault="00234970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*Monday, February 19</w:t>
                            </w:r>
                            <w:r w:rsidRPr="00234970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5E5B48BB" w14:textId="494B5627" w:rsidR="00234970" w:rsidRDefault="00234970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NO SCHOOL – Presidents Day</w:t>
                            </w:r>
                          </w:p>
                          <w:p w14:paraId="1C4CCC6E" w14:textId="6A34E6DD" w:rsidR="00234970" w:rsidRDefault="00234970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*Thursday, February 22</w:t>
                            </w:r>
                            <w:r w:rsidRPr="00234970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899E2E" w14:textId="5C8601C8" w:rsidR="00234970" w:rsidRDefault="00234970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Hot Lunch</w:t>
                            </w:r>
                          </w:p>
                          <w:p w14:paraId="06CB94B6" w14:textId="77777777" w:rsidR="0089087A" w:rsidRDefault="0089087A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1DA7A5" w14:textId="77777777" w:rsidR="00E13B71" w:rsidRPr="004C3369" w:rsidRDefault="00E13B71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7339B5" w14:textId="77777777" w:rsidR="005E0B6F" w:rsidRDefault="005E0B6F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B5F58F9" w14:textId="77777777" w:rsidR="00AB0AC6" w:rsidRDefault="00AB0AC6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0F72524" w14:textId="77777777" w:rsidR="007F32EE" w:rsidRDefault="007F32EE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108800E" w14:textId="77777777" w:rsidR="008815BD" w:rsidRDefault="008815BD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F0E58A8" w14:textId="146C0D8F" w:rsidR="00802D58" w:rsidRDefault="00802D58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9D01838" w14:textId="2F4AD471" w:rsidR="00732DBE" w:rsidRDefault="00B032CD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1E196E1" w14:textId="77777777" w:rsidR="00732DBE" w:rsidRDefault="00732DBE" w:rsidP="00732DB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</w:p>
                          <w:p w14:paraId="4D79E59D" w14:textId="30E25D35" w:rsidR="00215095" w:rsidRDefault="00215095" w:rsidP="00975A7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2A44CD2" w14:textId="5CF80DD8" w:rsidR="00F90459" w:rsidRDefault="00F90459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20EC46" id="Text_x0020_Box_x0020_303" o:spid="_x0000_s1049" type="#_x0000_t202" style="position:absolute;margin-left:300.45pt;margin-top:108.45pt;width:270pt;height:41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" filled="f" fillcolor="#9cf" strokecolor="#36f" strokeweight="2.25pt">
                <v:stroke dashstyle="1 1" endcap="round"/>
                <v:textbox inset="0,0,0,0">
                  <w:txbxContent>
                    <w:p w14:paraId="30552990" w14:textId="7941F0E9" w:rsidR="00492A3A" w:rsidRDefault="00492A3A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*Monday, January 15</w:t>
                      </w:r>
                      <w:r w:rsidRPr="00492A3A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4E284092" w14:textId="0924A128" w:rsidR="00492A3A" w:rsidRDefault="00492A3A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NO SCHOOL</w:t>
                      </w:r>
                    </w:p>
                    <w:p w14:paraId="71C40C9C" w14:textId="5D471EF9" w:rsidR="00492A3A" w:rsidRDefault="00492A3A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Martin Luther King, Jr. Day</w:t>
                      </w:r>
                    </w:p>
                    <w:p w14:paraId="71DF69AD" w14:textId="75119C89" w:rsidR="00B91B0A" w:rsidRDefault="00B91B0A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*Thursday, January 25</w:t>
                      </w:r>
                      <w:r w:rsidRPr="00B91B0A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311B0813" w14:textId="40413F94" w:rsidR="00B91B0A" w:rsidRDefault="00B91B0A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Hot Lunch</w:t>
                      </w:r>
                    </w:p>
                    <w:p w14:paraId="3FAF3998" w14:textId="4B571A74" w:rsidR="00B91B0A" w:rsidRDefault="00B91B0A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*Friday, January 26</w:t>
                      </w:r>
                      <w:r w:rsidRPr="00B91B0A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2230F5EC" w14:textId="4C2F373F" w:rsidR="00B91B0A" w:rsidRDefault="00B91B0A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Report Cards Issued</w:t>
                      </w:r>
                    </w:p>
                    <w:p w14:paraId="679EA510" w14:textId="759A715F" w:rsidR="00B91B0A" w:rsidRDefault="00B91B0A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*Friday, January 26</w:t>
                      </w:r>
                      <w:r w:rsidRPr="00B91B0A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4A673CF5" w14:textId="40FC38B5" w:rsidR="00B91B0A" w:rsidRDefault="00B91B0A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PBIS Celebration</w:t>
                      </w:r>
                    </w:p>
                    <w:p w14:paraId="455E14D8" w14:textId="0666D7A3" w:rsidR="00234970" w:rsidRDefault="00234970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*Friday, February 2</w:t>
                      </w:r>
                      <w:r w:rsidRPr="00234970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</w:p>
                    <w:p w14:paraId="45526E86" w14:textId="326B2A3C" w:rsidR="00234970" w:rsidRDefault="00234970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Pizza Days at Dr. Julian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Rogus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23303A1" w14:textId="5542DDD3" w:rsidR="00234970" w:rsidRDefault="00234970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*Thursday, February 8</w:t>
                      </w:r>
                      <w:r w:rsidRPr="00234970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58E7F22F" w14:textId="0144BEF3" w:rsidR="00234970" w:rsidRDefault="00234970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Treat Day</w:t>
                      </w:r>
                    </w:p>
                    <w:p w14:paraId="5440051B" w14:textId="1755AED1" w:rsidR="00234970" w:rsidRDefault="00234970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*Wednesday, February 14</w:t>
                      </w:r>
                      <w:r w:rsidRPr="00234970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3710B753" w14:textId="20D47FD9" w:rsidR="00234970" w:rsidRDefault="00234970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Valentine’s Day Celebration</w:t>
                      </w:r>
                    </w:p>
                    <w:p w14:paraId="74634ED7" w14:textId="1EA986BF" w:rsidR="00234970" w:rsidRDefault="00234970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*Friday, February 16</w:t>
                      </w:r>
                      <w:r w:rsidRPr="00234970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1339777C" w14:textId="4F327910" w:rsidR="00234970" w:rsidRDefault="00234970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NO SCHOOL – Teacher’s Institute </w:t>
                      </w:r>
                    </w:p>
                    <w:p w14:paraId="7428758C" w14:textId="6F0219AE" w:rsidR="00234970" w:rsidRDefault="00234970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*Monday, February 19</w:t>
                      </w:r>
                      <w:r w:rsidRPr="00234970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5E5B48BB" w14:textId="494B5627" w:rsidR="00234970" w:rsidRDefault="00234970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NO SCHOOL – Presidents Day</w:t>
                      </w:r>
                    </w:p>
                    <w:p w14:paraId="1C4CCC6E" w14:textId="6A34E6DD" w:rsidR="00234970" w:rsidRDefault="00234970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*Thursday, February 22</w:t>
                      </w:r>
                      <w:r w:rsidRPr="00234970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899E2E" w14:textId="5C8601C8" w:rsidR="00234970" w:rsidRDefault="00234970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Hot Lunch</w:t>
                      </w:r>
                    </w:p>
                    <w:p w14:paraId="06CB94B6" w14:textId="77777777" w:rsidR="0089087A" w:rsidRDefault="0089087A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01DA7A5" w14:textId="77777777" w:rsidR="00E13B71" w:rsidRPr="004C3369" w:rsidRDefault="00E13B71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B7339B5" w14:textId="77777777" w:rsidR="005E0B6F" w:rsidRDefault="005E0B6F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B5F58F9" w14:textId="77777777" w:rsidR="00AB0AC6" w:rsidRDefault="00AB0AC6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0F72524" w14:textId="77777777" w:rsidR="007F32EE" w:rsidRDefault="007F32EE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108800E" w14:textId="77777777" w:rsidR="008815BD" w:rsidRDefault="008815BD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F0E58A8" w14:textId="146C0D8F" w:rsidR="00802D58" w:rsidRDefault="00802D58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9D01838" w14:textId="2F4AD471" w:rsidR="00732DBE" w:rsidRDefault="00B032CD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1E196E1" w14:textId="77777777" w:rsidR="00732DBE" w:rsidRDefault="00732DBE" w:rsidP="00732DBE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</w:p>
                    <w:p w14:paraId="4D79E59D" w14:textId="30E25D35" w:rsidR="00215095" w:rsidRDefault="00215095" w:rsidP="00975A73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2A44CD2" w14:textId="5CF80DD8" w:rsidR="00F90459" w:rsidRDefault="00F90459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4F56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01AAC2EE">
                <wp:simplePos x="0" y="0"/>
                <wp:positionH relativeFrom="page">
                  <wp:posOffset>485422</wp:posOffset>
                </wp:positionH>
                <wp:positionV relativeFrom="page">
                  <wp:posOffset>1253066</wp:posOffset>
                </wp:positionV>
                <wp:extent cx="2971800" cy="3569123"/>
                <wp:effectExtent l="0" t="0" r="0" b="12700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69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5">
                        <w:txbxContent>
                          <w:p w14:paraId="01A80D56" w14:textId="77777777" w:rsidR="00E8206F" w:rsidRDefault="00E8206F" w:rsidP="00811861"/>
                          <w:p w14:paraId="29325F8A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49C0E11C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</w:t>
                            </w:r>
                            <w:r w:rsidR="00722DE4">
                              <w:t xml:space="preserve"> and last</w:t>
                            </w:r>
                            <w:r>
                              <w:t xml:space="preserve">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25FA2F16" w14:textId="77777777" w:rsidR="006531DD" w:rsidRDefault="006531DD" w:rsidP="00811861">
                            <w:pPr>
                              <w:pStyle w:val="List"/>
                            </w:pPr>
                            <w:r>
                              <w:t>Practice zipping your coats.</w:t>
                            </w:r>
                          </w:p>
                          <w:p w14:paraId="484A4F78" w14:textId="09ED1A1D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760C7CA8" w:rsidR="00CD1EA0" w:rsidRDefault="00722DE4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0-20</w:t>
                            </w:r>
                            <w:r w:rsidR="00CD1EA0">
                              <w:t>.</w:t>
                            </w:r>
                          </w:p>
                          <w:p w14:paraId="271447A1" w14:textId="36CA1059" w:rsidR="00E8206F" w:rsidRDefault="00E8206F" w:rsidP="00E8206F">
                            <w:pPr>
                              <w:pStyle w:val="List"/>
                            </w:pPr>
                            <w:r>
                              <w:t>Please practice reading your “Ball Words” at home.</w:t>
                            </w:r>
                          </w:p>
                          <w:p w14:paraId="6CABB1B1" w14:textId="0F04C4E9" w:rsidR="00D74F56" w:rsidRDefault="00D74F56" w:rsidP="00E8206F">
                            <w:pPr>
                              <w:pStyle w:val="List"/>
                            </w:pPr>
                            <w:r>
                              <w:t>Please return your library books on Tuesday.</w:t>
                            </w:r>
                          </w:p>
                          <w:p w14:paraId="7D08AC35" w14:textId="77777777" w:rsidR="00E8206F" w:rsidRDefault="00E8206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58C8AF4E" w14:textId="77777777" w:rsidR="006531DD" w:rsidRDefault="006531DD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6F5556F8" w14:textId="77777777" w:rsidR="006531DD" w:rsidRDefault="006531DD" w:rsidP="006531D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 w:hanging="288"/>
                            </w:pP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 Box 305" o:spid="_x0000_s1050" type="#_x0000_t202" style="position:absolute;margin-left:38.2pt;margin-top:98.65pt;width:234pt;height:281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ELtA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" filled="f" stroked="f">
                <v:textbox style="mso-next-textbox:#Text Box 454" inset="0,0,0,0">
                  <w:txbxContent>
                    <w:p w14:paraId="01A80D56" w14:textId="77777777" w:rsidR="00E8206F" w:rsidRDefault="00E8206F" w:rsidP="00811861"/>
                    <w:p w14:paraId="29325F8A" w14:textId="77777777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49C0E11C" w:rsidR="007A1740" w:rsidRDefault="007A1740" w:rsidP="00811861">
                      <w:pPr>
                        <w:pStyle w:val="List"/>
                      </w:pPr>
                      <w:r>
                        <w:t>Practice writing your first</w:t>
                      </w:r>
                      <w:r w:rsidR="00722DE4">
                        <w:t xml:space="preserve"> and last</w:t>
                      </w:r>
                      <w:r>
                        <w:t xml:space="preserve">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25FA2F16" w14:textId="77777777" w:rsidR="006531DD" w:rsidRDefault="006531DD" w:rsidP="00811861">
                      <w:pPr>
                        <w:pStyle w:val="List"/>
                      </w:pPr>
                      <w:r>
                        <w:t>Practice zipping your coats.</w:t>
                      </w:r>
                    </w:p>
                    <w:p w14:paraId="484A4F78" w14:textId="09ED1A1D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760C7CA8" w:rsidR="00CD1EA0" w:rsidRDefault="00722DE4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0-20</w:t>
                      </w:r>
                      <w:r w:rsidR="00CD1EA0">
                        <w:t>.</w:t>
                      </w:r>
                    </w:p>
                    <w:p w14:paraId="271447A1" w14:textId="36CA1059" w:rsidR="00E8206F" w:rsidRDefault="00E8206F" w:rsidP="00E8206F">
                      <w:pPr>
                        <w:pStyle w:val="List"/>
                      </w:pPr>
                      <w:r>
                        <w:t>Please practice reading your “Ball Words” at home.</w:t>
                      </w:r>
                    </w:p>
                    <w:p w14:paraId="6CABB1B1" w14:textId="0F04C4E9" w:rsidR="00D74F56" w:rsidRDefault="00D74F56" w:rsidP="00E8206F">
                      <w:pPr>
                        <w:pStyle w:val="List"/>
                      </w:pPr>
                      <w:r>
                        <w:t>Please return your library books on Tuesday.</w:t>
                      </w:r>
                    </w:p>
                    <w:p w14:paraId="7D08AC35" w14:textId="77777777" w:rsidR="00E8206F" w:rsidRDefault="00E8206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58C8AF4E" w14:textId="77777777" w:rsidR="006531DD" w:rsidRDefault="006531DD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6F5556F8" w14:textId="77777777" w:rsidR="006531DD" w:rsidRDefault="006531DD" w:rsidP="006531DD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 w:hanging="288"/>
                      </w:pP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4F56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7AA055D1">
                <wp:simplePos x="0" y="0"/>
                <wp:positionH relativeFrom="page">
                  <wp:posOffset>720725</wp:posOffset>
                </wp:positionH>
                <wp:positionV relativeFrom="page">
                  <wp:posOffset>4705421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B467BD" id="Text_x0020_Box_x0020_306" o:spid="_x0000_s1051" type="#_x0000_t202" style="position:absolute;margin-left:56.75pt;margin-top:370.5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N08LY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5D8641" id="Text_x0020_Box_x0020_304" o:spid="_x0000_s1052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F44D66" id="Text_x0020_Box_x0020_125" o:spid="_x0000_s1053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pXs7QCAAC0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49F72E" id="Text_x0020_Box_x0020_427" o:spid="_x0000_s1054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AZmG2+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kByz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hsClwL6cRMJqxE42ryAMANJNP1wosOik+orRBOJcYP3lQBXDqP9RgLhkISFWzW8N&#10;dWvsbg0qaghVYIPRvCzNfAMcRsX3HZw0y5mQKxCkljuxuKICgtYAAXZUT5eFVfhb23ldr7SHvwE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OMpAcs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18AC1336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B0D640" id="Text_x0020_Box_x0020_292" o:spid="_x0000_s1056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5A718A0A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15B37A8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54DCB8" id="Text_x0020_Box_x0020_152" o:spid="_x0000_s105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s6ZY0b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A44DBE" id="Text_x0020_Box_x0020_156" o:spid="_x0000_s105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eEub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C414S5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8475620" id="Text_x0020_Box_x0020_160" o:spid="_x0000_s105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EbJbcm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BFFD3D" id="Text_x0020_Box_x0020_164" o:spid="_x0000_s106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ixobM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uwQjQXuo0T07GHQjDyieE4x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Oz6cu2Mj6AfSr&#10;JCgMtAgjEIxWqu8YjTBOcqy/7ahiGHXvBfSAnT2ToSZjMxlUVOCaY4ORN1fGz6jdoPi2BWTfZUJe&#10;Q5803KnYNpSPAijYBYwIR+ZxnNkZdLp2t56G7vI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5JnDwPsAAADhAQAAEwAAAAAAAAAAAAAA&#10;AAAAAAAAW0NvbnRlbnRfVHlwZXNdLnhtbFBLAQItABQABgAIAAAAIQAjsmrh1wAAAJQBAAALAAAA&#10;AAAAAAAAAAAAACwBAABfcmVscy8ucmVsc1BLAQItABQABgAIAAAAIQBNuLGhswIAALwFAAAOAAAA&#10;AAAAAAAAAAAAACwCAABkcnMvZTJvRG9jLnhtbFBLAQItABQABgAIAAAAIQDSt3ux3AAAAAoBAAAP&#10;AAAAAAAAAAAAAAAAAAsFAABkcnMvZG93bnJldi54bWxQSwUGAAAAAAQABADzAAAAFAYAAAAA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62F16A" id="Text_x0020_Box_x0020_168" o:spid="_x0000_s106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cPlb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N3nD5W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D44AB1" id="Text_x0020_Box_x0020_172" o:spid="_x0000_s106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DhGv1Q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426AAE" id="Text_x0020_Box_x0020_176" o:spid="_x0000_s106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jDy8Ar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034AC8" id="Text_x0020_Box_x0020_180" o:spid="_x0000_s106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AosP0S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58D5FE" id="Text_x0020_Box_x0020_184" o:spid="_x0000_s106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OGO8QS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162401" id="Text_x0020_Box_x0020_188" o:spid="_x0000_s106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5JnDwPsAAADhAQAAEwAAAAAAAAAAAAAA&#10;AAAAAAAAW0NvbnRlbnRfVHlwZXNdLnhtbFBLAQItABQABgAIAAAAIQAjsmrh1wAAAJQBAAALAAAA&#10;AAAAAAAAAAAAACwBAABfcmVscy8ucmVsc1BLAQItABQABgAIAAAAIQDx7nh8sgIAALsFAAAOAAAA&#10;AAAAAAAAAAAAACwCAABkcnMvZTJvRG9jLnhtbFBLAQItABQABgAIAAAAIQCw+Axe3QAAAAkBAAAP&#10;AAAAAAAAAAAAAAAAAAoFAABkcnMvZG93bnJldi54bWxQSwUGAAAAAAQABADzAAAAFAYAAAAA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6FECB7" id="Text_x0020_Box_x0020_220" o:spid="_x0000_s106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D904B8" id="Text_x0020_Box_x0020_224" o:spid="_x0000_s106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qDd7ECAAC7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BACoN3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F96D153" id="Text_x0020_Box_x0020_228" o:spid="_x0000_s106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DFrECAAC7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BIEQMWsQIAALs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RPr="008815BD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339B4" w14:textId="77777777" w:rsidR="00841FC4" w:rsidRDefault="00841FC4">
      <w:r>
        <w:separator/>
      </w:r>
    </w:p>
  </w:endnote>
  <w:endnote w:type="continuationSeparator" w:id="0">
    <w:p w14:paraId="789EBB0F" w14:textId="77777777" w:rsidR="00841FC4" w:rsidRDefault="0084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FF51" w14:textId="77777777" w:rsidR="00841FC4" w:rsidRDefault="00841FC4">
      <w:r>
        <w:separator/>
      </w:r>
    </w:p>
  </w:footnote>
  <w:footnote w:type="continuationSeparator" w:id="0">
    <w:p w14:paraId="5C403A3A" w14:textId="77777777" w:rsidR="00841FC4" w:rsidRDefault="0084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1F80D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1pt;height:15.1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F4F1C"/>
    <w:multiLevelType w:val="hybridMultilevel"/>
    <w:tmpl w:val="06F89D76"/>
    <w:lvl w:ilvl="0" w:tplc="D424EE28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47BA6823"/>
    <w:multiLevelType w:val="hybridMultilevel"/>
    <w:tmpl w:val="5EFC8182"/>
    <w:lvl w:ilvl="0" w:tplc="C59695E8">
      <w:numFmt w:val="bullet"/>
      <w:lvlText w:val=""/>
      <w:lvlJc w:val="left"/>
      <w:pPr>
        <w:ind w:left="64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7621260"/>
    <w:multiLevelType w:val="hybridMultilevel"/>
    <w:tmpl w:val="00FE53C8"/>
    <w:lvl w:ilvl="0" w:tplc="1EF4BBE6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61"/>
    <w:rsid w:val="0001236E"/>
    <w:rsid w:val="00020896"/>
    <w:rsid w:val="00026BDF"/>
    <w:rsid w:val="00035DCA"/>
    <w:rsid w:val="00043B1A"/>
    <w:rsid w:val="00047CCE"/>
    <w:rsid w:val="00056020"/>
    <w:rsid w:val="00056C2A"/>
    <w:rsid w:val="0008122F"/>
    <w:rsid w:val="00087408"/>
    <w:rsid w:val="000B0A5E"/>
    <w:rsid w:val="000B1BDF"/>
    <w:rsid w:val="00103E48"/>
    <w:rsid w:val="001111DE"/>
    <w:rsid w:val="00154AFF"/>
    <w:rsid w:val="00177194"/>
    <w:rsid w:val="001854FA"/>
    <w:rsid w:val="00190A04"/>
    <w:rsid w:val="001A1A64"/>
    <w:rsid w:val="001A7A86"/>
    <w:rsid w:val="001D6CBA"/>
    <w:rsid w:val="001E272A"/>
    <w:rsid w:val="00201FB0"/>
    <w:rsid w:val="00215095"/>
    <w:rsid w:val="00234970"/>
    <w:rsid w:val="0023507E"/>
    <w:rsid w:val="00273AA7"/>
    <w:rsid w:val="002864C6"/>
    <w:rsid w:val="002D37C1"/>
    <w:rsid w:val="002E6888"/>
    <w:rsid w:val="002F3D61"/>
    <w:rsid w:val="00313F87"/>
    <w:rsid w:val="00342AA0"/>
    <w:rsid w:val="00347D16"/>
    <w:rsid w:val="00356D33"/>
    <w:rsid w:val="00360F17"/>
    <w:rsid w:val="00375620"/>
    <w:rsid w:val="00384C92"/>
    <w:rsid w:val="003868C9"/>
    <w:rsid w:val="003919D7"/>
    <w:rsid w:val="00396CC7"/>
    <w:rsid w:val="003B721A"/>
    <w:rsid w:val="003C4687"/>
    <w:rsid w:val="003D75C7"/>
    <w:rsid w:val="003E758D"/>
    <w:rsid w:val="003F3C89"/>
    <w:rsid w:val="00404278"/>
    <w:rsid w:val="004234AA"/>
    <w:rsid w:val="004247E5"/>
    <w:rsid w:val="00442317"/>
    <w:rsid w:val="00473DD3"/>
    <w:rsid w:val="00477972"/>
    <w:rsid w:val="00492A3A"/>
    <w:rsid w:val="004A36D0"/>
    <w:rsid w:val="004A66E3"/>
    <w:rsid w:val="004B612A"/>
    <w:rsid w:val="004C3369"/>
    <w:rsid w:val="004E3A10"/>
    <w:rsid w:val="004E6927"/>
    <w:rsid w:val="00506D72"/>
    <w:rsid w:val="00530258"/>
    <w:rsid w:val="005368C5"/>
    <w:rsid w:val="0054072F"/>
    <w:rsid w:val="00566941"/>
    <w:rsid w:val="005743ED"/>
    <w:rsid w:val="0057531A"/>
    <w:rsid w:val="00595915"/>
    <w:rsid w:val="005B7C86"/>
    <w:rsid w:val="005C2525"/>
    <w:rsid w:val="005E0B6F"/>
    <w:rsid w:val="00604D39"/>
    <w:rsid w:val="00624319"/>
    <w:rsid w:val="00626892"/>
    <w:rsid w:val="006531DD"/>
    <w:rsid w:val="006549F0"/>
    <w:rsid w:val="00695EBC"/>
    <w:rsid w:val="006B5B52"/>
    <w:rsid w:val="006B6794"/>
    <w:rsid w:val="006C1EF5"/>
    <w:rsid w:val="006D2C88"/>
    <w:rsid w:val="006D637B"/>
    <w:rsid w:val="006F2045"/>
    <w:rsid w:val="006F6988"/>
    <w:rsid w:val="006F7255"/>
    <w:rsid w:val="00702CEE"/>
    <w:rsid w:val="00722DE4"/>
    <w:rsid w:val="00732DBE"/>
    <w:rsid w:val="00737FB9"/>
    <w:rsid w:val="007506D0"/>
    <w:rsid w:val="007605D8"/>
    <w:rsid w:val="007A1740"/>
    <w:rsid w:val="007B0DCF"/>
    <w:rsid w:val="007B7E79"/>
    <w:rsid w:val="007D3CBF"/>
    <w:rsid w:val="007F0250"/>
    <w:rsid w:val="007F32EE"/>
    <w:rsid w:val="00802D58"/>
    <w:rsid w:val="0081020E"/>
    <w:rsid w:val="00811861"/>
    <w:rsid w:val="00824B85"/>
    <w:rsid w:val="008352B8"/>
    <w:rsid w:val="00841FC4"/>
    <w:rsid w:val="0084381A"/>
    <w:rsid w:val="00854958"/>
    <w:rsid w:val="0086035B"/>
    <w:rsid w:val="00874D83"/>
    <w:rsid w:val="008815BD"/>
    <w:rsid w:val="0089087A"/>
    <w:rsid w:val="00890F03"/>
    <w:rsid w:val="008B1381"/>
    <w:rsid w:val="008B6111"/>
    <w:rsid w:val="008E008E"/>
    <w:rsid w:val="00904A00"/>
    <w:rsid w:val="00905080"/>
    <w:rsid w:val="00905FF0"/>
    <w:rsid w:val="0091162B"/>
    <w:rsid w:val="00940968"/>
    <w:rsid w:val="00941FEB"/>
    <w:rsid w:val="00944E68"/>
    <w:rsid w:val="009502C0"/>
    <w:rsid w:val="00975A73"/>
    <w:rsid w:val="0097767B"/>
    <w:rsid w:val="009B19BB"/>
    <w:rsid w:val="009B5F35"/>
    <w:rsid w:val="009D72CF"/>
    <w:rsid w:val="009E0807"/>
    <w:rsid w:val="009E0E32"/>
    <w:rsid w:val="009E135B"/>
    <w:rsid w:val="00A00728"/>
    <w:rsid w:val="00A0419A"/>
    <w:rsid w:val="00A05436"/>
    <w:rsid w:val="00A34BEC"/>
    <w:rsid w:val="00A43222"/>
    <w:rsid w:val="00A463E3"/>
    <w:rsid w:val="00A50910"/>
    <w:rsid w:val="00A57521"/>
    <w:rsid w:val="00A634BE"/>
    <w:rsid w:val="00A64DCE"/>
    <w:rsid w:val="00A65342"/>
    <w:rsid w:val="00A655E3"/>
    <w:rsid w:val="00AA0287"/>
    <w:rsid w:val="00AB0AC6"/>
    <w:rsid w:val="00AB411C"/>
    <w:rsid w:val="00AB4EF4"/>
    <w:rsid w:val="00AD0639"/>
    <w:rsid w:val="00AD432D"/>
    <w:rsid w:val="00AE2DCB"/>
    <w:rsid w:val="00AE3342"/>
    <w:rsid w:val="00B032CD"/>
    <w:rsid w:val="00B2237F"/>
    <w:rsid w:val="00B303C4"/>
    <w:rsid w:val="00B374B7"/>
    <w:rsid w:val="00B60E64"/>
    <w:rsid w:val="00B61894"/>
    <w:rsid w:val="00B6381E"/>
    <w:rsid w:val="00B81FEA"/>
    <w:rsid w:val="00B91B0A"/>
    <w:rsid w:val="00BB76EC"/>
    <w:rsid w:val="00BD6545"/>
    <w:rsid w:val="00BD74AC"/>
    <w:rsid w:val="00BE3A1F"/>
    <w:rsid w:val="00BF445C"/>
    <w:rsid w:val="00C101D2"/>
    <w:rsid w:val="00C208D4"/>
    <w:rsid w:val="00C223E8"/>
    <w:rsid w:val="00C3185B"/>
    <w:rsid w:val="00C34D0A"/>
    <w:rsid w:val="00C5580F"/>
    <w:rsid w:val="00C87F43"/>
    <w:rsid w:val="00C93B95"/>
    <w:rsid w:val="00CB07EC"/>
    <w:rsid w:val="00CB5308"/>
    <w:rsid w:val="00CC7DF8"/>
    <w:rsid w:val="00CD1EA0"/>
    <w:rsid w:val="00CF7E5F"/>
    <w:rsid w:val="00D30609"/>
    <w:rsid w:val="00D30CB7"/>
    <w:rsid w:val="00D32421"/>
    <w:rsid w:val="00D36652"/>
    <w:rsid w:val="00D41CB3"/>
    <w:rsid w:val="00D64A67"/>
    <w:rsid w:val="00D74F56"/>
    <w:rsid w:val="00D7534F"/>
    <w:rsid w:val="00D762A9"/>
    <w:rsid w:val="00D85E73"/>
    <w:rsid w:val="00D96D15"/>
    <w:rsid w:val="00D9722E"/>
    <w:rsid w:val="00DA1931"/>
    <w:rsid w:val="00DC4229"/>
    <w:rsid w:val="00DC4E4C"/>
    <w:rsid w:val="00DD4D60"/>
    <w:rsid w:val="00DE7C8C"/>
    <w:rsid w:val="00E02D8F"/>
    <w:rsid w:val="00E13B71"/>
    <w:rsid w:val="00E15F64"/>
    <w:rsid w:val="00E4184A"/>
    <w:rsid w:val="00E428E1"/>
    <w:rsid w:val="00E46C18"/>
    <w:rsid w:val="00E8206F"/>
    <w:rsid w:val="00E83468"/>
    <w:rsid w:val="00E87AB4"/>
    <w:rsid w:val="00EA085F"/>
    <w:rsid w:val="00EA5E0A"/>
    <w:rsid w:val="00EC1E65"/>
    <w:rsid w:val="00EC518F"/>
    <w:rsid w:val="00ED0D27"/>
    <w:rsid w:val="00ED39F9"/>
    <w:rsid w:val="00EE3509"/>
    <w:rsid w:val="00F0307B"/>
    <w:rsid w:val="00F14472"/>
    <w:rsid w:val="00F22FFF"/>
    <w:rsid w:val="00F46506"/>
    <w:rsid w:val="00F534B9"/>
    <w:rsid w:val="00F624C1"/>
    <w:rsid w:val="00F664CD"/>
    <w:rsid w:val="00F713B7"/>
    <w:rsid w:val="00F713C8"/>
    <w:rsid w:val="00F87A97"/>
    <w:rsid w:val="00F87FCB"/>
    <w:rsid w:val="00F90459"/>
    <w:rsid w:val="00F95168"/>
    <w:rsid w:val="00FA2500"/>
    <w:rsid w:val="00FA5C39"/>
    <w:rsid w:val="00FB3759"/>
    <w:rsid w:val="00FD0980"/>
    <w:rsid w:val="00FE6A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7767B"/>
    <w:rPr>
      <w:rFonts w:ascii="Comic Sans MS" w:hAnsi="Comic Sans MS" w:cs="Arial"/>
      <w:b/>
      <w:color w:val="FF0000"/>
      <w:spacing w:val="1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6988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43222"/>
    <w:rPr>
      <w:rFonts w:ascii="Comic Sans MS" w:hAnsi="Comic Sans MS" w:cs="Arial"/>
      <w:b/>
      <w:color w:val="3366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dc:description/>
  <cp:lastModifiedBy>PC User</cp:lastModifiedBy>
  <cp:revision>2</cp:revision>
  <cp:lastPrinted>2018-01-11T22:46:00Z</cp:lastPrinted>
  <dcterms:created xsi:type="dcterms:W3CDTF">2018-01-11T22:46:00Z</dcterms:created>
  <dcterms:modified xsi:type="dcterms:W3CDTF">2018-01-11T22:46:00Z</dcterms:modified>
</cp:coreProperties>
</file>