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0531C633" w:rsidR="00811861" w:rsidRDefault="00F312ED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5A7D8E7C">
                <wp:simplePos x="0" y="0"/>
                <wp:positionH relativeFrom="page">
                  <wp:posOffset>3931920</wp:posOffset>
                </wp:positionH>
                <wp:positionV relativeFrom="page">
                  <wp:posOffset>2325188</wp:posOffset>
                </wp:positionV>
                <wp:extent cx="3322955" cy="3446961"/>
                <wp:effectExtent l="0" t="0" r="4445" b="762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44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Pr="00011B76" w:rsidRDefault="00824B85" w:rsidP="0081186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011B76">
                              <w:rPr>
                                <w:szCs w:val="24"/>
                              </w:rPr>
                              <w:t>M</w:t>
                            </w:r>
                            <w:r w:rsidR="007A1740" w:rsidRPr="00011B76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35E890E1" w14:textId="22C05323" w:rsidR="00A1159E" w:rsidRPr="00011B76" w:rsidRDefault="00F312ED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Kara</w:t>
                            </w:r>
                            <w:r w:rsidR="00B453CC" w:rsidRPr="00011B76">
                              <w:rPr>
                                <w:sz w:val="24"/>
                              </w:rPr>
                              <w:t xml:space="preserve"> </w:t>
                            </w:r>
                            <w:r w:rsidR="002E319F" w:rsidRPr="00011B76">
                              <w:rPr>
                                <w:sz w:val="24"/>
                              </w:rPr>
                              <w:t>is the “Top Banana”</w:t>
                            </w:r>
                          </w:p>
                          <w:p w14:paraId="247505A2" w14:textId="5A2EAAA4" w:rsidR="00B776FE" w:rsidRPr="00011B76" w:rsidRDefault="002E319F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011B76">
                              <w:rPr>
                                <w:sz w:val="24"/>
                              </w:rPr>
                              <w:t>Return Reading folders</w:t>
                            </w:r>
                          </w:p>
                          <w:p w14:paraId="797B5C88" w14:textId="639ABDA5" w:rsidR="00814FFA" w:rsidRPr="00011B76" w:rsidRDefault="007A1740" w:rsidP="002E319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011B76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6D440E38" w14:textId="53549548" w:rsidR="005233EE" w:rsidRDefault="00F312ED" w:rsidP="005233EE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Happy Birthday Kara!</w:t>
                            </w:r>
                          </w:p>
                          <w:p w14:paraId="474239EF" w14:textId="0854911D" w:rsidR="00F312ED" w:rsidRDefault="00F312ED" w:rsidP="005233EE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 Rehearsal</w:t>
                            </w:r>
                          </w:p>
                          <w:p w14:paraId="14154392" w14:textId="0ECDEA2B" w:rsidR="00F312ED" w:rsidRPr="00011B76" w:rsidRDefault="00F312ED" w:rsidP="005233EE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Mystery Reader</w:t>
                            </w:r>
                          </w:p>
                          <w:p w14:paraId="7E4C6CF0" w14:textId="67366999" w:rsidR="007B7426" w:rsidRPr="00011B76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011B76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65455A9A" w14:textId="543368D3" w:rsidR="00774DD3" w:rsidRPr="00011B76" w:rsidRDefault="00A1159E" w:rsidP="00A1159E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011B76">
                              <w:rPr>
                                <w:sz w:val="24"/>
                              </w:rPr>
                              <w:t>Homework</w:t>
                            </w:r>
                          </w:p>
                          <w:p w14:paraId="5FCF15E0" w14:textId="1FA7A334" w:rsidR="00D3741D" w:rsidRPr="00011B76" w:rsidRDefault="00F312ED" w:rsidP="00A1159E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 Program (9:30 am)</w:t>
                            </w:r>
                          </w:p>
                          <w:p w14:paraId="4D713A4C" w14:textId="77777777" w:rsidR="007A1740" w:rsidRPr="00011B76" w:rsidRDefault="007A1740" w:rsidP="005368C5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011B76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10FDE689" w14:textId="1C3A5215" w:rsidR="00B776FE" w:rsidRDefault="00945C0D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011B76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7D2CD535" w14:textId="3BFC51DB" w:rsidR="00F312ED" w:rsidRPr="00011B76" w:rsidRDefault="00F312ED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NWEA Testing</w:t>
                            </w:r>
                          </w:p>
                          <w:p w14:paraId="6B259427" w14:textId="046BA774" w:rsidR="009741B0" w:rsidRPr="00011B76" w:rsidRDefault="007A1740" w:rsidP="00516E71">
                            <w:pPr>
                              <w:pStyle w:val="Weekday"/>
                              <w:rPr>
                                <w:rFonts w:cs="Times New Roman"/>
                                <w:b w:val="0"/>
                                <w:color w:val="auto"/>
                                <w:szCs w:val="24"/>
                              </w:rPr>
                            </w:pPr>
                            <w:r w:rsidRPr="00011B76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79DB89BA" w14:textId="54E0B0AE" w:rsidR="00516E71" w:rsidRPr="004921C1" w:rsidRDefault="00516E71" w:rsidP="00516E71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78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margin-left:309.6pt;margin-top:183.1pt;width:261.65pt;height:271.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MRQ7ECAACsBQAADgAAAGRycy9lMm9Eb2MueG1srFTbbtswDH0fsH8Q9O76EsWNjTpFG8fDgO4C&#10;tPsAxZZjYbbkSUqcrti/j5LjpJeXYZsfBFqiDg/JI15dH7oW7ZnSXIoMhxcBRkyUsuJim+FvD4W3&#10;wEgbKiraSsEy/Mg0vl6+f3c19CmLZCPbiikEIEKnQ5/hxpg+9X1dNqyj+kL2TMBhLVVHDfyqrV8p&#10;OgB61/pREMT+IFXVK1kyrWE3Hw/x0uHXNSvNl7rWzKA2w8DNuFW5dWNXf3lF062ifcPLIw36Fyw6&#10;ygUEPUHl1FC0U/wNVMdLJbWszUUpO1/WNS+ZywGyCYNX2dw3tGcuFyiO7k9l0v8Ptvy8/6oQrzJM&#10;YowE7aBHD+xg0K08oNnM1mfodQpu9z04mgPsQ59drrq/k+V3jYRcNVRs2Y1ScmgYrYBfaG/6z66O&#10;ONqCbIZPsoI4dGekAzrUqrPFg3IgQIc+PZ56Y7mUsDmbRVEyn2NUwtmMkDiJxxg0na73SpsPTHbI&#10;GhlW0HwHT/d32lg6NJ1cbDQhC962TgCteLEBjuMOBIer9szScP18SoJkvVgviEeieO2RIM+9m2JF&#10;vLgIL+f5LF+t8vCXjRuStOFVxYQNM2krJH/Wu6PKR1Wc1KVlyysLZylptd2sWoX2FLRduM8VHU7O&#10;bv5LGq4IkMurlMKIBLdR4hXx4tIjBZl7yWWw8IIwuU3igCQkL16mdMcF+/eU0JDhZB7NRzWdSb/K&#10;LXDf29xo2nED06PlXYYXJyeaWg2uReVaayhvR/tZKSz9cymg3VOjnWKtSEe5msPmAChWxhtZPYJ2&#10;lQRlgUBh5IHRSPUTowHGR4b1jx1VDKP2owD921kzGWoyNpNBRQlXM2wwGs2VGWfSrld82wDy+MKE&#10;vIE3UnOn3jOL48uCkeCSOI4vO3Oe/zuv85Bd/gYAAP//AwBQSwMEFAAGAAgAAAAhADJQcVLhAAAA&#10;DAEAAA8AAABkcnMvZG93bnJldi54bWxMj8FOwzAMhu9IvENkJG4saYGKlrrThOCEhOjKgWPaZG20&#10;xilNtpW3JzuNmy1/+v395XqxIzvq2RtHCMlKANPUOWWoR/hq3u6egPkgScnRkUb41R7W1fVVKQvl&#10;TlTr4zb0LIaQLyTCEMJUcO67QVvpV27SFG87N1sZ4jr3XM3yFMPtyFMhMm6lofhhkJN+GXS33x4s&#10;wuab6lfz89F+1rvaNE0u6D3bI97eLJtnYEEv4QLDWT+qQxWdWncg5dmIkCV5GlGE+yyLw5lIHtJH&#10;YC1CLnIBvCr5/xLVHwAAAP//AwBQSwECLQAUAAYACAAAACEA5JnDwPsAAADhAQAAEwAAAAAAAAAA&#10;AAAAAAAAAAAAW0NvbnRlbnRfVHlwZXNdLnhtbFBLAQItABQABgAIAAAAIQAjsmrh1wAAAJQBAAAL&#10;AAAAAAAAAAAAAAAAACwBAABfcmVscy8ucmVsc1BLAQItABQABgAIAAAAIQDkcxFDsQIAAKwFAAAO&#10;AAAAAAAAAAAAAAAAACwCAABkcnMvZTJvRG9jLnhtbFBLAQItABQABgAIAAAAIQAyUHFS4QAAAAwB&#10;AAAPAAAAAAAAAAAAAAAAAAkFAABkcnMvZG93bnJldi54bWxQSwUGAAAAAAQABADzAAAAFwYAAAAA&#10;" filled="f" stroked="f">
                <v:textbox inset="0,0,0,0">
                  <w:txbxContent>
                    <w:p w14:paraId="1336A3B2" w14:textId="61C6A527" w:rsidR="007A1740" w:rsidRPr="00011B76" w:rsidRDefault="00824B85" w:rsidP="00811861">
                      <w:pPr>
                        <w:pStyle w:val="Weekday"/>
                        <w:rPr>
                          <w:szCs w:val="24"/>
                        </w:rPr>
                      </w:pPr>
                      <w:r w:rsidRPr="00011B76">
                        <w:rPr>
                          <w:szCs w:val="24"/>
                        </w:rPr>
                        <w:t>M</w:t>
                      </w:r>
                      <w:r w:rsidR="007A1740" w:rsidRPr="00011B76">
                        <w:rPr>
                          <w:szCs w:val="24"/>
                        </w:rPr>
                        <w:t>onday</w:t>
                      </w:r>
                    </w:p>
                    <w:p w14:paraId="35E890E1" w14:textId="22C05323" w:rsidR="00A1159E" w:rsidRPr="00011B76" w:rsidRDefault="00F312ED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Kara</w:t>
                      </w:r>
                      <w:r w:rsidR="00B453CC" w:rsidRPr="00011B76">
                        <w:rPr>
                          <w:sz w:val="24"/>
                        </w:rPr>
                        <w:t xml:space="preserve"> </w:t>
                      </w:r>
                      <w:r w:rsidR="002E319F" w:rsidRPr="00011B76">
                        <w:rPr>
                          <w:sz w:val="24"/>
                        </w:rPr>
                        <w:t>is the “Top Banana”</w:t>
                      </w:r>
                    </w:p>
                    <w:p w14:paraId="247505A2" w14:textId="5A2EAAA4" w:rsidR="00B776FE" w:rsidRPr="00011B76" w:rsidRDefault="002E319F" w:rsidP="00DE7C8C">
                      <w:pPr>
                        <w:pStyle w:val="BodyText2"/>
                        <w:rPr>
                          <w:sz w:val="24"/>
                        </w:rPr>
                      </w:pPr>
                      <w:r w:rsidRPr="00011B76">
                        <w:rPr>
                          <w:sz w:val="24"/>
                        </w:rPr>
                        <w:t>Return Reading folders</w:t>
                      </w:r>
                    </w:p>
                    <w:p w14:paraId="797B5C88" w14:textId="639ABDA5" w:rsidR="00814FFA" w:rsidRPr="00011B76" w:rsidRDefault="007A1740" w:rsidP="002E319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011B76">
                        <w:rPr>
                          <w:szCs w:val="24"/>
                        </w:rPr>
                        <w:t>Tuesday</w:t>
                      </w:r>
                    </w:p>
                    <w:p w14:paraId="6D440E38" w14:textId="53549548" w:rsidR="005233EE" w:rsidRDefault="00F312ED" w:rsidP="005233EE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Happy Birthday Kara!</w:t>
                      </w:r>
                    </w:p>
                    <w:p w14:paraId="474239EF" w14:textId="0854911D" w:rsidR="00F312ED" w:rsidRDefault="00F312ED" w:rsidP="005233EE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Winter Rehearsal</w:t>
                      </w:r>
                    </w:p>
                    <w:p w14:paraId="14154392" w14:textId="0ECDEA2B" w:rsidR="00F312ED" w:rsidRPr="00011B76" w:rsidRDefault="00F312ED" w:rsidP="005233EE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Mystery Reader</w:t>
                      </w:r>
                    </w:p>
                    <w:p w14:paraId="7E4C6CF0" w14:textId="67366999" w:rsidR="007B7426" w:rsidRPr="00011B76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011B76">
                        <w:rPr>
                          <w:szCs w:val="24"/>
                        </w:rPr>
                        <w:t>Wednesday</w:t>
                      </w:r>
                    </w:p>
                    <w:p w14:paraId="65455A9A" w14:textId="543368D3" w:rsidR="00774DD3" w:rsidRPr="00011B76" w:rsidRDefault="00A1159E" w:rsidP="00A1159E">
                      <w:pPr>
                        <w:pStyle w:val="BodyText2"/>
                        <w:rPr>
                          <w:sz w:val="24"/>
                        </w:rPr>
                      </w:pPr>
                      <w:r w:rsidRPr="00011B76">
                        <w:rPr>
                          <w:sz w:val="24"/>
                        </w:rPr>
                        <w:t>Homework</w:t>
                      </w:r>
                    </w:p>
                    <w:p w14:paraId="5FCF15E0" w14:textId="1FA7A334" w:rsidR="00D3741D" w:rsidRPr="00011B76" w:rsidRDefault="00F312ED" w:rsidP="00A1159E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Winter Program (9:30 am)</w:t>
                      </w:r>
                    </w:p>
                    <w:p w14:paraId="4D713A4C" w14:textId="77777777" w:rsidR="007A1740" w:rsidRPr="00011B76" w:rsidRDefault="007A1740" w:rsidP="005368C5">
                      <w:pPr>
                        <w:pStyle w:val="Weekday"/>
                        <w:rPr>
                          <w:szCs w:val="24"/>
                        </w:rPr>
                      </w:pPr>
                      <w:r w:rsidRPr="00011B76">
                        <w:rPr>
                          <w:szCs w:val="24"/>
                        </w:rPr>
                        <w:t>Thursday</w:t>
                      </w:r>
                    </w:p>
                    <w:p w14:paraId="10FDE689" w14:textId="1C3A5215" w:rsidR="00B776FE" w:rsidRDefault="00945C0D" w:rsidP="00516E71">
                      <w:pPr>
                        <w:pStyle w:val="BodyText2"/>
                        <w:rPr>
                          <w:sz w:val="24"/>
                        </w:rPr>
                      </w:pPr>
                      <w:r w:rsidRPr="00011B76">
                        <w:rPr>
                          <w:sz w:val="24"/>
                        </w:rPr>
                        <w:t>Library</w:t>
                      </w:r>
                    </w:p>
                    <w:p w14:paraId="7D2CD535" w14:textId="3BFC51DB" w:rsidR="00F312ED" w:rsidRPr="00011B76" w:rsidRDefault="00F312ED" w:rsidP="00516E7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NWEA Testing</w:t>
                      </w:r>
                    </w:p>
                    <w:p w14:paraId="6B259427" w14:textId="046BA774" w:rsidR="009741B0" w:rsidRPr="00011B76" w:rsidRDefault="007A1740" w:rsidP="00516E71">
                      <w:pPr>
                        <w:pStyle w:val="Weekday"/>
                        <w:rPr>
                          <w:rFonts w:cs="Times New Roman"/>
                          <w:b w:val="0"/>
                          <w:color w:val="auto"/>
                          <w:szCs w:val="24"/>
                        </w:rPr>
                      </w:pPr>
                      <w:r w:rsidRPr="00011B76">
                        <w:rPr>
                          <w:szCs w:val="24"/>
                        </w:rPr>
                        <w:t>Friday</w:t>
                      </w:r>
                    </w:p>
                    <w:p w14:paraId="79DB89BA" w14:textId="54E0B0AE" w:rsidR="00516E71" w:rsidRPr="004921C1" w:rsidRDefault="00516E71" w:rsidP="00516E71">
                      <w:pPr>
                        <w:pStyle w:val="BodyText2"/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63997117">
                <wp:simplePos x="0" y="0"/>
                <wp:positionH relativeFrom="column">
                  <wp:posOffset>3267710</wp:posOffset>
                </wp:positionH>
                <wp:positionV relativeFrom="paragraph">
                  <wp:posOffset>5446395</wp:posOffset>
                </wp:positionV>
                <wp:extent cx="2611120" cy="410210"/>
                <wp:effectExtent l="0" t="0" r="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27" type="#_x0000_t202" style="position:absolute;margin-left:257.3pt;margin-top:428.85pt;width:205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FIrkCAADDBQAADgAAAGRycy9lMm9Eb2MueG1srFTbbpwwEH2v1H+w/E7A1HsBhY2SZakqpRcp&#10;6Qd4wSxWwaa2d9m06r93bPaW5KVqywOyPeMzc2aO5/pm37Vox7URSmaYXEUYcVmqSshNhr8+FsEc&#10;I2OZrFirJM/wEzf4ZvH2zfXQpzxWjWorrhGASJMOfYYba/s0DE3Z8I6ZK9VzCcZa6Y5Z2OpNWGk2&#10;AHrXhnEUTcNB6arXquTGwGk+GvHC49c1L+3nujbcojbDkJv1f+3/a/cPF9cs3WjWN6I8pMH+IouO&#10;CQlBT1A5swxttXgF1YlSK6Nqe1WqLlR1LUruOQAbEr1g89CwnnsuUBzTn8pk/h9s+Wn3RSNRZZhC&#10;pyTroEePfG/RndojOoldgYbepOD30IOn3YMBGu3Jmv5eld8MkmrZMLnht1qroeGsggSJuxleXB1x&#10;jANZDx9VBYHY1ioPtK9156oH9UCADo16OjXHJVPCYTwlhMRgKsFGSRQT372QpcfbvTb2PVcdcosM&#10;a2i+R2e7e2NdNiw9urhgUhWibb0AWvnsABzHE4gNV53NZeH7+TOJktV8NacBjaergEZ5HtwWSxpM&#10;CzKb5O/y5TInv1xcQtNGVBWXLsxRW4T+We8OKh9VcVKXUa2oHJxLyejNetlqtGOg7cJ/vuZgObuF&#10;z9PwRQAuLyiRmEZ3cRIU0/ksoAWdBMksmgcRSe6SaUQTmhfPKd0Lyf+dEhoynEziySimc9IvuEX+&#10;e82NpZ2wMD1a0WV4fnJiqZPgSla+tZaJdlxflMKlfy4FtPvYaC9Yp9FRrXa/3vvH4dXsxLxW1RMo&#10;WCsQGGgRJh8sGqV/YDTAFMmw+b5lmmPUfpDwChJCqRs7fkMnM6dffWlZX1qYLAEqwxajcbm046ja&#10;9lpsGoh0fHe38HIK4UV9zurw3mBSeG6HqeZG0eXee51n7+I3AAAA//8DAFBLAwQUAAYACAAAACEA&#10;n2yfQ98AAAALAQAADwAAAGRycy9kb3ducmV2LnhtbEyPTU/DMAyG70j8h8hI3FjaQrdRmk4THxKH&#10;XRjl7jWmqWiSqsnW7t/jneBmy49eP2+5mW0vTjSGzjsF6SIBQa7xunOtgvrz7W4NIkR0GnvvSMGZ&#10;Amyq66sSC+0n90GnfWwFh7hQoAIT41BIGRpDFsPCD+T49u1Hi5HXsZV6xInDbS+zJFlKi53jDwYH&#10;ejbU/OyPVkGMepue61cb3r/m3ctkkibHWqnbm3n7BCLSHP9guOizOlTsdPBHp4PoFeTpw5JRBet8&#10;tQLBxGOWc5nDZcjuQVal/N+h+gUAAP//AwBQSwECLQAUAAYACAAAACEA5JnDwPsAAADhAQAAEwAA&#10;AAAAAAAAAAAAAAAAAAAAW0NvbnRlbnRfVHlwZXNdLnhtbFBLAQItABQABgAIAAAAIQAjsmrh1wAA&#10;AJQBAAALAAAAAAAAAAAAAAAAACwBAABfcmVscy8ucmVsc1BLAQItABQABgAIAAAAIQBJWYUiuQIA&#10;AMMFAAAOAAAAAAAAAAAAAAAAACwCAABkcnMvZTJvRG9jLnhtbFBLAQItABQABgAIAAAAIQCfbJ9D&#10;3wAAAAsBAAAPAAAAAAAAAAAAAAAAABEFAABkcnMvZG93bnJldi54bWxQSwUGAAAAAAQABADzAAAA&#10;HQYAAAAA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5804116B">
                <wp:simplePos x="0" y="0"/>
                <wp:positionH relativeFrom="page">
                  <wp:posOffset>4048760</wp:posOffset>
                </wp:positionH>
                <wp:positionV relativeFrom="page">
                  <wp:posOffset>6603002</wp:posOffset>
                </wp:positionV>
                <wp:extent cx="3201439" cy="1898287"/>
                <wp:effectExtent l="0" t="0" r="24765" b="698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439" cy="189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24992CAE" w:rsidR="008352B8" w:rsidRDefault="00F027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Emma M.</w:t>
                            </w:r>
                            <w:r w:rsidR="004248C0">
                              <w:rPr>
                                <w:sz w:val="22"/>
                              </w:rPr>
                              <w:t xml:space="preserve"> was our “Top Banana” for the week.  The children l</w:t>
                            </w:r>
                            <w:r w:rsidR="00B25C1F">
                              <w:rPr>
                                <w:sz w:val="22"/>
                              </w:rPr>
                              <w:t xml:space="preserve">earned </w:t>
                            </w:r>
                            <w:r w:rsidR="00470ED0">
                              <w:rPr>
                                <w:sz w:val="22"/>
                              </w:rPr>
                              <w:t>many new things about her.  She is five</w:t>
                            </w:r>
                            <w:r w:rsidR="00D47E45">
                              <w:rPr>
                                <w:sz w:val="22"/>
                              </w:rPr>
                              <w:t xml:space="preserve"> years old </w:t>
                            </w:r>
                            <w:r w:rsidR="00470ED0">
                              <w:rPr>
                                <w:sz w:val="22"/>
                              </w:rPr>
                              <w:t>and her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favorite color</w:t>
                            </w:r>
                            <w:r>
                              <w:rPr>
                                <w:sz w:val="22"/>
                              </w:rPr>
                              <w:t xml:space="preserve"> is purple</w:t>
                            </w:r>
                            <w:r w:rsidR="00470ED0">
                              <w:rPr>
                                <w:sz w:val="22"/>
                              </w:rPr>
                              <w:t>.  Sh</w:t>
                            </w:r>
                            <w:r w:rsidR="002E319F">
                              <w:rPr>
                                <w:sz w:val="22"/>
                              </w:rPr>
                              <w:t xml:space="preserve">e likes to </w:t>
                            </w:r>
                            <w:r w:rsidR="0004402F">
                              <w:rPr>
                                <w:sz w:val="22"/>
                              </w:rPr>
                              <w:t xml:space="preserve">eat </w:t>
                            </w:r>
                            <w:r>
                              <w:rPr>
                                <w:sz w:val="22"/>
                              </w:rPr>
                              <w:t>barbeque chips</w:t>
                            </w:r>
                            <w:r w:rsidR="00366C64">
                              <w:rPr>
                                <w:sz w:val="22"/>
                              </w:rPr>
                              <w:t xml:space="preserve"> </w:t>
                            </w:r>
                            <w:r w:rsidR="008C0438">
                              <w:rPr>
                                <w:sz w:val="22"/>
                              </w:rPr>
                              <w:t xml:space="preserve">and watch </w:t>
                            </w:r>
                            <w:r>
                              <w:rPr>
                                <w:i/>
                                <w:sz w:val="22"/>
                              </w:rPr>
                              <w:t>Sophia the First</w:t>
                            </w:r>
                            <w:r w:rsidR="00277800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 Emma M.</w:t>
                            </w:r>
                            <w:r w:rsidR="006010A2">
                              <w:rPr>
                                <w:sz w:val="22"/>
                              </w:rPr>
                              <w:t xml:space="preserve"> likes to </w:t>
                            </w:r>
                            <w:r w:rsidR="002E319F">
                              <w:rPr>
                                <w:sz w:val="22"/>
                              </w:rPr>
                              <w:t xml:space="preserve">play </w:t>
                            </w:r>
                            <w:r>
                              <w:rPr>
                                <w:sz w:val="22"/>
                              </w:rPr>
                              <w:t>hide and go seek and play with dolls</w:t>
                            </w:r>
                            <w:r w:rsidR="00366C64">
                              <w:rPr>
                                <w:sz w:val="22"/>
                              </w:rPr>
                              <w:t>.  Sh</w:t>
                            </w:r>
                            <w:r w:rsidR="008C0438">
                              <w:rPr>
                                <w:sz w:val="22"/>
                              </w:rPr>
                              <w:t xml:space="preserve">e wants </w:t>
                            </w:r>
                            <w:r w:rsidR="00C5482D">
                              <w:rPr>
                                <w:sz w:val="22"/>
                              </w:rPr>
                              <w:t xml:space="preserve">to be a car </w:t>
                            </w:r>
                            <w:r>
                              <w:rPr>
                                <w:sz w:val="22"/>
                              </w:rPr>
                              <w:t>instructor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when </w:t>
                            </w:r>
                            <w:r w:rsidR="00366C64">
                              <w:rPr>
                                <w:sz w:val="22"/>
                              </w:rPr>
                              <w:t>s</w:t>
                            </w:r>
                            <w:r w:rsidR="006010A2">
                              <w:rPr>
                                <w:sz w:val="22"/>
                              </w:rPr>
                              <w:t>h</w:t>
                            </w:r>
                            <w:r w:rsidR="00277800">
                              <w:rPr>
                                <w:sz w:val="22"/>
                              </w:rPr>
                              <w:t xml:space="preserve">e grows up because </w:t>
                            </w:r>
                            <w:r>
                              <w:rPr>
                                <w:sz w:val="22"/>
                              </w:rPr>
                              <w:t>she wants to fix cars</w:t>
                            </w:r>
                            <w:r w:rsidR="004921C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39E94429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</w:t>
                            </w:r>
                            <w:r w:rsidR="004921C1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399A0140" w14:textId="4BF80DD8" w:rsidR="007A1740" w:rsidRDefault="00F312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Kara</w:t>
                            </w:r>
                          </w:p>
                          <w:p w14:paraId="169F5A36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548C60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89DE8F" w14:textId="77777777" w:rsidR="00470ED0" w:rsidRDefault="00470ED0" w:rsidP="00470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2C162D" w14:textId="77777777" w:rsidR="00470ED0" w:rsidRDefault="00470ED0" w:rsidP="00470E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Emily and Austin celebrated their 6</w:t>
                            </w:r>
                            <w:r w:rsidRPr="00E13B7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birthdays this week at school.  We hope both of you had a wonderful day.  Aubree will be celebrating her 6</w:t>
                            </w:r>
                            <w:r w:rsidRPr="00E13B7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birthday over break.  We can’t wait to celebrate with you when we return to school.</w:t>
                            </w:r>
                          </w:p>
                          <w:p w14:paraId="189A3903" w14:textId="77777777" w:rsidR="00470ED0" w:rsidRPr="00E15F64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28" type="#_x0000_t202" style="position:absolute;margin-left:318.8pt;margin-top:519.9pt;width:252.1pt;height:1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A3rMCAAC0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Y4&#10;XGLESQs9eqSDRndiQKE/MwXqO5WA30MHnnqAA2i0Jau6e1F8VYiLdU34jt5KKfqakhIS9M1N9+zq&#10;iKMMyLb/IEoIRPZaWKChkq2pHtQDATo06unUHJNMAZszKFA4izEq4MyP4iiIljYGSabrnVT6HRUt&#10;MkaKJXTfwpPDvdImHZJMLiYaFzlrGquAhl9sgOO4A8HhqjkzadiG/oi9eBNtotAJg8XGCb0sc27z&#10;degscn85z2bZep35P01cP0xqVpaUmzCTuPzwz5p3lPkoi5O8lGhYaeBMSkrututGogMBcef2Oxbk&#10;zM29TMMWAbi8oOQHoXcXxE6+iJZOmIdzJ156keP58V288MI4zPJLSveM03+nhPoUx/NgPqrpt9w8&#10;+73mRpKWaRgfDWtTHJ2cSGI0uOGlba0mrBnts1KY9J9LAe2eGm0Va0Q6ylUP28G+jsBEN2reivIJ&#10;JCwFCAx0CqMPjFrI7xj1MEZSrL7tiaQYNe85PAMzcyZDTsZ2Mggv4GqKNUajudbjbNp3ku1qQB4f&#10;Ghe38FQqZkX8nMXxgcFosFyOY8zMnvN/6/U8bFe/AAAA//8DAFBLAwQUAAYACAAAACEA39BNAuEA&#10;AAAOAQAADwAAAGRycy9kb3ducmV2LnhtbEyPwU7DMBBE70j8g7VI3KgdgtI2xKkqBCckRBoOHJ3Y&#10;TazG6xC7bfh7tqdym9WMZt8Um9kN7GSmYD1KSBYCmMHWa4udhK/67WEFLESFWg0ejYRfE2BT3t4U&#10;Ktf+jJU57WLHqARDriT0MY4556HtjVNh4UeD5O395FSkc+q4ntSZyt3AH4XIuFMW6UOvRvPSm/aw&#10;OzoJ22+sXu3PR/NZ7Stb12uB79lByvu7efsMLJo5XsNwwSd0KImp8UfUgQ0SsnSZUZQMka5pxCWS&#10;PCWkGlJpuloCLwv+f0b5BwAA//8DAFBLAQItABQABgAIAAAAIQDkmcPA+wAAAOEBAAATAAAAAAAA&#10;AAAAAAAAAAAAAABbQ29udGVudF9UeXBlc10ueG1sUEsBAi0AFAAGAAgAAAAhACOyauHXAAAAlAEA&#10;AAsAAAAAAAAAAAAAAAAALAEAAF9yZWxzLy5yZWxzUEsBAi0AFAAGAAgAAAAhAKITAN6zAgAAtAUA&#10;AA4AAAAAAAAAAAAAAAAALAIAAGRycy9lMm9Eb2MueG1sUEsBAi0AFAAGAAgAAAAhAN/QTQLhAAAA&#10;DgEAAA8AAAAAAAAAAAAAAAAACwUAAGRycy9kb3ducmV2LnhtbFBLBQYAAAAABAAEAPMAAAAZBgAA&#10;AAA=&#10;" filled="f" stroked="f">
                <v:textbox inset="0,0,0,0">
                  <w:txbxContent>
                    <w:p w14:paraId="0F789AAA" w14:textId="24992CAE" w:rsidR="008352B8" w:rsidRDefault="00F027B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Emma M.</w:t>
                      </w:r>
                      <w:r w:rsidR="004248C0">
                        <w:rPr>
                          <w:sz w:val="22"/>
                        </w:rPr>
                        <w:t xml:space="preserve"> was our “Top Banana” for the week.  The children l</w:t>
                      </w:r>
                      <w:r w:rsidR="00B25C1F">
                        <w:rPr>
                          <w:sz w:val="22"/>
                        </w:rPr>
                        <w:t xml:space="preserve">earned </w:t>
                      </w:r>
                      <w:r w:rsidR="00470ED0">
                        <w:rPr>
                          <w:sz w:val="22"/>
                        </w:rPr>
                        <w:t>many new things about her.  She is five</w:t>
                      </w:r>
                      <w:r w:rsidR="00D47E45">
                        <w:rPr>
                          <w:sz w:val="22"/>
                        </w:rPr>
                        <w:t xml:space="preserve"> years old </w:t>
                      </w:r>
                      <w:r w:rsidR="00470ED0">
                        <w:rPr>
                          <w:sz w:val="22"/>
                        </w:rPr>
                        <w:t>and her</w:t>
                      </w:r>
                      <w:r w:rsidR="002E319F">
                        <w:rPr>
                          <w:sz w:val="22"/>
                        </w:rPr>
                        <w:t xml:space="preserve"> favorite color</w:t>
                      </w:r>
                      <w:r>
                        <w:rPr>
                          <w:sz w:val="22"/>
                        </w:rPr>
                        <w:t xml:space="preserve"> is purple</w:t>
                      </w:r>
                      <w:r w:rsidR="00470ED0">
                        <w:rPr>
                          <w:sz w:val="22"/>
                        </w:rPr>
                        <w:t>.  Sh</w:t>
                      </w:r>
                      <w:r w:rsidR="002E319F">
                        <w:rPr>
                          <w:sz w:val="22"/>
                        </w:rPr>
                        <w:t xml:space="preserve">e likes to </w:t>
                      </w:r>
                      <w:r w:rsidR="0004402F">
                        <w:rPr>
                          <w:sz w:val="22"/>
                        </w:rPr>
                        <w:t xml:space="preserve">eat </w:t>
                      </w:r>
                      <w:r>
                        <w:rPr>
                          <w:sz w:val="22"/>
                        </w:rPr>
                        <w:t>barbeque chips</w:t>
                      </w:r>
                      <w:r w:rsidR="00366C64">
                        <w:rPr>
                          <w:sz w:val="22"/>
                        </w:rPr>
                        <w:t xml:space="preserve"> </w:t>
                      </w:r>
                      <w:r w:rsidR="008C0438">
                        <w:rPr>
                          <w:sz w:val="22"/>
                        </w:rPr>
                        <w:t xml:space="preserve">and watch </w:t>
                      </w:r>
                      <w:r>
                        <w:rPr>
                          <w:i/>
                          <w:sz w:val="22"/>
                        </w:rPr>
                        <w:t>Sophia the First</w:t>
                      </w:r>
                      <w:r w:rsidR="00277800">
                        <w:rPr>
                          <w:i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 Emma M.</w:t>
                      </w:r>
                      <w:r w:rsidR="006010A2">
                        <w:rPr>
                          <w:sz w:val="22"/>
                        </w:rPr>
                        <w:t xml:space="preserve"> likes to </w:t>
                      </w:r>
                      <w:r w:rsidR="002E319F">
                        <w:rPr>
                          <w:sz w:val="22"/>
                        </w:rPr>
                        <w:t xml:space="preserve">play </w:t>
                      </w:r>
                      <w:r>
                        <w:rPr>
                          <w:sz w:val="22"/>
                        </w:rPr>
                        <w:t>hide and go seek and play with dolls</w:t>
                      </w:r>
                      <w:r w:rsidR="00366C64">
                        <w:rPr>
                          <w:sz w:val="22"/>
                        </w:rPr>
                        <w:t>.  Sh</w:t>
                      </w:r>
                      <w:r w:rsidR="008C0438">
                        <w:rPr>
                          <w:sz w:val="22"/>
                        </w:rPr>
                        <w:t xml:space="preserve">e wants </w:t>
                      </w:r>
                      <w:r w:rsidR="00C5482D">
                        <w:rPr>
                          <w:sz w:val="22"/>
                        </w:rPr>
                        <w:t xml:space="preserve">to be a car </w:t>
                      </w:r>
                      <w:r>
                        <w:rPr>
                          <w:sz w:val="22"/>
                        </w:rPr>
                        <w:t>instructor</w:t>
                      </w:r>
                      <w:r w:rsidR="002E319F">
                        <w:rPr>
                          <w:sz w:val="22"/>
                        </w:rPr>
                        <w:t xml:space="preserve"> when </w:t>
                      </w:r>
                      <w:r w:rsidR="00366C64">
                        <w:rPr>
                          <w:sz w:val="22"/>
                        </w:rPr>
                        <w:t>s</w:t>
                      </w:r>
                      <w:r w:rsidR="006010A2">
                        <w:rPr>
                          <w:sz w:val="22"/>
                        </w:rPr>
                        <w:t>h</w:t>
                      </w:r>
                      <w:r w:rsidR="00277800">
                        <w:rPr>
                          <w:sz w:val="22"/>
                        </w:rPr>
                        <w:t xml:space="preserve">e grows up because </w:t>
                      </w:r>
                      <w:r>
                        <w:rPr>
                          <w:sz w:val="22"/>
                        </w:rPr>
                        <w:t>she wants to fix cars</w:t>
                      </w:r>
                      <w:r w:rsidR="004921C1">
                        <w:rPr>
                          <w:sz w:val="22"/>
                        </w:rPr>
                        <w:t>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39E94429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</w:t>
                      </w:r>
                      <w:r w:rsidR="004921C1">
                        <w:rPr>
                          <w:sz w:val="22"/>
                        </w:rPr>
                        <w:t>:</w:t>
                      </w:r>
                    </w:p>
                    <w:p w14:paraId="399A0140" w14:textId="4BF80DD8" w:rsidR="007A1740" w:rsidRDefault="00F312E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Kara</w:t>
                      </w:r>
                    </w:p>
                    <w:p w14:paraId="169F5A36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7A548C60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6F89DE8F" w14:textId="77777777" w:rsidR="00470ED0" w:rsidRDefault="00470ED0" w:rsidP="00470E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2C162D" w14:textId="77777777" w:rsidR="00470ED0" w:rsidRDefault="00470ED0" w:rsidP="00470E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Emily and Austin celebrated their 6</w:t>
                      </w:r>
                      <w:r w:rsidRPr="00E13B7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birthdays this week at school.  We hope both of you had a wonderful day.  Aubree will be celebrating her 6</w:t>
                      </w:r>
                      <w:r w:rsidRPr="00E13B7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birthday over break.  We can’t wait to celebrate with you when we return to school.</w:t>
                      </w:r>
                    </w:p>
                    <w:p w14:paraId="189A3903" w14:textId="77777777" w:rsidR="00470ED0" w:rsidRPr="00E15F64" w:rsidRDefault="00470ED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07296E38">
                <wp:simplePos x="0" y="0"/>
                <wp:positionH relativeFrom="page">
                  <wp:posOffset>365760</wp:posOffset>
                </wp:positionH>
                <wp:positionV relativeFrom="page">
                  <wp:posOffset>2455818</wp:posOffset>
                </wp:positionV>
                <wp:extent cx="3450590" cy="6997428"/>
                <wp:effectExtent l="0" t="0" r="3810" b="1333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6997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B854" w14:textId="01D52BCF" w:rsidR="001D5632" w:rsidRPr="002E6888" w:rsidRDefault="00B65731" w:rsidP="001D5632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Reading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This week we read stories titled </w:t>
                            </w:r>
                            <w:r w:rsidR="00A120CE" w:rsidRPr="00F027B5">
                              <w:rPr>
                                <w:i/>
                                <w:sz w:val="20"/>
                                <w:szCs w:val="20"/>
                              </w:rPr>
                              <w:t>Olive, The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0CE" w:rsidRPr="00F027B5">
                              <w:rPr>
                                <w:i/>
                                <w:sz w:val="20"/>
                                <w:szCs w:val="20"/>
                              </w:rPr>
                              <w:t>Other Reindeer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120CE">
                              <w:rPr>
                                <w:i/>
                                <w:sz w:val="20"/>
                                <w:szCs w:val="20"/>
                              </w:rPr>
                              <w:t>The Night Before Hanukkah</w:t>
                            </w:r>
                            <w:r w:rsidR="00F027B5">
                              <w:rPr>
                                <w:i/>
                                <w:sz w:val="20"/>
                                <w:szCs w:val="20"/>
                              </w:rPr>
                              <w:t>, Let’s Celebrate Diwali</w:t>
                            </w:r>
                            <w:r w:rsidR="00A120C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120CE">
                              <w:rPr>
                                <w:i/>
                                <w:sz w:val="20"/>
                                <w:szCs w:val="20"/>
                              </w:rPr>
                              <w:t>My First Kwanzaa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>practiced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 xml:space="preserve"> asking and answering questions about a text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>, speaking clearly and audibly, retelling a familiar s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tory and identifying characters, setting and major events in a story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 xml:space="preserve">.  The 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 xml:space="preserve">children were introduced to 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>Decodable Book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312ED">
                              <w:rPr>
                                <w:sz w:val="20"/>
                                <w:szCs w:val="20"/>
                                <w:u w:val="single"/>
                              </w:rPr>
                              <w:t>I Can Nap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027B5">
                              <w:rPr>
                                <w:sz w:val="20"/>
                                <w:szCs w:val="20"/>
                                <w:u w:val="single"/>
                              </w:rPr>
                              <w:t>Tap w</w:t>
                            </w:r>
                            <w:r w:rsidR="00F312ED">
                              <w:rPr>
                                <w:sz w:val="20"/>
                                <w:szCs w:val="20"/>
                                <w:u w:val="single"/>
                              </w:rPr>
                              <w:t>ith Me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 xml:space="preserve">.  The children learned 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>high frequency word</w:t>
                            </w:r>
                            <w:r w:rsidR="00F312ED">
                              <w:rPr>
                                <w:sz w:val="20"/>
                                <w:szCs w:val="20"/>
                              </w:rPr>
                              <w:t>s “are” and “what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1D5632" w:rsidRPr="002E6888">
                              <w:rPr>
                                <w:sz w:val="20"/>
                                <w:szCs w:val="20"/>
                              </w:rPr>
                              <w:t>.  Please continue to reinforce these high frequency words at home.</w:t>
                            </w:r>
                          </w:p>
                          <w:p w14:paraId="5922C6B4" w14:textId="68457A12" w:rsidR="008804C0" w:rsidRPr="00905080" w:rsidRDefault="008804C0" w:rsidP="008804C0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Pr="002E6888">
                              <w:rPr>
                                <w:sz w:val="20"/>
                                <w:szCs w:val="20"/>
                              </w:rPr>
                              <w:t xml:space="preserve"> – We continued working on identifying rhyming words,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identifying beginning and ending sounds as well as blending sounds together.  The</w:t>
                            </w:r>
                            <w:r w:rsidR="00F312ED">
                              <w:rPr>
                                <w:sz w:val="20"/>
                                <w:szCs w:val="20"/>
                              </w:rPr>
                              <w:t xml:space="preserve"> children reviewed the letter 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sound that it ma</w:t>
                            </w:r>
                            <w:r w:rsidR="00F312ED">
                              <w:rPr>
                                <w:sz w:val="20"/>
                                <w:szCs w:val="20"/>
                              </w:rPr>
                              <w:t>kes.  They also reviewed the –am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word family</w:t>
                            </w:r>
                            <w:r w:rsidR="008C4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C64">
                              <w:rPr>
                                <w:sz w:val="20"/>
                                <w:szCs w:val="20"/>
                              </w:rPr>
                              <w:t>this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905080">
                              <w:rPr>
                                <w:sz w:val="20"/>
                                <w:szCs w:val="20"/>
                              </w:rPr>
                              <w:t>Please continue to read and write words from this word family at home.</w:t>
                            </w:r>
                          </w:p>
                          <w:p w14:paraId="4ED19B85" w14:textId="3456C63B" w:rsidR="00A443FF" w:rsidRPr="002C110C" w:rsidRDefault="00A443FF" w:rsidP="00A443FF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Writing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F027B5">
                              <w:rPr>
                                <w:sz w:val="20"/>
                                <w:szCs w:val="20"/>
                              </w:rPr>
                              <w:t>continued working</w:t>
                            </w:r>
                            <w:r w:rsidR="001D5632">
                              <w:rPr>
                                <w:sz w:val="20"/>
                                <w:szCs w:val="20"/>
                              </w:rPr>
                              <w:t xml:space="preserve"> on building sentences while focusing on beginning our sentences with capital letters, using “one finger” spacing and using correct ending marks.</w:t>
                            </w:r>
                          </w:p>
                          <w:p w14:paraId="229DC956" w14:textId="1F81E494" w:rsidR="00A443FF" w:rsidRDefault="00A8611E" w:rsidP="00A120CE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Math</w:t>
                            </w:r>
                            <w:r w:rsidR="00B25C1F" w:rsidRPr="002C110C">
                              <w:rPr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D3741D" w:rsidRPr="002C110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This week we worked on solving addition word problems within </w:t>
                            </w:r>
                            <w:r w:rsidR="00F725A9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A120CE">
                              <w:rPr>
                                <w:sz w:val="20"/>
                                <w:szCs w:val="20"/>
                              </w:rPr>
                              <w:t>nd recorded the equation, finding different numbe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r pairs for numbers 3, 4, 5,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 6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and 7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using cubes</w:t>
                            </w:r>
                            <w:r w:rsidR="003131C8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DFC863F" w14:textId="64D5EB60" w:rsidR="001D5632" w:rsidRDefault="001D5632" w:rsidP="001D563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This week we continued traveling around the world and visited more countries while learning about the holidays that each country celebrates.  We traveled to Israel (Hanukkah), Mexico (Las Posadas/Christmas), Egypt (Eid), India (Diwali) and USA (Kwanzaa).  The children had such a great time traveling the world learning about all the different holidays.  Hopefully they will share with you some of the neat things that they learned. </w:t>
                            </w:r>
                            <w:r w:rsidR="00A120CE" w:rsidRPr="001D6CBA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709A13EE" w14:textId="63D3D6D8" w:rsidR="00A120CE" w:rsidRDefault="001D5632" w:rsidP="00A120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The children had fun making </w:t>
                            </w:r>
                            <w:r w:rsidR="00F312ED"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norahs, poinsettias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 the moon and stars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 xml:space="preserve">, corn </w:t>
                            </w:r>
                            <w:r w:rsidR="00F027B5">
                              <w:rPr>
                                <w:sz w:val="20"/>
                                <w:szCs w:val="20"/>
                              </w:rPr>
                              <w:t>and a diya</w:t>
                            </w:r>
                            <w:r w:rsidR="00A120C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3ADAE7" w14:textId="298B7275" w:rsidR="001D5632" w:rsidRDefault="001D5632" w:rsidP="001D563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7CC09" w14:textId="3A3BC0C2" w:rsidR="00650EB7" w:rsidRPr="0004402F" w:rsidRDefault="00650EB7" w:rsidP="00650EB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C2128F" w14:textId="77777777" w:rsidR="00BC0F67" w:rsidRPr="0004402F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29" type="#_x0000_t202" style="position:absolute;margin-left:28.8pt;margin-top:193.35pt;width:271.7pt;height:55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6UtrICAACzBQAADgAAAGRycy9lMm9Eb2MueG1srFRtb5swEP4+af/B8nfKS50EUEnVhjBN6l6k&#10;dj/AAROsgc1sJ6Sb9t93NiFNW02atvHBOuzzc/fcPb6r60PXoj1TmkuR4fAiwIiJUlZcbDP85aHw&#10;Yoy0oaKirRQsw49M4+vl2zdXQ5+ySDayrZhCACJ0OvQZbozpU9/XZcM6qi9kzwQc1lJ11MCv2vqV&#10;ogOgd60fBcHcH6SqeiVLpjXs5uMhXjr8umal+VTXmhnUZhhyM25Vbt3Y1V9e0XSraN/w8pgG/Yss&#10;OsoFBD1B5dRQtFP8FVTHSyW1rM1FKTtf1jUvmeMAbMLgBZv7hvbMcYHi6P5UJv3/YMuP+88K8SrD&#10;JMFI0A569MAOBt3KAwqJrc/Q6xTc7ntwNAfYhz47rrq/k+VXjYRcNVRs2Y1ScmgYrSC/0N70z66O&#10;ONqCbIYPsoI4dGekAzrUqrPFg3IgQIc+PZ56Y3MpYfOSzIJZAkclnM2TZEGi2MWg6XS9V9q8Y7JD&#10;1siwguY7eLq/08amQ9PJxUYTsuBt6wTQimcb4DjuQHC4as9sGq6fP5IgWcfrmHgkmq89EuS5d1Os&#10;iDcvwsUsv8xXqzz8aeOGJG14VTFhw0zaCsmf9e6o8lEVJ3Vp2fLKwtmUtNpuVq1CewraLtx3LMiZ&#10;m/88DVcE4PKCUhiR4DZKvGIeLzxSkJmXLILYC8LkNpkHJCF58ZzSHRfs3ymhIcPJLJqNavott8B9&#10;r7nRtOMGpkfLuwzHJyeaWg2uReVaayhvR/usFDb9p1JAu6dGO8VakY5yNYfNwT2OSxvdqnkjq0eQ&#10;sJIgMBAjTD4wGqm+YzTAFMmw/rajimHUvhfwDOzImQw1GZvJoKKEqxk2GI3myoyjadcrvm0AeXxo&#10;Qt7AU6m5E/FTFscHBpPBcTlOMTt6zv+d19OsXf4CAAD//wMAUEsDBBQABgAIAAAAIQDcOv644QAA&#10;AAsBAAAPAAAAZHJzL2Rvd25yZXYueG1sTI/LTsMwEEX3SPyDNUjsqF0eSZrGqSoEKyREGhYsndhN&#10;rMbjELtt+HuGVVmO5ujec4vN7AZ2MlOwHiUsFwKYwdZri52Ez/r1LgMWokKtBo9Gwo8JsCmvrwqV&#10;a3/Gypx2sWMUgiFXEvoYx5zz0PbGqbDwo0H67f3kVKRz6rie1JnC3cDvhUi4UxapoVejee5Ne9gd&#10;nYTtF1Yv9vu9+aj2la3rlcC35CDl7c28XQOLZo4XGP70SR1Kcmr8EXVgg4SnNCFSwkOWpMAISMSS&#10;xjVEPmZZCrws+P8N5S8AAAD//wMAUEsBAi0AFAAGAAgAAAAhAOSZw8D7AAAA4QEAABMAAAAAAAAA&#10;AAAAAAAAAAAAAFtDb250ZW50X1R5cGVzXS54bWxQSwECLQAUAAYACAAAACEAI7Jq4dcAAACUAQAA&#10;CwAAAAAAAAAAAAAAAAAsAQAAX3JlbHMvLnJlbHNQSwECLQAUAAYACAAAACEAbe6UtrICAACzBQAA&#10;DgAAAAAAAAAAAAAAAAAsAgAAZHJzL2Uyb0RvYy54bWxQSwECLQAUAAYACAAAACEA3Dr+uOEAAAAL&#10;AQAADwAAAAAAAAAAAAAAAAAKBQAAZHJzL2Rvd25yZXYueG1sUEsFBgAAAAAEAAQA8wAAABgGAAAA&#10;AA==&#10;" filled="f" stroked="f">
                <v:textbox inset="0,0,0,0">
                  <w:txbxContent>
                    <w:p w14:paraId="7DDBB854" w14:textId="01D52BCF" w:rsidR="001D5632" w:rsidRPr="002E6888" w:rsidRDefault="00B65731" w:rsidP="001D5632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Reading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This week we read stories titled </w:t>
                      </w:r>
                      <w:r w:rsidR="00A120CE" w:rsidRPr="00F027B5">
                        <w:rPr>
                          <w:i/>
                          <w:sz w:val="20"/>
                          <w:szCs w:val="20"/>
                        </w:rPr>
                        <w:t>Olive, The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20CE" w:rsidRPr="00F027B5">
                        <w:rPr>
                          <w:i/>
                          <w:sz w:val="20"/>
                          <w:szCs w:val="20"/>
                        </w:rPr>
                        <w:t>Other Reindeer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120CE">
                        <w:rPr>
                          <w:i/>
                          <w:sz w:val="20"/>
                          <w:szCs w:val="20"/>
                        </w:rPr>
                        <w:t>The Night Before Hanukkah</w:t>
                      </w:r>
                      <w:r w:rsidR="00F027B5">
                        <w:rPr>
                          <w:i/>
                          <w:sz w:val="20"/>
                          <w:szCs w:val="20"/>
                        </w:rPr>
                        <w:t>, Let’s Celebrate Diwali</w:t>
                      </w:r>
                      <w:r w:rsidR="00A120C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A120CE">
                        <w:rPr>
                          <w:i/>
                          <w:sz w:val="20"/>
                          <w:szCs w:val="20"/>
                        </w:rPr>
                        <w:t>My First Kwanzaa</w:t>
                      </w:r>
                      <w:r w:rsidR="00A120CE">
                        <w:rPr>
                          <w:sz w:val="20"/>
                          <w:szCs w:val="20"/>
                        </w:rPr>
                        <w:t>.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1D5632">
                        <w:rPr>
                          <w:sz w:val="20"/>
                          <w:szCs w:val="20"/>
                        </w:rPr>
                        <w:t>practiced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 xml:space="preserve"> asking and answering questions about a text</w:t>
                      </w:r>
                      <w:r w:rsidR="001D5632">
                        <w:rPr>
                          <w:sz w:val="20"/>
                          <w:szCs w:val="20"/>
                        </w:rPr>
                        <w:t>, speaking clearly and audibly, retelling a familiar s</w:t>
                      </w:r>
                      <w:r w:rsidR="00A120CE">
                        <w:rPr>
                          <w:sz w:val="20"/>
                          <w:szCs w:val="20"/>
                        </w:rPr>
                        <w:t>tory and identifying characters, setting and major events in a story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 xml:space="preserve">.  The </w:t>
                      </w:r>
                      <w:r w:rsidR="001D5632">
                        <w:rPr>
                          <w:sz w:val="20"/>
                          <w:szCs w:val="20"/>
                        </w:rPr>
                        <w:t xml:space="preserve">children were introduced to 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>Decodable Book</w:t>
                      </w:r>
                      <w:r w:rsidR="001D5632">
                        <w:rPr>
                          <w:sz w:val="20"/>
                          <w:szCs w:val="20"/>
                        </w:rPr>
                        <w:t>s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312ED">
                        <w:rPr>
                          <w:sz w:val="20"/>
                          <w:szCs w:val="20"/>
                          <w:u w:val="single"/>
                        </w:rPr>
                        <w:t>I Can Nap</w:t>
                      </w:r>
                      <w:r w:rsidR="001D5632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F027B5">
                        <w:rPr>
                          <w:sz w:val="20"/>
                          <w:szCs w:val="20"/>
                          <w:u w:val="single"/>
                        </w:rPr>
                        <w:t>Tap w</w:t>
                      </w:r>
                      <w:r w:rsidR="00F312ED">
                        <w:rPr>
                          <w:sz w:val="20"/>
                          <w:szCs w:val="20"/>
                          <w:u w:val="single"/>
                        </w:rPr>
                        <w:t>ith Me</w:t>
                      </w:r>
                      <w:r w:rsidR="001D5632">
                        <w:rPr>
                          <w:sz w:val="20"/>
                          <w:szCs w:val="20"/>
                        </w:rPr>
                        <w:t xml:space="preserve">.  The children learned 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>high frequency word</w:t>
                      </w:r>
                      <w:r w:rsidR="00F312ED">
                        <w:rPr>
                          <w:sz w:val="20"/>
                          <w:szCs w:val="20"/>
                        </w:rPr>
                        <w:t>s “are” and “what</w:t>
                      </w:r>
                      <w:r w:rsidR="001D5632">
                        <w:rPr>
                          <w:sz w:val="20"/>
                          <w:szCs w:val="20"/>
                        </w:rPr>
                        <w:t>”</w:t>
                      </w:r>
                      <w:r w:rsidR="001D5632" w:rsidRPr="002E6888">
                        <w:rPr>
                          <w:sz w:val="20"/>
                          <w:szCs w:val="20"/>
                        </w:rPr>
                        <w:t>.  Please continue to reinforce these high frequency words at home.</w:t>
                      </w:r>
                    </w:p>
                    <w:p w14:paraId="5922C6B4" w14:textId="68457A12" w:rsidR="008804C0" w:rsidRPr="00905080" w:rsidRDefault="008804C0" w:rsidP="008804C0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Pr="002E6888">
                        <w:rPr>
                          <w:sz w:val="20"/>
                          <w:szCs w:val="20"/>
                        </w:rPr>
                        <w:t xml:space="preserve"> – We continued working on identifying rhyming words, </w:t>
                      </w:r>
                      <w:r>
                        <w:rPr>
                          <w:sz w:val="20"/>
                          <w:szCs w:val="20"/>
                        </w:rPr>
                        <w:t>identifying beginning and ending sounds as well as blending sounds together.  The</w:t>
                      </w:r>
                      <w:r w:rsidR="00F312ED">
                        <w:rPr>
                          <w:sz w:val="20"/>
                          <w:szCs w:val="20"/>
                        </w:rPr>
                        <w:t xml:space="preserve"> children reviewed the letter Ff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sound that it ma</w:t>
                      </w:r>
                      <w:r w:rsidR="00F312ED">
                        <w:rPr>
                          <w:sz w:val="20"/>
                          <w:szCs w:val="20"/>
                        </w:rPr>
                        <w:t>kes.  They also reviewed the –am</w:t>
                      </w:r>
                      <w:r>
                        <w:rPr>
                          <w:sz w:val="20"/>
                          <w:szCs w:val="20"/>
                        </w:rPr>
                        <w:t xml:space="preserve"> word family</w:t>
                      </w:r>
                      <w:r w:rsidR="008C4C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6C64">
                        <w:rPr>
                          <w:sz w:val="20"/>
                          <w:szCs w:val="20"/>
                        </w:rPr>
                        <w:t>this week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905080">
                        <w:rPr>
                          <w:sz w:val="20"/>
                          <w:szCs w:val="20"/>
                        </w:rPr>
                        <w:t>Please continue to read and write words from this word family at home.</w:t>
                      </w:r>
                    </w:p>
                    <w:p w14:paraId="4ED19B85" w14:textId="3456C63B" w:rsidR="00A443FF" w:rsidRPr="002C110C" w:rsidRDefault="00A443FF" w:rsidP="00A443FF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Writing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 - </w:t>
                      </w:r>
                      <w:r w:rsidR="001D5632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F027B5">
                        <w:rPr>
                          <w:sz w:val="20"/>
                          <w:szCs w:val="20"/>
                        </w:rPr>
                        <w:t>continued working</w:t>
                      </w:r>
                      <w:r w:rsidR="001D5632">
                        <w:rPr>
                          <w:sz w:val="20"/>
                          <w:szCs w:val="20"/>
                        </w:rPr>
                        <w:t xml:space="preserve"> on building sentences while focusing on beginning our sentences with capital letters, using “one finger” spacing and using correct ending marks.</w:t>
                      </w:r>
                    </w:p>
                    <w:p w14:paraId="229DC956" w14:textId="1F81E494" w:rsidR="00A443FF" w:rsidRDefault="00A8611E" w:rsidP="00A120CE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Math</w:t>
                      </w:r>
                      <w:r w:rsidR="00B25C1F" w:rsidRPr="002C110C">
                        <w:rPr>
                          <w:sz w:val="19"/>
                          <w:szCs w:val="19"/>
                        </w:rPr>
                        <w:t xml:space="preserve"> –</w:t>
                      </w:r>
                      <w:r w:rsidR="00D3741D" w:rsidRPr="002C110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This week we worked on solving addition word problems within </w:t>
                      </w:r>
                      <w:r w:rsidR="00F725A9">
                        <w:rPr>
                          <w:sz w:val="20"/>
                          <w:szCs w:val="20"/>
                        </w:rPr>
                        <w:t>10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20CE">
                        <w:rPr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="00A120CE">
                        <w:rPr>
                          <w:sz w:val="20"/>
                          <w:szCs w:val="20"/>
                        </w:rPr>
                        <w:t>nd recorded the equation, finding different numbe</w:t>
                      </w:r>
                      <w:r w:rsidR="00A120CE">
                        <w:rPr>
                          <w:sz w:val="20"/>
                          <w:szCs w:val="20"/>
                        </w:rPr>
                        <w:t>r pairs for numbers 3, 4, 5,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 6 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and 7 </w:t>
                      </w:r>
                      <w:r w:rsidR="00A120CE">
                        <w:rPr>
                          <w:sz w:val="20"/>
                          <w:szCs w:val="20"/>
                        </w:rPr>
                        <w:t>using cubes</w:t>
                      </w:r>
                      <w:r w:rsidR="003131C8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5DFC863F" w14:textId="64D5EB60" w:rsidR="001D5632" w:rsidRDefault="001D5632" w:rsidP="001D563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This week we continued traveling around the world and visited more countries while learning about the holidays that each country celebrates.  We traveled to Israel (Hanukkah), Mexico (Las Posadas/Christmas), Egypt (Eid), India (Diwali) and USA (Kwanzaa).  The children had such a great time traveling the world learning about all the different holidays.  Hopefully they will share with you some of the neat things that they learned. </w:t>
                      </w:r>
                      <w:r w:rsidR="00A120CE" w:rsidRPr="001D6CBA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709A13EE" w14:textId="63D3D6D8" w:rsidR="00A120CE" w:rsidRDefault="001D5632" w:rsidP="00A120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Art</w:t>
                      </w:r>
                      <w:r>
                        <w:rPr>
                          <w:sz w:val="20"/>
                          <w:szCs w:val="20"/>
                        </w:rPr>
                        <w:t xml:space="preserve"> – The children had fun making </w:t>
                      </w:r>
                      <w:r w:rsidR="00F312ED">
                        <w:rPr>
                          <w:sz w:val="20"/>
                          <w:szCs w:val="20"/>
                        </w:rPr>
                        <w:t>me</w:t>
                      </w:r>
                      <w:r w:rsidR="00A120CE">
                        <w:rPr>
                          <w:sz w:val="20"/>
                          <w:szCs w:val="20"/>
                        </w:rPr>
                        <w:t>norahs, poinsettias</w:t>
                      </w:r>
                      <w:r w:rsidR="00A120CE">
                        <w:rPr>
                          <w:sz w:val="20"/>
                          <w:szCs w:val="20"/>
                        </w:rPr>
                        <w:t>,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 the moon and stars</w:t>
                      </w:r>
                      <w:r w:rsidR="00A120CE">
                        <w:rPr>
                          <w:sz w:val="20"/>
                          <w:szCs w:val="20"/>
                        </w:rPr>
                        <w:t xml:space="preserve">, corn </w:t>
                      </w:r>
                      <w:r w:rsidR="00F027B5">
                        <w:rPr>
                          <w:sz w:val="20"/>
                          <w:szCs w:val="20"/>
                        </w:rPr>
                        <w:t>and a diya</w:t>
                      </w:r>
                      <w:r w:rsidR="00A120C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3ADAE7" w14:textId="298B7275" w:rsidR="001D5632" w:rsidRDefault="001D5632" w:rsidP="001D563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B97CC09" w14:textId="3A3BC0C2" w:rsidR="00650EB7" w:rsidRPr="0004402F" w:rsidRDefault="00650EB7" w:rsidP="00650EB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BC2128F" w14:textId="77777777" w:rsidR="00BC0F67" w:rsidRPr="0004402F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D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576572B8">
                <wp:simplePos x="0" y="0"/>
                <wp:positionH relativeFrom="column">
                  <wp:posOffset>2789555</wp:posOffset>
                </wp:positionH>
                <wp:positionV relativeFrom="paragraph">
                  <wp:posOffset>1290955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0" type="#_x0000_t202" style="position:absolute;margin-left:219.65pt;margin-top:101.6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lbjr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nJrj2AcbWT2B&#10;gpUEgYFMYfLBopHqB0YDTJEM6+87qhhG7QcBXZCEhNix4zYknkewUZeWzaWFihKgMmwwmpYrM42q&#10;Xa/4tgFPx767hc4puBO1bbGJ1aHfYFK42A5TzY6iy727dZ69y98AAAD//wMAUEsDBBQABgAIAAAA&#10;IQBu8JRD3wAAAAsBAAAPAAAAZHJzL2Rvd25yZXYueG1sTI/LTsMwEEX3SPyDNUjsqNMkFBLiVBUP&#10;iQUbSti78RBHxOModpv07xlWsJvH0Z0z1XZxgzjhFHpPCtarBARS601PnYLm4+XmHkSImowePKGC&#10;MwbY1pcXlS6Nn+kdT/vYCQ6hUGoFNsaxlDK0Fp0OKz8i8e7LT05HbqdOmknPHO4GmSbJRjrdE1+w&#10;esRHi+33/ugUxGh263Pz7MLr5/L2NNukvdWNUtdXy+4BRMQl/sHwq8/qULPTwR/JBDEoyLMiY1RB&#10;mmRcMFHkeQriwJPNXQGyruT/H+ofAAAA//8DAFBLAQItABQABgAIAAAAIQDkmcPA+wAAAOEBAAAT&#10;AAAAAAAAAAAAAAAAAAAAAABbQ29udGVudF9UeXBlc10ueG1sUEsBAi0AFAAGAAgAAAAhACOyauHX&#10;AAAAlAEAAAsAAAAAAAAAAAAAAAAALAEAAF9yZWxzLy5yZWxzUEsBAi0AFAAGAAgAAAAhAL3JW467&#10;AgAAwwUAAA4AAAAAAAAAAAAAAAAALAIAAGRycy9lMm9Eb2MueG1sUEsBAi0AFAAGAAgAAAAhAG7w&#10;lEPfAAAACwEAAA8AAAAAAAAAAAAAAAAAEwUAAGRycy9kb3ducmV2LnhtbFBLBQYAAAAABAAEAPMA&#10;AAAfBgAAAAA=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1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I5LMCAACyBQAADgAAAGRycy9lMm9Eb2MueG1srFTbjpswEH2v1H+w/M5yWZIAWrJKQqgqbS/S&#10;bj/AAROsgk1tJ7Bd9d87NiHZy0vVlgdrsMfHZ2bOzM3t0DboSKVigqfYv/IworwQJeP7FH97yJ0I&#10;I6UJL0kjOE3xI1X4dvn+3U3fJTQQtWhKKhGAcJX0XYprrbvEdVVR05aoK9FRDoeVkC3R8Cv3bilJ&#10;D+ht4waeN3d7IctOioIqBbvZeIiXFr+qaKG/VJWiGjUpBm7artKuO7O6yxuS7CXpalacaJC/YNES&#10;xuHRM1RGNEEHyd5AtayQQolKXxWidUVVsYLaGCAa33sVzX1NOmpjgeSo7pwm9f9gi8/HrxKxMsUh&#10;pIeTFmr0QAeN1mJA/szkp+9UAm73HTjqAfahzjZW1d2J4rtCXGxqwvd0JaXoa0pK4Oebm+6zqyOO&#10;MiC7/pMo4R1y0MICDZVsTfIgHQjQgcjjuTaGSwGbQbzwIw+OCji79qPFwhbPJcl0u5NKf6CiRcZI&#10;sYTaW3RyvFPasCHJ5GIe4yJnTWPr3/AXG+A47sDbcNWcGRa2nE+xF2+jbRQ6YTDfOqGXZc4q34TO&#10;PPcXs+w622wy/5d51w+TmpUl5eaZSVp++GelO4l8FMVZXEo0rDRwhpKS+92mkehIQNq5/WzO4eTi&#10;5r6kYZMAsbwKyQ9Cbx3ETj6PFk6YhzMnXniR4/nxOp57YRxm+cuQ7hin/x4S6lMcz4LZKKYL6Vex&#10;efZ7GxtJWqZheDSsTTFIAz7jRBIjwS0vra0Ja0b7WSoM/UsqoNxToa1gjUZHtephN9jeOPfBTpSP&#10;oGApQGCgRRh8YNRC/sSohyGSYvXjQCTFqPnIoQvARU+GnIzdZBBewNUUa4xGc6PHyXToJNvXgDz1&#10;2Qo6JWdWxKalRhan/oLBYG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fCwI5L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0D20AE9F" w:rsidR="007A1740" w:rsidRPr="00A3663A" w:rsidRDefault="00F312ED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Dec. 3 – Dec.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2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UBbE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iWJroR81ZUj6Bg&#10;KUBgoEWYfGA0Qn7HaIApkmH1bU8kxah9z+EVmJEzG3I2trNBeAlXM6wxmsy1nkbTvpds1wDy9M64&#10;uIGXUjMr4qcsju8LJoPlcpxiZvSc/1uvp1m7+gUAAP//AwBQSwMEFAAGAAgAAAAhAFGFTBbgAAAA&#10;CwEAAA8AAABkcnMvZG93bnJldi54bWxMj8FOwzAQRO9I/IO1SNyonQilaYhTVQhOSIg0HDg68Tax&#10;Gq9D7Lbh73FPcNpdzWj2Tbld7MjOOHvjSEKyEsCQOqcN9RI+m9eHHJgPirQaHaGEH/SwrW5vSlVo&#10;d6Eaz/vQsxhCvlAShhCmgnPfDWiVX7kJKWoHN1sV4jn3XM/qEsPtyFMhMm6VofhhUBM+D9gd9ycr&#10;YfdF9Yv5fm8/6kNtmmYj6C07Snl/t+yegAVcwp8ZrvgRHarI1LoTac9GCXn2GLsECes0zqtBbPK4&#10;tRLSZJ0Ar0r+v0P1CwAA//8DAFBLAQItABQABgAIAAAAIQDkmcPA+wAAAOEBAAATAAAAAAAAAAAA&#10;AAAAAAAAAABbQ29udGVudF9UeXBlc10ueG1sUEsBAi0AFAAGAAgAAAAhACOyauHXAAAAlAEAAAsA&#10;AAAAAAAAAAAAAAAALAEAAF9yZWxzLy5yZWxzUEsBAi0AFAAGAAgAAAAhABx+lAWxAgAAswUAAA4A&#10;AAAAAAAAAAAAAAAALAIAAGRycy9lMm9Eb2MueG1sUEsBAi0AFAAGAAgAAAAhAFGFTBbgAAAACwEA&#10;AA8AAAAAAAAAAAAAAAAACQUAAGRycy9kb3ducmV2LnhtbFBLBQYAAAAABAAEAPMAAAAWBgAAAAA=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0D20AE9F" w:rsidR="007A1740" w:rsidRPr="00A3663A" w:rsidRDefault="00F312ED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Dec. 3 – Dec.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3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PTJjADAAALBwAADgAAAGRycy9lMm9Eb2MueG1srFXZbus2EH0v0H8g+K5oMbUiyoUtW0WBdEFz&#10;iz7TEmURlUiVpCOnRf+9Q8p2nKQFit7agMARh8NzZjm6/3QaB/TMlOZSlDi8CzBiopEtF4cS//y5&#10;9jKMtKGipYMUrMQvTONPD19/dT9PBYtkL4eWKQRBhC7mqcS9MVPh+7rp2Uj1nZyYgM1OqpEaMNXB&#10;bxWdIfo4+FEQJP4sVTsp2TCt4e122cQPLn7Xscb80HWaGTSUGLAZ91TuubdP/+GeFgdFp543Zxj0&#10;P6AYKRdw6TXUlhqKjop/CDXyRkktO3PXyNGXXccb5jgAmzB4x+appxNzXCA5erqmSf9/YZvvn39U&#10;iLclJgQjQUeo0Wd2MmgjT4gkkU3QPOkC/J4m8DQn2IBCO7J6epTNrxoJWfVUHNhaKTn3jLYAMLQn&#10;/ZujSxxtg+zn72QLF9GjkS7QqVOjzR7kA0F0KNTLtTgWTAMv85CQAHYa2FrFSbSK3Q20uByelDbf&#10;MDkiuyixgtq74PT5URsLhhYXF3uXkDUfBlf/Qbx5AY7LG+YaaDlNCwACS+tpIbni/pEH+S7bZcQj&#10;UbLzSLDdeuu6Il5Sh2m8XW2rahv+aVGEpOh52zJhL700Wkj+XSHPLb+0yLXVtBx4a8NZSFod9tWg&#10;0DOFRq/d75yeGzf/LQyXEuDyjlIYkWAT5V6dZKlHahJ7eRpkXhDmmzwJSE629VtKj1ywL6eEZqhx&#10;HMVLZ/0jt8D9PnKjxcgNSMnAxxJnVyda2H7cidYV2lA+LOubVFj4f5+KdR0HKVllXprGK4+sdoG3&#10;yerKW1dhkqS7TbXZvavuznWM/vJsuJpc2s8a8gjsnvp2RvvhqH6iMLHJKrYD0XLb7qs4j0JrgLhF&#10;6cIf0eEAqtwYhZGS5hdueicpdrY+NE0W2P85sdfblsS8ArnJ25nra+pgbi4z4gbfzvoy9ea0PzmR&#10;SW18Kwp72b6AEgAqN+7wBYFFL9XvGM2gxiXWvx2pYhgN3wpQEzf8IN+3hro19rcGFQ2EKrHBaFlW&#10;ZpH846T4oYebFv0Scg0K1HGnDq+ogJE1QHEdt/PXwUr6re28Xr9hD38BAAD//wMAUEsDBBQABgAI&#10;AAAAIQD99sL95QAAAA4BAAAPAAAAZHJzL2Rvd25yZXYueG1sTI9BT8JAEIXvJv6HzZh4MbAFCqG1&#10;WyIaY6IHI6jxOO0ubUN3tnYXqP/e4aS3mXkvb76XrQbbiqPpfeNIwWQcgTBUOt1QpeB9+zhagvAB&#10;SWPryCj4MR5W+eVFhql2J3ozx02oBIeQT1FBHUKXSunL2lj0Y9cZYm3neouB176SuscTh9tWTqNo&#10;IS02xB9q7Mx9bcr95mAVPL9+dOuHaHqzfsGvYr9LvsPnEyp1fTXc3YIIZgh/ZjjjMzrkzFS4A2kv&#10;WgXJYh6zlYVZspyBOFsmUcK3gqd4Hscg80z+r5H/AgAA//8DAFBLAQItABQABgAIAAAAIQDkmcPA&#10;+wAAAOEBAAATAAAAAAAAAAAAAAAAAAAAAABbQ29udGVudF9UeXBlc10ueG1sUEsBAi0AFAAGAAgA&#10;AAAhACOyauHXAAAAlAEAAAsAAAAAAAAAAAAAAAAALAEAAF9yZWxzLy5yZWxzUEsBAi0AFAAGAAgA&#10;AAAhANKj0yYwAwAACwcAAA4AAAAAAAAAAAAAAAAALAIAAGRycy9lMm9Eb2MueG1sUEsBAi0AFAAG&#10;AAgAAAAhAP32wv3lAAAADgEAAA8AAAAAAAAAAAAAAAAAiAUAAGRycy9kb3ducmV2LnhtbFBLBQYA&#10;AAAABAAEAPMAAACaBgAAAAA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4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omTYDAAAL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qY1vdeAgmxdQAsjKjTt8QWDRSfU7RhOocYH1byeqGEb99wLUJAsJsfK9NNTSOCwNKmoI&#10;VWCD0bwszSz5p1HxYwc3zfol5AYUqOVOHV6zAkTWAMV12C5fByvpS9t5vX7DHv4CAAD//wMAUEsD&#10;BBQABgAIAAAAIQCLX/Sp5AAAAA0BAAAPAAAAZHJzL2Rvd25yZXYueG1sTI/NTsMwEITvSLyDtUhc&#10;UOtgFaeEOBUFIaRyQC0/4riJ3SRqbIfYbcPbsz3BbXdnNPtNvhhtxw5mCK13Cq6nCTDjKq9bVyt4&#10;f3uazIGFiE5j551R8GMCLIrzsxwz7Y9ubQ6bWDMKcSFDBU2MfcZ5qBpjMUx9bxxpWz9YjLQONdcD&#10;HincdlwkieQWW0cfGuzNQ2Oq3WZvFaxeP/rlYyKuli/4Ve62t9/x8xmVurwY7++ARTPGPzOc8Akd&#10;CmIq/d7pwDoFN6lIyUqCmM1pIouUUgArTyeZzoAXOf/fovgFAAD//wMAUEsBAi0AFAAGAAgAAAAh&#10;AOSZw8D7AAAA4QEAABMAAAAAAAAAAAAAAAAAAAAAAFtDb250ZW50X1R5cGVzXS54bWxQSwECLQAU&#10;AAYACAAAACEAI7Jq4dcAAACUAQAACwAAAAAAAAAAAAAAAAAsAQAAX3JlbHMvLnJlbHNQSwECLQAU&#10;AAYACAAAACEAxSJomTYDAAALBwAADgAAAAAAAAAAAAAAAAAsAgAAZHJzL2Uyb0RvYy54bWxQSwEC&#10;LQAUAAYACAAAACEAi1/0qeQAAAANAQAADwAAAAAAAAAAAAAAAACOBQAAZHJzL2Rvd25yZXYueG1s&#10;UEsFBgAAAAAEAAQA8wAAAJ8GAAAAAA=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5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G4LACAACyBQAADgAAAGRycy9lMm9Eb2MueG1srFRbb5swFH6ftP9g+Z1yiZMCKqnaEKZJ3UVq&#10;9wMcMMEa2Mx2Qrpq/33HJiRt91Jt48E6+PKdy/edc3V96Fq0Z0pzKTIcXgQYMVHKiotthr89FF6M&#10;kTZUVLSVgmX4kWl8vXz/7mroUxbJRrYVUwhAhE6HPsONMX3q+7psWEf1heyZgMNaqo4a+FVbv1J0&#10;APSu9aMgWPiDVFWvZMm0ht18PMRLh1/XrDRf6lozg9oMQ2zGrcqtG7v6yyuabhXtG14ew6B/EUVH&#10;uQCnJ6icGop2iv8B1fFSSS1rc1HKzpd1zUvmcoBswuBVNvcN7ZnLBYqj+1OZ9P+DLT/vvyrEqwyT&#10;CCNBO+DogR0MupUHFM5sfYZep3DtvoeL5gD7wLPLVfd3svyukZCrhootu1FKDg2jFcQX2pf+s6cj&#10;jrYgm+GTrMAP3RnpgA616mzxoBwI0IGnxxM3NpYSNhdkNosjOCrhLCFJsnDk+TSdXvdKmw9Mdsga&#10;GVbAvUOn+zttbDQ0na5YZ0IWvG0d/614sQEXxx3wDU/tmY3C0fmUBMk6XsfEI9Fi7ZEgz72bYkW8&#10;RRFezvNZvlrl4S/rNyRpw6uKCetmklZI3kbdUeSjKE7i0rLllYWzIWm13axahfYUpF24z9UcTs7X&#10;/JdhuCJALq9SCiMS3EaJVyziS48UZO4ll0HsBWFyC2UmCcmLlyndccH+PSU0AJPzaD6K6Rz0G3Oj&#10;accNDI+WdxmOA/uN7WwluBaVo9ZQ3o72s1LY8M+lALonop1grUZHtZrD5uB6I5n6YCOrR1CwkiAw&#10;0CIMPjAaqX5iNMAQybD+saOKYdR+FNAFduJMhpqMzWRQUcLTDBuMRnNlxsm06xXfNoA89pmQN9Ap&#10;NXciti01RnHsLxgMLpfjELOT5/m/u3UetcvfAAAA//8DAFBLAwQUAAYACAAAACEAazk/TuEAAAAM&#10;AQAADwAAAGRycy9kb3ducmV2LnhtbEyPy07DMBBF90j8gzVI7KiTqC9CnApVYlOQoIUFy0k8JAF7&#10;HGKnDX+Pu4Ll1Rzde6bYTNaIIw2+c6wgnSUgiGunO24UvL0+3KxB+ICs0TgmBT/kYVNeXhSYa3fi&#10;PR0PoRGxhH2OCtoQ+lxKX7dk0c9cTxxvH26wGGIcGqkHPMVya2SWJEtpseO40GJP25bqr8NoFVTj&#10;8/4dd93j7W5rXr7TT1M/9Uap66vp/g5EoCn8wXDWj+pQRqfKjay9MDEniyyiCrLFagniTKTpeg6i&#10;UjBPVhnIspD/nyh/AQAA//8DAFBLAQItABQABgAIAAAAIQDkmcPA+wAAAOEBAAATAAAAAAAAAAAA&#10;AAAAAAAAAABbQ29udGVudF9UeXBlc10ueG1sUEsBAi0AFAAGAAgAAAAhACOyauHXAAAAlAEAAAsA&#10;AAAAAAAAAAAAAAAALAEAAF9yZWxzLy5yZWxzUEsBAi0AFAAGAAgAAAAhAJsahuCwAgAAsgUAAA4A&#10;AAAAAAAAAAAAAAAALAIAAGRycy9lMm9Eb2MueG1sUEsBAi0AFAAGAAgAAAAhAGs5P07hAAAADAEA&#10;AA8AAAAAAAAAAAAAAAAACAUAAGRycy9kb3ducmV2LnhtbFBLBQYAAAAABAAEAPMAAAAWBgAAAAA=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6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ftbMCAAC0BQAADgAAAGRycy9lMm9Eb2MueG1srFTbjpswEH2v1H+w/M5yWUIALVnthlBV2l6k&#10;3X6AAyZYBZvaTmC76r93bEKyl5eqLQ/W4Bkfn5k5nqvrsWvRgUrFBM+wf+FhRHkpKsZ3Gf72UDgx&#10;RkoTXpFWcJrhR6rw9er9u6uhT2kgGtFWVCIA4Sod+gw3Wvep66qyoR1RF6KnHJy1kB3R8Ct3biXJ&#10;AOhd6waeF7mDkFUvRUmVgt18cuKVxa9rWuovda2oRm2GgZu2q7Tr1qzu6oqkO0n6hpVHGuQvWHSE&#10;cbj0BJUTTdBesjdQHSulUKLWF6XoXFHXrKQ2B8jG915lc9+QntpcoDiqP5VJ/T/Y8vPhq0SsynDo&#10;Y8RJBz16oKNGt2JE4WVgCjT0KoW4+x4i9QgOaLRNVvV3ovyuEBfrhvAdvZFSDA0lFRD0zUn32dEJ&#10;RxmQ7fBJVHAR2WthgcZadqZ6UA8E6NCox1NzDJkSNoMgXgZLcJXgi6PLyLPdc0k6n+6l0h+o6JAx&#10;Miyh+RadHO6UNmxIOoeYy7goWNtaAbT8xQYETjtwNxw1PsPC9vMp8ZJNvIlDJwyijRN6ee7cFOvQ&#10;iQp/ucgv8/U693+Ze/0wbVhVUW6umbXlh3/Wu6PKJ1Wc1KVEyyoDZygpuduuW4kOBLRd2M/WHDzn&#10;MPclDVsEyOVVSn4QerdB4hRRvHTCIlw4ydKLHc9PbpPIC5MwL16mdMc4/feU0JDhZBEsJjGdSb/K&#10;zbPf29xI2jEN06NlHSjiFERSI8ENr2xrNWHtZD8rhaF/LgW0e260FazR6KRWPW5H+zh8qzWj5q2o&#10;HkHCUoDCQIww+sBohPyJ0QBjJMPqx55IilH7kcMzMDNnNuRsbGeD8BKOZlhjNJlrPc2mfS/ZrgHk&#10;+aHdwFMpmFXxmcXxgcFosMkcx5iZPc//bdR52K5+Aw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tu5ftb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0E56B48A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0" name="Picture 50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7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227I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UyfsRfUA&#10;GpYCFAZChdkHRiPkD4wGmCMZ5jDoMGo/cugCM3JmQ87GfjYIL+FihjVGk7nV02i67yU7NIA799k1&#10;dErBrIZNS00xAAGzgMlgqTxNMTN6ztfW63nWrn8BAAD//wMAUEsDBBQABgAIAAAAIQDL215W3QAA&#10;AAoBAAAPAAAAZHJzL2Rvd25yZXYueG1sTI/BTsMwEETvSPyDtZW4UScBQRriVKgSF26UCombG2/j&#10;qPY6it00+XuWExxHO3r7pt7O3okJx9gHUpCvMxBIbTA9dQoOn2/3JYiYNBntAqGCBSNsm9ubWlcm&#10;XOkDp33qBEMoVlqBTWmopIytRa/jOgxIfDuF0evEceykGfWV4d7JIsuepNc98QerB9xZbM/7i1fw&#10;PH8FHCLu8Ps0taPtl9K9L0rdrebXFxAJ5/RXhl99VoeGnY7hQiYKxzkreUtiWL4BwYXyochBHBUU&#10;j5scZFPL/xOaHwAAAP//AwBQSwECLQAUAAYACAAAACEA5JnDwPsAAADhAQAAEwAAAAAAAAAAAAAA&#10;AAAAAAAAW0NvbnRlbnRfVHlwZXNdLnhtbFBLAQItABQABgAIAAAAIQAjsmrh1wAAAJQBAAALAAAA&#10;AAAAAAAAAAAAACwBAABfcmVscy8ucmVsc1BLAQItABQABgAIAAAAIQAg1DbbsgIAALMFAAAOAAAA&#10;AAAAAAAAAAAAACwCAABkcnMvZTJvRG9jLnhtbFBLAQItABQABgAIAAAAIQDL215W3QAAAAoBAAAP&#10;AAAAAAAAAAAAAAAAAAoFAABkcnMvZG93bnJldi54bWxQSwUGAAAAAAQABADzAAAAFAYAAAAA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0" name="Picture 50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38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XOBrICAAC8BQAADgAAAGRycy9lMm9Eb2MueG1srFTbbtswDH0fsH8Q9O76UieNjTpFEsfDgO4C&#10;tPsAxZZjYbbkSUrsbti/j5LqNG0xYNjmB4O68OiQPOT1zdi16EilYoJnOLwIMKK8FBXj+wx/uS+8&#10;BUZKE16RVnCa4Qeq8M3y7ZvroU9pJBrRVlQiAOEqHfoMN1r3qe+rsqEdUReipxwOayE7omEp934l&#10;yQDoXetHQTD3ByGrXoqSKgW7uTvES4tf17TUn+paUY3aDAM3bf/S/nfm7y+vSbqXpG9Y+UiD/AWL&#10;jjAOj56gcqIJOkj2CqpjpRRK1PqiFJ0v6pqV1MYA0YTBi2juGtJTGwskR/WnNKn/B1t+PH6WiFUZ&#10;vrzEiJMOanRPR43WYkRhHGPUsKqiprYmV0OvUnC568FJj3DH7Ju4VX8ryq8KcbFpCN/TlZRiaCip&#10;gKv19M9cHY4yILvhg6jgTXLQwgKNtewMIKQGATrU7OFUJ8OrhM0EiMFBCSfOBGY+SSfXXir9jooO&#10;GSPDEkRgocnxVml3dbpiXuKiYG1rhdDyZxuA6XbgYXA1Z4aCreuPJEi2i+0i9uJovvXiIM+9VbGJ&#10;vXkRXs3yy3yzycOf5t0wTl0OzTOTxsL4z2r4qHanjpPKlGhZZeAMJSX3u00r0ZGAxgv7mVIB+bNr&#10;/nMa9hhieRFSGMXBOkq8Yr648uIinnnJVbDwgjBZJ/MgTuK8eB7SLeP030NCAxRyFs2ckn4bW2C/&#10;17GRtGMapkjLugwvTpdIavS35ZUtrSasdfZZKgz9p1RAxqZCW7UagTqp6nE32iYJo6kLdqJ6AP1K&#10;AQoDLcIIBKMR8jtGA4yTDKtvByIpRu17Dj1gZs9kyMnYTQbhJbhmWGPkzI12M+rQS7ZvANl1GRcr&#10;6JOaWRWbhnIsIASzgBFhg3kcZ2YGna/traehu/w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CnXOBr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39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VHfr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6cu2Mj6AfSr&#10;JCgMtAgjEIxWqu8YjTBOcqy/7ahiGHXvBfSAnT2ToSZjMxlUVOCaY4ORN1fGz6jdoPi2BWTfZUJe&#10;Q5803KnYNpSPAijYBYwIR+ZxnNkZdLp2t56G7v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OSZw8D7AAAA4QEAABMAAAAAAAAA&#10;AAAAAAAAAAAAAFtDb250ZW50X1R5cGVzXS54bWxQSwECLQAUAAYACAAAACEAI7Jq4dcAAACUAQAA&#10;CwAAAAAAAAAAAAAAAAAsAQAAX3JlbHMvLnJlbHNQSwECLQAUAAYACAAAACEAGhVHfrMCAAC8BQAA&#10;DgAAAAAAAAAAAAAAAAAs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5737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4C808" wp14:editId="1CEC98B2">
                <wp:simplePos x="0" y="0"/>
                <wp:positionH relativeFrom="column">
                  <wp:posOffset>3148330</wp:posOffset>
                </wp:positionH>
                <wp:positionV relativeFrom="paragraph">
                  <wp:posOffset>6158865</wp:posOffset>
                </wp:positionV>
                <wp:extent cx="2611120" cy="410210"/>
                <wp:effectExtent l="0" t="0" r="0" b="0"/>
                <wp:wrapSquare wrapText="bothSides"/>
                <wp:docPr id="3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FAB4" w14:textId="318374DC" w:rsidR="00D3741D" w:rsidRPr="002853B2" w:rsidRDefault="00D3741D" w:rsidP="00D3741D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C808" id="_x0000_s1040" type="#_x0000_t202" style="position:absolute;margin-left:247.9pt;margin-top:484.95pt;width:205.6pt;height:3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jmboCAADE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+B3B&#10;SLIOavTI9xbdqT2ik9glaOhNCnoPPWjaPQig0D5Y09+r8ptBUi0bJjf8Vms1NJxV4CBxP8OLryOO&#10;cSDr4aOqwBDbWuWB9rXuXPYgHwjQoVBPp+I4Z0p4jKeEkBhEJcgoiWLiqxey9Pi718a+56pD7pBh&#10;DcX36Gx3b6zzhqVHFWdMqkK0rSdAK589gOL4Arbhq5M5L3w9fyZRspqv5jSg8XQV0CjPg9tiSYNp&#10;QWaT/F2+XObkl7NLaNqIquLSmTlyi9A/q92B5SMrTuwyqhWVg3MuGb1ZL1uNdgy4Xfjlcw6Ss1r4&#10;3A2fBIjlRUgkptFdnATFdD4LaEEnQTKL5kFEkrtkGtGE5sXzkO6F5P8eEhoynEziyUims9MvYov8&#10;eh0bSzthYXq0osvw/KTEUkfBlax8aS0T7Xi+SIVz/5wKKPex0J6wjqMjW+1+vffNQeixEdaqegIK&#10;awUMAzLC6INDo/QPjAYYIxk237dMc4zaDxLaICGUurnjL3QycwTWl5L1pYTJEqAybDEaj0s7zqpt&#10;r8WmAUvHxruF1imEZ7XrsdGrQ8PBqPDBHcaam0WXd691Hr6L3wAAAP//AwBQSwMEFAAGAAgAAAAh&#10;APFTLx/fAAAADAEAAA8AAABkcnMvZG93bnJldi54bWxMj8tOwzAQRfdI/IM1SOyoXWgKDnGqiofE&#10;ohtK2LvxkETE4yh2m/TvGVawHM3RvecWm9n34oRj7AIZWC4UCKQ6uI4aA9XH680DiJgsOdsHQgNn&#10;jLApLy8Km7sw0Tue9qkRHEIxtwbalIZcyli36G1chAGJf19h9DbxOTbSjXbicN/LW6XW0tuOuKG1&#10;Az61WH/vj95ASm67PFcvPr59zrvnqVV1Zitjrq/m7SOIhHP6g+FXn9WhZKdDOJKLojew0hmrJwN6&#10;rTUIJrS653UHRtXdKgNZFvL/iPIHAAD//wMAUEsBAi0AFAAGAAgAAAAhAOSZw8D7AAAA4QEAABMA&#10;AAAAAAAAAAAAAAAAAAAAAFtDb250ZW50X1R5cGVzXS54bWxQSwECLQAUAAYACAAAACEAI7Jq4dcA&#10;AACUAQAACwAAAAAAAAAAAAAAAAAsAQAAX3JlbHMvLnJlbHNQSwECLQAUAAYACAAAACEAgBNjmboC&#10;AADEBQAADgAAAAAAAAAAAAAAAAAsAgAAZHJzL2Uyb0RvYy54bWxQSwECLQAUAAYACAAAACEA8VMv&#10;H98AAAAMAQAADwAAAAAAAAAAAAAAAAASBQAAZHJzL2Rvd25yZXYueG1sUEsFBgAAAAAEAAQA8wAA&#10;AB4GAAAAAA==&#10;" filled="f" stroked="f">
                <v:textbox style="mso-fit-shape-to-text:t">
                  <w:txbxContent>
                    <w:p w14:paraId="53A0FAB4" w14:textId="318374DC" w:rsidR="00D3741D" w:rsidRPr="002853B2" w:rsidRDefault="00D3741D" w:rsidP="00D3741D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7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96A2F" wp14:editId="113B1D87">
                <wp:simplePos x="0" y="0"/>
                <wp:positionH relativeFrom="page">
                  <wp:posOffset>3936093</wp:posOffset>
                </wp:positionH>
                <wp:positionV relativeFrom="page">
                  <wp:posOffset>7315472</wp:posOffset>
                </wp:positionV>
                <wp:extent cx="3206750" cy="1073785"/>
                <wp:effectExtent l="0" t="0" r="19050" b="18415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BCDD" w14:textId="723A8537" w:rsidR="00D3741D" w:rsidRDefault="00E83BAB" w:rsidP="00B9493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0702CF">
                              <w:rPr>
                                <w:sz w:val="20"/>
                                <w:szCs w:val="20"/>
                              </w:rPr>
                              <w:t>r. Hill (Andrew’s dad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was our Mystery Reader this week.  The children enjoyed</w:t>
                            </w:r>
                            <w:r w:rsidR="000702CF">
                              <w:rPr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B94932">
                              <w:rPr>
                                <w:sz w:val="20"/>
                                <w:szCs w:val="20"/>
                              </w:rPr>
                              <w:t>ning to him read stories titled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932">
                              <w:rPr>
                                <w:i/>
                                <w:sz w:val="20"/>
                                <w:szCs w:val="20"/>
                              </w:rPr>
                              <w:t>The Monster at the End of This Book, Max and The Won’t Go to Bed Show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B9493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What Santa Can’t Do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="00B94932">
                              <w:rPr>
                                <w:sz w:val="20"/>
                                <w:szCs w:val="20"/>
                              </w:rPr>
                              <w:t>enjoyed having a “dad” come and read to them.  Thanks again, Mr. Hill!</w:t>
                            </w:r>
                          </w:p>
                          <w:p w14:paraId="22AD7417" w14:textId="3B5145D6" w:rsidR="00D3741D" w:rsidRPr="00E15F64" w:rsidRDefault="00D3741D" w:rsidP="00D374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6A2F" id="_x0000_s1041" type="#_x0000_t202" style="position:absolute;margin-left:309.95pt;margin-top:8in;width:252.5pt;height:84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0V7MCAAC0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pw&#10;hBEnHbTokR40uhMHFPozU5+hVym4PfTgqA9wAH22XFV/L8qvCnGxagjf0lspxdBQUkF+vrnpnl0d&#10;cZQB2QwfRAWByE4LC3SoZWeKB+VAgA59ejr1xiRTwuYs8OaLCI5KOPO9xWwRRzYGSafrvVT6HRUd&#10;MkaGJTTfwpP9vdImHZJOLiYaFwVrWyuAll9sgOO4A8Hhqjkzadh+/ki8ZB2v49AJg/naCb08d26L&#10;VejMC38R5bN8tcr9nyauH6YNqyrKTZhJW374Z707qnxUxUldSrSsMnAmJSW3m1Ur0Z6Atgv7HQty&#10;5uZepmGLAFxeUPKD0LsLEqeYxwsnLMLISRZe7Hh+cpfMvTAJ8+KS0j3j9N8poSHDSRREo5p+y82z&#10;32tuJO2YhunRsi7D8cmJpEaDa17Z1mrC2tE+K4VJ/7kU0O6p0VaxRqSjXPVhc7CPw7daM3LeiOoJ&#10;NCwFKAzUCKMPjEbI7xgNMEYyrL7tiKQYte85vAMzcyZDTsZmMggv4WqGNUajudLjbNr1km0bQB5f&#10;Ghe38FZqZlX8nMXxhcFosGSOY8zMnvN/6/U8bJe/AAAA//8DAFBLAwQUAAYACAAAACEAczXnJeEA&#10;AAAOAQAADwAAAGRycy9kb3ducmV2LnhtbEyPwU7DMBBE70j8g7VI3KjjABEJcaoKwQkJkYYDRyd2&#10;E6vxOsRuG/6e7ancdndGs2/K9eJGdjRzsB4liFUCzGDntcVewlfzdvcELESFWo0ejYRfE2BdXV+V&#10;qtD+hLU5bmPPKARDoSQMMU4F56EbjFNh5SeDpO387FSkde65ntWJwt3I0yTJuFMW6cOgJvMymG6/&#10;PTgJm2+sX+3PR/tZ72rbNHmC79leytubZfMMLJolXsxwxid0qIip9QfUgY0SMpHnZCVBPKbU6mwR&#10;6QPdWpruUyGAVyX/X6P6AwAA//8DAFBLAQItABQABgAIAAAAIQDkmcPA+wAAAOEBAAATAAAAAAAA&#10;AAAAAAAAAAAAAABbQ29udGVudF9UeXBlc10ueG1sUEsBAi0AFAAGAAgAAAAhACOyauHXAAAAlAEA&#10;AAsAAAAAAAAAAAAAAAAALAEAAF9yZWxzLy5yZWxzUEsBAi0AFAAGAAgAAAAhAJ2htFezAgAAtAUA&#10;AA4AAAAAAAAAAAAAAAAALAIAAGRycy9lMm9Eb2MueG1sUEsBAi0AFAAGAAgAAAAhAHM15yXhAAAA&#10;DgEAAA8AAAAAAAAAAAAAAAAACwUAAGRycy9kb3ducmV2LnhtbFBLBQYAAAAABAAEAPMAAAAZBgAA&#10;AAA=&#10;" filled="f" stroked="f">
                <v:textbox inset="0,0,0,0">
                  <w:txbxContent>
                    <w:p w14:paraId="3588BCDD" w14:textId="723A8537" w:rsidR="00D3741D" w:rsidRDefault="00E83BAB" w:rsidP="00B9493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0702CF">
                        <w:rPr>
                          <w:sz w:val="20"/>
                          <w:szCs w:val="20"/>
                        </w:rPr>
                        <w:t>r. Hill (Andrew’s dad</w:t>
                      </w:r>
                      <w:r>
                        <w:rPr>
                          <w:sz w:val="20"/>
                          <w:szCs w:val="20"/>
                        </w:rPr>
                        <w:t>) was our Mystery Reader this week.  The children enjoyed</w:t>
                      </w:r>
                      <w:r w:rsidR="000702CF">
                        <w:rPr>
                          <w:sz w:val="20"/>
                          <w:szCs w:val="20"/>
                        </w:rPr>
                        <w:t xml:space="preserve"> liste</w:t>
                      </w:r>
                      <w:r w:rsidR="00B94932">
                        <w:rPr>
                          <w:sz w:val="20"/>
                          <w:szCs w:val="20"/>
                        </w:rPr>
                        <w:t>ning to him read stories titled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4932">
                        <w:rPr>
                          <w:i/>
                          <w:sz w:val="20"/>
                          <w:szCs w:val="20"/>
                        </w:rPr>
                        <w:t>The Monster at the End of This Book, Max and The Won’t Go to Bed Show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B94932">
                        <w:rPr>
                          <w:i/>
                          <w:sz w:val="20"/>
                          <w:szCs w:val="20"/>
                        </w:rPr>
                        <w:t xml:space="preserve"> What Santa Can’t Do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sz w:val="20"/>
                          <w:szCs w:val="20"/>
                        </w:rPr>
                        <w:t xml:space="preserve">The children </w:t>
                      </w:r>
                      <w:r w:rsidR="00B94932">
                        <w:rPr>
                          <w:sz w:val="20"/>
                          <w:szCs w:val="20"/>
                        </w:rPr>
                        <w:t>enjoyed having a “dad” come and read to them.  Thanks again, Mr. Hill!</w:t>
                      </w:r>
                    </w:p>
                    <w:p w14:paraId="22AD7417" w14:textId="3B5145D6" w:rsidR="00D3741D" w:rsidRPr="00E15F64" w:rsidRDefault="00D3741D" w:rsidP="00D3741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3FA26367">
                <wp:simplePos x="0" y="0"/>
                <wp:positionH relativeFrom="page">
                  <wp:posOffset>3814354</wp:posOffset>
                </wp:positionH>
                <wp:positionV relativeFrom="page">
                  <wp:posOffset>1502229</wp:posOffset>
                </wp:positionV>
                <wp:extent cx="3429000" cy="5101136"/>
                <wp:effectExtent l="0" t="0" r="25400" b="2984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101136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72977" w14:textId="77777777" w:rsidR="00011B76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11</w:t>
                            </w:r>
                            <w:r w:rsidRPr="00011B7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B7ABD8E" w14:textId="77777777" w:rsidR="00011B76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Mystery Reader</w:t>
                            </w:r>
                          </w:p>
                          <w:p w14:paraId="5A2596B8" w14:textId="77777777" w:rsidR="00011B76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11</w:t>
                            </w:r>
                            <w:r w:rsidRPr="00011B7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B108261" w14:textId="483699DE" w:rsidR="00011B76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Winter Rehearsal</w:t>
                            </w:r>
                          </w:p>
                          <w:p w14:paraId="2758DE41" w14:textId="7366C23D" w:rsidR="007341E5" w:rsidRDefault="007341E5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December 12</w:t>
                            </w:r>
                            <w:r w:rsidRPr="007341E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3A27EE8" w14:textId="7B869B52" w:rsidR="007341E5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Winter</w:t>
                            </w:r>
                            <w:r w:rsidR="007341E5">
                              <w:rPr>
                                <w:b/>
                              </w:rPr>
                              <w:t xml:space="preserve"> Program</w:t>
                            </w:r>
                            <w:r w:rsidR="00011B76">
                              <w:rPr>
                                <w:b/>
                              </w:rPr>
                              <w:t xml:space="preserve"> (9:30 am)</w:t>
                            </w:r>
                          </w:p>
                          <w:p w14:paraId="7601994A" w14:textId="77777777" w:rsidR="00011B76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December 13</w:t>
                            </w:r>
                            <w:r w:rsidRPr="00011B7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FA7B9CF" w14:textId="77777777" w:rsidR="00011B76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NWEA Testing</w:t>
                            </w:r>
                          </w:p>
                          <w:p w14:paraId="7BCF9212" w14:textId="60903322" w:rsidR="008C0438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18</w:t>
                            </w:r>
                            <w:r w:rsidRPr="008C043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523B5EC" w14:textId="299A737A" w:rsidR="008C0438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C0438">
                              <w:rPr>
                                <w:b/>
                              </w:rPr>
                              <w:t xml:space="preserve">Band </w:t>
                            </w:r>
                            <w:r>
                              <w:rPr>
                                <w:b/>
                              </w:rPr>
                              <w:t xml:space="preserve">&amp; Choir Holiday </w:t>
                            </w:r>
                            <w:r w:rsidR="008C0438">
                              <w:rPr>
                                <w:b/>
                              </w:rPr>
                              <w:t>Tour</w:t>
                            </w:r>
                          </w:p>
                          <w:p w14:paraId="2121B329" w14:textId="6122516C" w:rsidR="005737A3" w:rsidRDefault="005737A3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December 20</w:t>
                            </w:r>
                            <w:r w:rsidRPr="005737A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9A81E9" w14:textId="2B154583" w:rsidR="005737A3" w:rsidRDefault="005737A3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Gingerbread Cookie Decorating</w:t>
                            </w:r>
                          </w:p>
                          <w:p w14:paraId="254CDF1F" w14:textId="711675B7" w:rsidR="00011B76" w:rsidRPr="00B94932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B94932">
                              <w:rPr>
                                <w:b/>
                              </w:rPr>
                              <w:t>Friday, December 21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11186CE6" w14:textId="05AED63C" w:rsidR="00011B76" w:rsidRPr="00B94932" w:rsidRDefault="00011B76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 Winter Wonderland</w:t>
                            </w:r>
                          </w:p>
                          <w:p w14:paraId="66E310AF" w14:textId="7B2B0213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>*Friday, December 21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B9493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3FF70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  Last Day of School (Winter Break </w:t>
                            </w:r>
                          </w:p>
                          <w:p w14:paraId="246B3AD0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  Begins)</w:t>
                            </w:r>
                          </w:p>
                          <w:p w14:paraId="40BC1035" w14:textId="16270BB1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vertAlign w:val="superscript"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*Monday, January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 xml:space="preserve">th    </w:t>
                            </w:r>
                          </w:p>
                          <w:p w14:paraId="09C6A882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  <w:vertAlign w:val="superscript"/>
                              </w:rPr>
                              <w:t xml:space="preserve">   </w:t>
                            </w:r>
                            <w:r w:rsidRPr="00B94932">
                              <w:rPr>
                                <w:b/>
                              </w:rPr>
                              <w:t>School Resumes</w:t>
                            </w:r>
                          </w:p>
                          <w:p w14:paraId="253B423E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973E427" w14:textId="5E046B55" w:rsidR="00B94932" w:rsidRPr="00B94932" w:rsidRDefault="00B94932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638F74B1" w:rsidR="00F90459" w:rsidRDefault="00F027B5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2" type="#_x0000_t202" style="position:absolute;margin-left:300.35pt;margin-top:118.3pt;width:270pt;height:4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N/2ZkCAAAwBQAADgAAAGRycy9lMm9Eb2MueG1srFTbjpswEH2v1H+w/J4FAskmKGSVQlJV2l6k&#10;3X6Ag02wamxqO4G06r93bEJ2t+1DVfXFDPb4zJyZM17d9Y1AJ6YNVzLD0U2IEZOlolweMvz5cTdZ&#10;YGQskZQIJVmGz8zgu/XrV6uuTdlU1UpQphGASJN2bYZra9s0CExZs4aYG9UyCYeV0g2x8KsPAdWk&#10;A/RGBNMwnAed0rTVqmTGwG4xHOK1x68qVtqPVWWYRSLDkJv1q/br3q3BekXSgyZtzctLGuQfsmgI&#10;lxD0ClUQS9BR89+gGl5qZVRlb0rVBKqqeMk8B2AThb+weahJyzwXKI5pr2Uy/w+2/HD6pBGnGZ5C&#10;pyRpoEePrLfojepRHMauQF1rUvB7aMHT9nAAjfZkTXuvyi8GSZXXRB7YRmvV1YxQSDByN4NnVwcc&#10;40D23XtFIRA5WuWB+ko3rnpQDwTo0KjztTkumRI242S6DEM4KuFsFoVRFM99DJKO11tt7FumGuSM&#10;DGvovocnp3tjXTokHV1cNKl2XAivACFR50owu51BAAJC1JIOHJXg1Pm5G0Yf9rnQ6ERATnE8n+92&#10;lxTMczcXpCCmHvzM2RTKOj+SNtyC3AVvMrwAMkDHb7uabSX1tiVcDDakK6S7BSUAAhdrkNX3Zbjc&#10;LraLZJJM59tJEhbFZLPLk8l8F93OirjI8yL64RhESVpzSpl0JEaJR8nfSegybIM4ryJ/QfZFTZbL&#10;PP9TTYKXafhWAKvx69l5sTh9DEqx/b73wox8m52S9oqeQT5aDWMMzw4YtdLfMOpghDNsvh6JZhiJ&#10;dxIk6OZ9NPRo7EeDyBKuZthiNJi5Hd6FY6v5oQbkQeRSbUCmFfcCesriIm4YS0/i8oS4uX/+772e&#10;Hrr1TwAAAP//AwBQSwMEFAAGAAgAAAAhAIHhBTDeAAAADQEAAA8AAABkcnMvZG93bnJldi54bWxM&#10;j89OhDAQh+8mvkMzJt7cdlmDLlI2xkQvJibu8gADnQUinRLaBfTpLSe9zZ8vv/kmPyy2FxONvnOs&#10;YbtRIIhrZzpuNJSn17tHED4gG+wdk4Zv8nAorq9yzIyb+ZOmY2hEDGGfoYY2hCGT0tctWfQbNxDH&#10;3dmNFkNsx0aaEecYbnuZKJVKix3HCy0O9NJS/XW8WA1nN1mL+BHK92ooyx9M3qrZan17szw/gQi0&#10;hD8YVv2oDkV0qtyFjRe9hlSph4hqSHZpCmIltvfrqIqV2u33IItc/v+i+AUAAP//AwBQSwECLQAU&#10;AAYACAAAACEA5JnDwPsAAADhAQAAEwAAAAAAAAAAAAAAAAAAAAAAW0NvbnRlbnRfVHlwZXNdLnht&#10;bFBLAQItABQABgAIAAAAIQAjsmrh1wAAAJQBAAALAAAAAAAAAAAAAAAAACwBAABfcmVscy8ucmVs&#10;c1BLAQItABQABgAIAAAAIQC+I3/ZmQIAADAFAAAOAAAAAAAAAAAAAAAAACwCAABkcnMvZTJvRG9j&#10;LnhtbFBLAQItABQABgAIAAAAIQCB4QUw3gAAAA0BAAAPAAAAAAAAAAAAAAAAAPEEAABkcnMvZG93&#10;bnJldi54bWxQSwUGAAAAAAQABADzAAAA/AUAAAAA&#10;" filled="f" fillcolor="#9cf" strokecolor="#36f" strokeweight="2.25pt">
                <v:stroke dashstyle="1 1" endcap="round"/>
                <v:textbox inset="0,0,0,0">
                  <w:txbxContent>
                    <w:p w14:paraId="71372977" w14:textId="77777777" w:rsidR="00011B76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11</w:t>
                      </w:r>
                      <w:r w:rsidRPr="00011B76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B7ABD8E" w14:textId="77777777" w:rsidR="00011B76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Mystery Reader</w:t>
                      </w:r>
                    </w:p>
                    <w:p w14:paraId="5A2596B8" w14:textId="77777777" w:rsidR="00011B76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11</w:t>
                      </w:r>
                      <w:r w:rsidRPr="00011B76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B108261" w14:textId="483699DE" w:rsidR="00011B76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Winter Rehearsal</w:t>
                      </w:r>
                    </w:p>
                    <w:p w14:paraId="2758DE41" w14:textId="7366C23D" w:rsidR="007341E5" w:rsidRDefault="007341E5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December 12</w:t>
                      </w:r>
                      <w:r w:rsidRPr="007341E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3A27EE8" w14:textId="7B869B52" w:rsidR="007341E5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Winter</w:t>
                      </w:r>
                      <w:r w:rsidR="007341E5">
                        <w:rPr>
                          <w:b/>
                        </w:rPr>
                        <w:t xml:space="preserve"> Program</w:t>
                      </w:r>
                      <w:r w:rsidR="00011B76">
                        <w:rPr>
                          <w:b/>
                        </w:rPr>
                        <w:t xml:space="preserve"> (9:30 am)</w:t>
                      </w:r>
                    </w:p>
                    <w:p w14:paraId="7601994A" w14:textId="77777777" w:rsidR="00011B76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December 13</w:t>
                      </w:r>
                      <w:r w:rsidRPr="00011B76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FA7B9CF" w14:textId="77777777" w:rsidR="00011B76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NWEA Testing</w:t>
                      </w:r>
                    </w:p>
                    <w:p w14:paraId="7BCF9212" w14:textId="60903322" w:rsidR="008C0438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18</w:t>
                      </w:r>
                      <w:r w:rsidRPr="008C0438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523B5EC" w14:textId="299A737A" w:rsidR="008C0438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C0438">
                        <w:rPr>
                          <w:b/>
                        </w:rPr>
                        <w:t xml:space="preserve">Band </w:t>
                      </w:r>
                      <w:r>
                        <w:rPr>
                          <w:b/>
                        </w:rPr>
                        <w:t xml:space="preserve">&amp; Choir Holiday </w:t>
                      </w:r>
                      <w:r w:rsidR="008C0438">
                        <w:rPr>
                          <w:b/>
                        </w:rPr>
                        <w:t>Tour</w:t>
                      </w:r>
                    </w:p>
                    <w:p w14:paraId="2121B329" w14:textId="6122516C" w:rsidR="005737A3" w:rsidRDefault="005737A3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December 20</w:t>
                      </w:r>
                      <w:r w:rsidRPr="005737A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C9A81E9" w14:textId="2B154583" w:rsidR="005737A3" w:rsidRDefault="005737A3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Gingerbread Cookie Decorating</w:t>
                      </w:r>
                    </w:p>
                    <w:p w14:paraId="254CDF1F" w14:textId="711675B7" w:rsidR="00011B76" w:rsidRPr="00B94932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B94932">
                        <w:rPr>
                          <w:b/>
                        </w:rPr>
                        <w:t>Friday, December 21</w:t>
                      </w:r>
                      <w:r w:rsidRPr="00B94932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11186CE6" w14:textId="05AED63C" w:rsidR="00011B76" w:rsidRPr="00B94932" w:rsidRDefault="00011B76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 xml:space="preserve"> Winter Wonderland</w:t>
                      </w:r>
                    </w:p>
                    <w:p w14:paraId="66E310AF" w14:textId="7B2B0213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>*Friday, December 21</w:t>
                      </w:r>
                      <w:r w:rsidRPr="00B94932">
                        <w:rPr>
                          <w:b/>
                          <w:vertAlign w:val="superscript"/>
                        </w:rPr>
                        <w:t>st</w:t>
                      </w:r>
                      <w:r w:rsidRPr="00B94932">
                        <w:rPr>
                          <w:b/>
                        </w:rPr>
                        <w:t xml:space="preserve"> </w:t>
                      </w:r>
                    </w:p>
                    <w:p w14:paraId="3003FF70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 xml:space="preserve">  Last Day of School (Winter Break </w:t>
                      </w:r>
                    </w:p>
                    <w:p w14:paraId="246B3AD0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</w:rPr>
                        <w:t xml:space="preserve">  Begins)</w:t>
                      </w:r>
                    </w:p>
                    <w:p w14:paraId="40BC1035" w14:textId="16270BB1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vertAlign w:val="superscript"/>
                        </w:rPr>
                      </w:pPr>
                      <w:r w:rsidRPr="00B94932">
                        <w:rPr>
                          <w:b/>
                        </w:rPr>
                        <w:t xml:space="preserve">*Monday, January </w:t>
                      </w:r>
                      <w:r>
                        <w:rPr>
                          <w:b/>
                        </w:rPr>
                        <w:t>7</w:t>
                      </w:r>
                      <w:r w:rsidRPr="00B94932">
                        <w:rPr>
                          <w:b/>
                          <w:vertAlign w:val="superscript"/>
                        </w:rPr>
                        <w:t xml:space="preserve">th    </w:t>
                      </w:r>
                    </w:p>
                    <w:p w14:paraId="09C6A882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  <w:vertAlign w:val="superscript"/>
                        </w:rPr>
                        <w:t xml:space="preserve">   </w:t>
                      </w:r>
                      <w:r w:rsidRPr="00B94932">
                        <w:rPr>
                          <w:b/>
                        </w:rPr>
                        <w:t>School Resumes</w:t>
                      </w:r>
                    </w:p>
                    <w:p w14:paraId="253B423E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973E427" w14:textId="5E046B55" w:rsidR="00B94932" w:rsidRPr="00B94932" w:rsidRDefault="00B94932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638F74B1" w:rsidR="00F90459" w:rsidRDefault="00F027B5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   </w:t>
                      </w: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49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618D4B3F">
                <wp:simplePos x="0" y="0"/>
                <wp:positionH relativeFrom="page">
                  <wp:posOffset>484505</wp:posOffset>
                </wp:positionH>
                <wp:positionV relativeFrom="page">
                  <wp:posOffset>8271873</wp:posOffset>
                </wp:positionV>
                <wp:extent cx="7005592" cy="950595"/>
                <wp:effectExtent l="0" t="0" r="5080" b="14605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592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D129" w14:textId="13F21BB4" w:rsidR="00613289" w:rsidRPr="00613289" w:rsidRDefault="00613289" w:rsidP="00613289">
                            <w:pPr>
                              <w:pStyle w:val="BodyText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F312ED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ave a GREAT</w:t>
                            </w:r>
                            <w:r w:rsidR="00011B76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weekend!</w:t>
                            </w: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Text_x0020_Box_x0020_404" o:spid="_x0000_s1043" type="#_x0000_t202" style="position:absolute;margin-left:38.15pt;margin-top:651.35pt;width:551.6pt;height:74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Fl7ICAAC0BQAADgAAAGRycy9lMm9Eb2MueG1srFRtb5swEP4+af/B8neKYZAEVFK1IUyTuhep&#10;3Q9wwARrYDPbCemq/fedTUjTVpOmbXywDvv83D13j+/y6tC1aM+U5lJkOLggGDFRyoqLbYa/3hfe&#10;AiNtqKhoKwXL8APT+Gr59s3l0KcslI1sK6YQgAidDn2GG2P61Pd12bCO6gvZMwGHtVQdNfCrtn6l&#10;6ADoXeuHhMz8QaqqV7JkWsNuPh7ipcOva1aaz3WtmUFthiE341bl1o1d/eUlTbeK9g0vj2nQv8ii&#10;o1xA0BNUTg1FO8VfQXW8VFLL2lyUsvNlXfOSOQ7AJiAv2Nw1tGeOCxRH96cy6f8HW37af1GIVxmO&#10;A4wE7aBH9+xg0I08oIhEtkBDr1Pwu+vB0xzgABrtyOr+VpbfNBJy1VCxZddKyaFhtIIEA3vTP7s6&#10;4mgLshk+ygoC0Z2RDuhQq85WD+qBAB0a9XBqjk2mhM05IXGchBiVcJbEJE5iF4Km0+1eafOeyQ5Z&#10;I8MKmu/Q6f5WG5sNTScXG0zIgretE0Arnm2A47gDseGqPbNZuH4+JiRZL9aLyIvC2dqLSJ5718Uq&#10;8mZFMI/zd/lqlQc/bdwgShteVUzYMJO2gujPendU+aiKk7q0bHll4WxKWm03q1ahPQVtF+47FuTM&#10;zX+ehisCcHlBKQgjchMmXjFbzL2oiGIvmZOFR4LkJpmRKIny4jmlWy7Yv1NCg+1kGI9i+i034r7X&#10;3GjacQPTo+VdhhcnJ5paCa5F5VprKG9H+6wUNv2nUkC7p0Y7wVqNjmo1h83BPY5gbsNbNW9k9QAS&#10;VhIUBjqF0QdGI9UPjAYYIxnW33dUMYzaDwKegZ05k6EmYzMZVJRwNcMGo9FcmXE27XrFtw0gjw9N&#10;yGt4KjV3Kn7K4vjAYDQ4MscxZmfP+b/zehq2y18AAAD//wMAUEsDBBQABgAIAAAAIQBCGDSb4gAA&#10;AA0BAAAPAAAAZHJzL2Rvd25yZXYueG1sTI89T8MwEIZ3JP6DdUhs1G7aJm2IU1UIJiREGoaOTnJN&#10;rMbnELtt+Pe4E2z38ei957LtZHp2wdFpSxLmMwEMqbaNplbCV/n2tAbmvKJG9ZZQwg862Ob3d5lK&#10;G3ulAi9737IQQi5VEjrvh5RzV3dolJvZASnsjnY0yod2bHkzqmsINz2PhIi5UZrChU4N+NJhfdqf&#10;jYTdgYpX/f1RfRbHQpflRtB7fJLy8WHaPQPzOPk/GG76QR3y4FTZMzWO9RKSeBHIMF+IKAF2I+bJ&#10;ZgWsCtVyFS2B5xn//0X+CwAA//8DAFBLAQItABQABgAIAAAAIQDkmcPA+wAAAOEBAAATAAAAAAAA&#10;AAAAAAAAAAAAAABbQ29udGVudF9UeXBlc10ueG1sUEsBAi0AFAAGAAgAAAAhACOyauHXAAAAlAEA&#10;AAsAAAAAAAAAAAAAAAAALAEAAF9yZWxzLy5yZWxzUEsBAi0AFAAGAAgAAAAhAE2HxZeyAgAAtAUA&#10;AA4AAAAAAAAAAAAAAAAALAIAAGRycy9lMm9Eb2MueG1sUEsBAi0AFAAGAAgAAAAhAEIYNJviAAAA&#10;DQEAAA8AAAAAAAAAAAAAAAAACgUAAGRycy9kb3ducmV2LnhtbFBLBQYAAAAABAAEAPMAAAAZBgAA&#10;AAA=&#10;" filled="f" stroked="f">
                <v:textbox inset="0,0,0,0">
                  <w:txbxContent>
                    <w:p w14:paraId="421ED129" w14:textId="13F21BB4" w:rsidR="00613289" w:rsidRPr="00613289" w:rsidRDefault="00613289" w:rsidP="00613289">
                      <w:pPr>
                        <w:pStyle w:val="BodyText"/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H</w:t>
                      </w:r>
                      <w:r w:rsidR="00F312ED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ave a GREAT</w:t>
                      </w:r>
                      <w:r w:rsidR="00011B76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weekend!</w:t>
                      </w: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7BB4D920">
                <wp:simplePos x="0" y="0"/>
                <wp:positionH relativeFrom="page">
                  <wp:posOffset>367665</wp:posOffset>
                </wp:positionH>
                <wp:positionV relativeFrom="page">
                  <wp:posOffset>4109720</wp:posOffset>
                </wp:positionV>
                <wp:extent cx="3326130" cy="3082290"/>
                <wp:effectExtent l="0" t="0" r="127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3735EF42" w:rsidR="007A1740" w:rsidRDefault="007A1740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9C5EE79" w:rsidR="00190A04" w:rsidRDefault="00F90459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</w:t>
                            </w:r>
                            <w:r w:rsidR="00B25C1F">
                              <w:t>ease have your child write his/her name on each page of their homework.  This is a great way to practice printing their names neatly.</w:t>
                            </w:r>
                          </w:p>
                          <w:p w14:paraId="28C5C434" w14:textId="77777777" w:rsidR="007F3AFC" w:rsidRDefault="007F3AFC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4" type="#_x0000_t202" style="position:absolute;margin-left:28.95pt;margin-top:323.6pt;width:261.9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nqrYCAAC1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ws&#10;MeKkhR490kGjOzGgmbc0Beo7lYDdQweWegAFNNomq7p7UXxXiIt1TfiO3kop+pqSEgL0zUv3xdMR&#10;RxmQbf9JlOCI7LWwQEMlW1M9qAcCdGjU06k5JpgCLmezYOHPQFWAbuZFQRDb9rkkmZ53UukPVLTI&#10;CCmW0H0LTw73SptwSDKZGG9c5KxpLAMafnEBhuMNOIenRmfCsA19jr14E22i0AmDxcYJvSxzbvN1&#10;6CxyfznPZtl6nfm/jF8/TGpWlpQbNxO5/PDPmnek+UiLE72UaFhp4ExISu6260aiAwFy5/azRQfN&#10;2cy9DMMWAXJ5lZIfhN5dEDv5Ilo6YR7OnXjpRY7nx3fxwgvjMMsvU7pnnP57SqhPcTwP5iObzkG/&#10;yi3yzPc2N5K0TMP6aFib4rMRSQwHN7y0rdWENaP8ohQm/HMpoN1Toy1jDUlHuuphO9jp8KNpErai&#10;fAIOSwEMAzbC7gOhFvInRj3skRSrH3siKUbNRw5zYJbOJMhJ2E4C4QU8TbHGaBTXelxO+06yXQ3I&#10;46RxcQuzUjHLYjNUYxTHCYPdYJM57jGzfF7+W6vztl39BgAA//8DAFBLAwQUAAYACAAAACEAos59&#10;n+IAAAALAQAADwAAAGRycy9kb3ducmV2LnhtbEyPy26DMBBF95X6D9ZU6q4x0AZSionoK6oSZZHH&#10;BxjsAi0eI+wk8Pedrtrl6B7deyZbjqZjZz241qKAcBYA01hZ1WIt4Hh4v1sAc16ikp1FLWDSDpb5&#10;9VUmU2UvuNPnva8ZlaBLpYDG+z7l3FWNNtLNbK+Rsk87GOnpHGquBnmhctPxKAhibmSLtNDIXr80&#10;uvren4yA50P5lmw/NqvKrF+nYj0FX8X2KMTtzVg8AfN69H8w/OqTOuTkVNoTKsc6AfPkkUgB8UMS&#10;ASNgvggTYCWR4X0UA88z/v+H/AcAAP//AwBQSwECLQAUAAYACAAAACEA5JnDwPsAAADhAQAAEwAA&#10;AAAAAAAAAAAAAAAAAAAAW0NvbnRlbnRfVHlwZXNdLnhtbFBLAQItABQABgAIAAAAIQAjsmrh1wAA&#10;AJQBAAALAAAAAAAAAAAAAAAAACwBAABfcmVscy8ucmVsc1BLAQItABQABgAIAAAAIQCrDueqtgIA&#10;ALUFAAAOAAAAAAAAAAAAAAAAACwCAABkcnMvZTJvRG9jLnhtbFBLAQItABQABgAIAAAAIQCizn2f&#10;4gAAAAsBAAAPAAAAAAAAAAAAAAAAAA4FAABkcnMvZG93bnJldi54bWxQSwUGAAAAAAQABADzAAAA&#10;HQYAAAAA&#10;" filled="f" stroked="f" strokecolor="maroon">
                <v:textbox inset="0,0,0,0">
                  <w:txbxContent>
                    <w:p w14:paraId="015F1FCC" w14:textId="3735EF42" w:rsidR="007A1740" w:rsidRDefault="007A1740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9C5EE79" w:rsidR="00190A04" w:rsidRDefault="00F90459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</w:t>
                      </w:r>
                      <w:r w:rsidR="00B25C1F">
                        <w:t>ease have your child write his/her name on each page of their homework.  This is a great way to practice printing their names neatly.</w:t>
                      </w:r>
                    </w:p>
                    <w:p w14:paraId="28C5C434" w14:textId="77777777" w:rsidR="007F3AFC" w:rsidRDefault="007F3AFC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B4DAC8F">
                <wp:simplePos x="0" y="0"/>
                <wp:positionH relativeFrom="page">
                  <wp:posOffset>490583</wp:posOffset>
                </wp:positionH>
                <wp:positionV relativeFrom="page">
                  <wp:posOffset>1261019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5" type="#_x0000_t202" style="position:absolute;margin-left:38.65pt;margin-top:99.3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KD7UCAAC1BQAADgAAAGRycy9lMm9Eb2MueG1srFRtb5swEP4+af/B8nfCS0kCqKRqQpgmdS9S&#10;ux/ggAnWwGa2E+im/fedTUjTVpOmbXywDvv83D13j+/6ZmgbdKRSMcFT7M88jCgvRMn4PsVfHnIn&#10;wkhpwkvSCE5T/EgVvlm9fXPddwkNRC2akkoEIFwlfZfiWusucV1V1LQlaiY6yuGwErIlGn7l3i0l&#10;6QG9bdzA8xZuL2TZSVFQpWA3Gw/xyuJXFS30p6pSVKMmxZCbtqu0686s7uqaJHtJupoVpzTIX2TR&#10;EsYh6BkqI5qgg2SvoFpWSKFEpWeFaF1RVayglgOw8b0XbO5r0lHLBYqjunOZ1P+DLT4eP0vEyhQH&#10;c4w4aaFHD3TQaC0GdOXNTYH6TiXgd9+Bpx7gABptyaruThRfFeJiUxO+p7dSir6mpIQEfXPTvbg6&#10;4igDsus/iBICkYMWFmioZGuqB/VAgA6Nejw3xyRTwGYQL/3Ig6MCzoIoiP35wsYgyXS9k0q/o6JF&#10;xkixhO5beHK8U9qkQ5LJxUTjImdNYxXQ8Gcb4DjuQHC4as5MGrahP2Iv3kbbKHTCYLF1Qi/LnNt8&#10;EzqL3F/Os6tss8n8nyauHyY1K0vKTZhJXH74Z807yXyUxVleSjSsNHAmJSX3u00j0ZGAuHP7nQpy&#10;4eY+T8MWAbi8oOQHobcOYidfREsnzMO5Ey+9yPH8eB0vvDAOs/w5pTvG6b9TQn2K4zkoz9L5LTfP&#10;fq+5kaRlGsZHw9oUgzbgM04kMRrc8tLamrBmtC9KYdJ/KgW0e2q0VawR6ShXPewG+zr82CAbOe9E&#10;+QgalgIUBmqE2QdGLeR3jHqYIylW3w5EUoya9xzegRk6kyEnYzcZhBdwNcUao9Hc6HE4HTrJ9jUg&#10;jy+Ni1t4KxWzKn7K4vTCYDZYMqc5ZobP5b/1epq2q18AAAD//wMAUEsDBBQABgAIAAAAIQBQjH7S&#10;4AAAAAoBAAAPAAAAZHJzL2Rvd25yZXYueG1sTI/BTsMwDIbvSLxDZCRuLB103VaaThOC0yREVw4c&#10;08ZrqzVOabKtvD3eCY7+/en352wz2V6ccfSdIwXzWQQCqXamo0bBZ/n2sALhgyaje0eo4Ac9bPLb&#10;m0ynxl2owPM+NIJLyKdaQRvCkErp6xat9jM3IPHu4EarA49jI82oL1xue/kYRYm0uiO+0OoBX1qs&#10;j/uTVbD9ouK1+36vPopD0ZXlOqJdclTq/m7aPoMIOIU/GK76rA45O1XuRMaLXsFy+cQk5+tVAoKB&#10;RbzgpFKQxPEcZJ7J/y/kvwAAAP//AwBQSwECLQAUAAYACAAAACEA5JnDwPsAAADhAQAAEwAAAAAA&#10;AAAAAAAAAAAAAAAAW0NvbnRlbnRfVHlwZXNdLnhtbFBLAQItABQABgAIAAAAIQAjsmrh1wAAAJQB&#10;AAALAAAAAAAAAAAAAAAAACwBAABfcmVscy8ucmVsc1BLAQItABQABgAIAAAAIQCgk0oPtQIAALUF&#10;AAAOAAAAAAAAAAAAAAAAACwCAABkcnMvZTJvRG9jLnhtbFBLAQItABQABgAIAAAAIQBQjH7S4AAA&#10;AAoBAAAPAAAAAAAAAAAAAAAAAA0FAABkcnMvZG93bnJldi54bWxQSwUGAAAAAAQABADzAAAAGgYA&#10;AAAA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6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0EKLU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2GRDZs3&#10;onoCCksBDAMywuoDoRHyO0YDrJEUq287IilG7XsOY2B2ziTISdhMAuElPE2xxmgUMz3upl0v2bYB&#10;5HHQuLiFUamZZfFzFMcBg9VgkzmuMbN7zv+t1fOyXf0CAAD//wMAUEsDBBQABgAIAAAAIQBCdtw3&#10;3gAAAAoBAAAPAAAAZHJzL2Rvd25yZXYueG1sTI/BTsMwDIbvSLxDZCRuLG1Eu640nRCouyI2pF3T&#10;xrQVjVMl2da9PdkJjrY//f7+aruYiZ3R+dGShHSVAEPqrB6pl/B1aJ4KYD4o0mqyhBKu6GFb399V&#10;qtT2Qp943oeexRDypZIwhDCXnPtuQKP8ys5I8fZtnVEhjq7n2qlLDDcTF0mSc6NGih8GNePbgN3P&#10;/mQkiI+N36WHpsWsaI7X3BXH3Xsn5ePD8voCLOAS/mC46Ud1qKNTa0+kPZskbDIRSQl5nqXAIpA9&#10;3zathLUQBfC64v8r1L8AAAD//wMAUEsBAi0AFAAGAAgAAAAhAOSZw8D7AAAA4QEAABMAAAAAAAAA&#10;AAAAAAAAAAAAAFtDb250ZW50X1R5cGVzXS54bWxQSwECLQAUAAYACAAAACEAI7Jq4dcAAACUAQAA&#10;CwAAAAAAAAAAAAAAAAAsAQAAX3JlbHMvLnJlbHNQSwECLQAUAAYACAAAACEACU0EKLUCAAC0BQAA&#10;DgAAAAAAAAAAAAAAAAAsAgAAZHJzL2Uyb0RvYy54bWxQSwECLQAUAAYACAAAACEAQnbcN94AAAAK&#10;AQAADwAAAAAAAAAAAAAAAAANBQAAZHJzL2Rvd25yZXYueG1sUEsFBgAAAAAEAAQA8wAAABgGAAAA&#10;AA=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47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dj8L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8XE4OVs172T5&#10;CBJWEhQGYoTRB0Yt1Q+MehgjKdbfD1QxjJoPAp6BnTmToSZjNxlUFHA0xQaj0dyYcTYdOsX3NSBP&#10;D+0GnkrOnYovLE4PDEaDS+Y0xuzsefrvoi7Ddv0bAAD//wMAUEsDBBQABgAIAAAAIQDJW5C64AAA&#10;AAwBAAAPAAAAZHJzL2Rvd25yZXYueG1sTI8xT8MwEIV3pP4H65BYKuo4lJSEOFWFYGFrYWFz4yOJ&#10;sM9R7Cahvx53KuPpfXrvu3I7W8NGHHznSIJYJcCQaqc7aiR8frzdPwHzQZFWxhFK+EUP22pxU6pC&#10;u4n2OB5Cw2IJ+UJJaEPoC8593aJVfuV6pJh9u8GqEM+h4XpQUyy3hqdJknGrOooLrerxpcX653Cy&#10;ErL5tV++55hO59qM9HUWIqCQ8u523j0DCziHKwwX/agOVXQ6uhNpz4yEzWO+iWgMsrUAdiHSdZYD&#10;O0pIkwcBvCr5/yeqPwAAAP//AwBQSwECLQAUAAYACAAAACEA5JnDwPsAAADhAQAAEwAAAAAAAAAA&#10;AAAAAAAAAAAAW0NvbnRlbnRfVHlwZXNdLnhtbFBLAQItABQABgAIAAAAIQAjsmrh1wAAAJQBAAAL&#10;AAAAAAAAAAAAAAAAACwBAABfcmVscy8ucmVsc1BLAQItABQABgAIAAAAIQDVV2PwsgIAALQFAAAO&#10;AAAAAAAAAAAAAAAAACwCAABkcnMvZTJvRG9jLnhtbFBLAQItABQABgAIAAAAIQDJW5C64AAAAAwB&#10;AAAPAAAAAAAAAAAAAAAAAAoFAABkcnMvZG93bnJldi54bWxQSwUGAAAAAAQABADzAAAAFwYAAAAA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48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kueL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AE8yBsRfUI&#10;FJYCGAZkhNUHQiPkT4wGWCMZVj/2RFKM2o8cxsDsnFmQs7CdBcJLeJphjdEkrvW0m/a9ZLsGkOdB&#10;u4FRKZhlsZmpKYrjgMFqsMkc15jZPc//rdV52a5+Aw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pLkueL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49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NPrQCAAC0BQAADgAAAGRycy9lMm9Eb2MueG1srFRbb5swFH6ftP9g+Z1yKUkAhVRtCNOk7iK1&#10;+wEOmGANbGY7ga7af9+xCUmbvkzbeLAOPsffuX3nLG+GtkEHKhUTPMX+lYcR5YUoGd+l+Ntj7kQY&#10;KU14SRrBaYqfqMI3q/fvln2X0EDUoimpRADCVdJ3Ka617hLXVUVNW6KuREc5KCshW6LhV+7cUpIe&#10;0NvGDTxv7vZClp0UBVUKbrNRiVcWv6poob9UlaIaNSmG2LQ9pT235nRXS5LsJOlqVhzDIH8RRUsY&#10;B6cnqIxogvaSvYFqWSGFEpW+KkTriqpiBbU5QDa+d5HNQ006anOB4qjuVCb1/2CLz4evErEyxUGA&#10;ESct9OiRDhrdiQH5wcwUqO9UAnYPHVjqARTQaJus6u5F8V0hLtY14Tt6K6Xoa0pKCNA3L90XT0cc&#10;ZUC2/SdRgiOy18ICDZVsTfWgHgjQoVFPp+aYYAq4vI7nizACVQG6IPLj0HbPJcn0upNKf6CiRUZI&#10;sYTmW3RyuFfaREOSycQ44yJnTWMJ0PBXF2A43oBveGp0Jgrbz+fYizfRJgqdMJhvnNDLMuc2X4fO&#10;PPcXs+w6W68z/5fx64dJzcqScuNm4pYf/lnvjiwfWXFilxINKw2cCUnJ3XbdSHQgwO3cfrbmoDmb&#10;ua/DsEWAXC5S8oPQuwtiJ59HCyfMw5kTL7zI8fz4Lp57YRxm+euU7hmn/54S6lMcz4BkNp1z0Be5&#10;efZ7mxtJWqZhezSsTXF0MiKJoeCGl7a1mrBmlF+UwoR/LgW0e2q0Jazh6MhWPWyHcTiup0HYivIJ&#10;KCwFMAzICKsPhFrInxj1sEZSrH7siaQYNR85jIHZOZMgJ2E7CYQX8DTFGqNRXOtxN+07yXY1II+D&#10;xsUtjErFLIvNTI1RHAcMVoNN5rjGzO55+W+tzst29Rs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mTaNPr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0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Zs4a4CAACxBQAADgAAAGRycy9lMm9Eb2MueG1srFTbbpwwEH2v1H+w/E64xHsBhY2SZakqpRcp&#10;6Qd4wSxWwUa2s5BW+feOzbLZTVSpasuDNdjjM3NmjufqemgbtGdKcylSHF4EGDFRyJKLXYq/PeTe&#10;EiNtqChpIwVL8RPT+Hr1/t1V3yUskrVsSqYQgAid9F2Ka2O6xPd1UbOW6gvZMQGHlVQtNfCrdn6p&#10;aA/obeNHQTD3e6nKTsmCaQ272XiIVw6/qlhhvlSVZgY1KYbcjFuVW7d29VdXNNkp2tW8OKRB/yKL&#10;lnIBQY9QGTUUPSr+BqrlhZJaVuaikK0vq4oXzHEANmHwis19TTvmuEBxdHcsk/5/sMXn/VeFeJni&#10;KMRI0BZ69MAGg27lgEi0sAXqO52A330HnmaAA2i0I6u7O1l810jIdU3Fjt0oJfua0RISDO1N/+Tq&#10;iKMtyLb/JEsIRB+NdEBDpVpbPagHAnRo1NOxOTaZwoYMSXw5w6iAo3CxCOczF4Em0+VOafOByRZZ&#10;I8UKeu/A6f5OG5sMTSYXG0vInDeN638jzjbAcdyB0HDVntkkXDt/xkG8WW6WxCPRfOORIMu8m3xN&#10;vHkeLmbZZbZeZ+GzjRuSpOZlyYQNM0krJH/WuoPIR1EcxaVlw0sLZ1PSarddNwrtKUg7d9+hICdu&#10;/nkargjA5RWlMCLBbRR7+Xy58EhOZl68CJZeEMa38TwgMcnyc0p3XLB/p4T6FMezaDZq6bfcAve9&#10;5UaTlhsYHg1vU7w8OtHEKnAjStdaQ3kz2ielsOm/lALaPTXa6dVKdBSrGbbD+DaIDW/FvJXlEyhY&#10;SVAYyBQmHxi1VD8w6mGKpFjAmMOo+SjgDdiBMxlqMraTQUUBF1NsMBrNtRkH02On+K4G3OmV3cA7&#10;ybnT8EsOh9cFc8FROcwwO3hO/53Xy6Rd/QI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C1GbOG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0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5731159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2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JupLICAAC1BQAADgAAAGRycy9lMm9Eb2MueG1srFTbbtwgEH2v1H9AvDu+xHuxFW+UrNdVpfQi&#10;Jf0AFuM1qg0usGunVf+9A15vNokqVW15QAMznLkd5up6aBt0YEpzKTIcXgQYMUFlycUuw18eCm+J&#10;kTZElKSRgmX4kWl8vXr75qrvUhbJWjYlUwhAhE77LsO1MV3q+5rWrCX6QnZMgLKSqiUGjmrnl4r0&#10;gN42fhQEc7+XquyUpExruM1HJV45/Kpi1HyqKs0MajIMsRm3K7dv7e6vrki6U6SrOT2GQf4iipZw&#10;AU5PUDkxBO0VfwXVcqqklpW5oLL1ZVVxylwOkE0YvMjmviYdc7lAcXR3KpP+f7D04+GzQryE3iUY&#10;CdJCjx7YYNCtHFCURLZAfadTsLvvwNIMoABjl6zu7iT9qpGQ65qIHbtRSvY1IyUEGNqX/tnTEUdb&#10;kG3/QZbgiOyNdEBDpVpbPagHAnRo1OOpOTYYCpdRsgiXAago6MJotriEg/VB0ul5p7R5x2SLrJBh&#10;Bd138ORwp81oOplYb0IWvGngnqSNeHYBmOMNOIenVmfDcA39kQTJZrlZxl4czTdeHOS5d1OsY29e&#10;hItZfpmv13n40/oN47TmZcmEdTORK4z/rHlHmo+0ONFLy4aXFs6GpNVuu24UOhAgd+HWsSBnZv7z&#10;MFy9IJcXKYVRHNxGiVfMlwsvLuKZlyyCpReEyW0yD+IkzovnKd1xwf49JdRnOJlFs5FNv80tcOt1&#10;biRtuYHx0fA2w8ANWNaIpJaDG1E62RDejPJZKWz4T6WAdk+Ndoy1JB3paobt4H4HxAhols5bWT4C&#10;h5UEhgEbYfaBUEv1HaMe5kiG9bc9UQyj5r2Af2CHziSoSdhOAhEUnmbYYDSKazMOp32n+K4G5PGn&#10;CXkDf6XijsVPURx/GMwGl8xxjtnhc352Vk/TdvUL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F3SbqS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261C5A26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4C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fqpbICAAC8BQAADgAAAGRycy9lMm9Eb2MueG1srFTbbtswDH0fsH8Q9O74MieNjTpFE8fDgO4C&#10;tPsAxZZjYbbkSUrsrti/j5LqNG0xYNjmB4O68IiHPOTl1di16EilYoJnOJwFGFFeiorxfYa/3hXe&#10;EiOlCa9IKzjN8D1V+Gr19s3l0Kc0Eo1oKyoRgHCVDn2GG6371PdV2dCOqJnoKYfDWsiOaFjKvV9J&#10;MgB61/pRECz8Qciql6KkSsFu7g7xyuLXNS3157pWVKM2wxCbtn9p/zvz91eXJN1L0jesfAyD/EUU&#10;HWEcHj1B5UQTdJDsFVTHSimUqPWsFJ0v6pqV1HIANmHwgs1tQ3pquUByVH9Kk/p/sOWn4xeJWAW1&#10;m2PESQc1uqOjRmsxonAeYdSwqqKmtiZXQ69ScLntwUmPcMfsG96qvxHlN4W42DSE7+m1lGJoKKkg&#10;Vuvpn7k6HGVAdsNHUcGb5KCFBRpr2RlASA0CdKjZ/alOJq4SNpMwjuGghBNnQmQ+SSfXXir9nooO&#10;GSPDEkRgocnxRml3dbpiXuKiYG1rhdDyZxuA6XbgYXA1ZyYEW9eHJEi2y+0y9uJosfXiIM+962IT&#10;e4sivJjn7/LNJg9/mnfDOHU5NM9MGgvjP6vho9qdOk4qU6JllYEzISm5321aiY4ENF7Yz5QKgj+7&#10;5j8Pwx4DlxeUwigO1lHiFYvlhRcX8dxLLoKlF4TJOlkEcRLnxXNKN4zTf6eEBijkPJo7Jf2WW2C/&#10;19xI2jENU6RlXYaXp0skNfrb8sqWVhPWOvssFSb8p1RAxqZCW7UagTqp6nE32iaJFlMX7ER1D/qV&#10;AhQGWoQRCEYj5A+MBhgnGVbfD0RSjNoPHHrAzJ7JkJOxmwzCS3DNsMbImRvtZtShl2zfALLrMi6u&#10;oU9qZlVsGspFARTMAkaEJfM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nMfqpb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2zbICAAC8BQAADgAAAGRycy9lMm9Eb2MueG1srFTbbtswDH0fsH8Q9O76MuVio87QxvEwoLsA&#10;7T5AseVYmC15khKnG/bvo6Q6TVsMGLb5waAuPOIhD3n59th36MCU5lLkOL6IMGKikjUXuxx/uSuD&#10;JUbaUFHTTgqW43um8dvV61eX45CxRLayq5lCACJ0Ng45bo0ZsjDUVct6qi/kwAQcNlL11MBS7cJa&#10;0RHQ+y5MomgejlLVg5IV0xp2C3+IVw6/aVhlPjWNZgZ1OYbYjPsr99/af7i6pNlO0aHl1UMY9C+i&#10;6CkX8OgJqqCGor3iL6B6XimpZWMuKtmHsml4xRwHYBNHz9jctnRgjgskRw+nNOn/B1t9PHxWiNdQ&#10;O4KRoD3U6I4dDbqWRxTP5hi1vK6Zra3N1TjoDFxuB3AyR7hj9y1vPdzI6qtGQq5bKnbsSik5tozW&#10;EKvzDM9cPY62INvxg6zhTbo30gEdG9VbQEgNAnSo2f2pTjauCjbTmBA4qODEmxBZSLPJdVDavGOy&#10;R9bIsQIROGh6uNHGX52u2JeELHnXOSF04skGYPodeBhc7ZkNwdX1Rxqlm+VmSQKSzDcBiYoiuCrX&#10;JJiX8WJWvCnW6yL+ad+NSeZzaJ+ZNBaTP6vhg9q9Ok4q07LjtYWzIWm12647hQ4UNF66z5YKgj+7&#10;Fj4Nwx0Dl2eU4oRE10kalPPlIiAlmQXpIloGUZxep/OIpKQon1K64YL9OyU0QiFnycwr6bfcIve9&#10;5EaznhuYIh3vc7w8XaKZ1d9G1K60hvLO22epsOE/pgIyNhXaqdUK1EvVHLdH1yTJYuqCrazvQb9K&#10;gsJAizACwWil+o7RCOMkx/rbniqGUfdeQA/Y2TMZajK2k0FFBa45Nhh5c238jNoPiu9aQPZdJuQV&#10;9EnDnYptQ/kogIJdwIhwZB7GmZ1B52t363Horn4B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XtjbN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B8LICAAC8BQAADgAAAGRycy9lMm9Eb2MueG1srFTbbpwwEH2v1H+w/E64hN0AChsly1JVSi9S&#10;0g/wglmsgk1t70Ja9d87tsNmk6hS1ZYHNLZnjufMHM/l1dR36EClYoLnODwLMKK8EjXjuxx/uS+9&#10;BCOlCa9JJzjN8QNV+Gr19s3lOGQ0Eq3oaioRgHCVjUOOW62HzPdV1dKeqDMxUA6HjZA90bCUO7+W&#10;ZAT0vvOjIFj6o5D1IEVFlYLdwh3ilcVvGlrpT02jqEZdjiE3bf/S/rfm768uSbaTZGhZ9ZgG+Yss&#10;esI4XHqEKogmaC/ZK6ieVVIo0eizSvS+aBpWUcsB2ITBCzZ3LRmo5QLFUcOxTOr/wVYfD58lYjX0&#10;7hwjTnro0T2dNLoREwqXULKW1TU1vTW1GgeVQcjdAEF6Ah+zb3ir4VZUXxXiYt0SvqPXUoqxpaSG&#10;XG2kfxLqcJQB2Y4fRA13kr0WFmhqZG8AoTQI0CGBh2OfTF4VbKZhHMNBBSfOhMx8ks2hg1T6HRU9&#10;MkaOJYjAQpPDrdLOdXYxN3FRsq6zQuj4sw3AdDtwMYSaM5OC7euPNEg3ySaJvThabrw4KArvulzH&#10;3rIMLxbFebFeF+FPc28YZ66G5ppZY2H8Zz18VLtTx1FlSnSsNnAmJSV323Un0YGAxkv7mVZB8idu&#10;/vM07DFweUEpjOLgJkq9cplceHEZL7z0Iki8IExv0mUQp3FRPqd0yzj9d0pohEYuooVT0m+5BfZ7&#10;zY1kPdMwRTrW5zg5OpHM6G/Da9taTVjn7JNSmPSfSgEVmxtt1WoE6qSqp+1kH0mUzK9gK+oH0K8U&#10;oDDQIoxAMFohv2M0wjjJsfq2J5Ji1L3n8AbARc+GnI3tbBBeQWiONUbOXGs3o/aDZLsWkN0r4+Ia&#10;3knDrIrNg3JZAAWzgBFhyTyOMzODTtfW62norn4B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L/7wfC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5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dmLICAAC8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uwQjQXuo0R07GHQtDyieE4xaXtfM1tbmahx0Bi63AziZA9yx+5a3Hm5k9U0jIVctFVt2pZQcW0Zr&#10;iNV5hieuHkdbkM34UdbwJt0Z6YAOjeotIKQGATrU7P5YJxtXBZtpTAgcVHDiTYgspNnkOiht3jPZ&#10;I2vkWIEIHDTd32jjr05X7EtClrzrnBA68WwDMP0OPAyu9syG4Or6kEbperFekIAk83VAoqIIrsoV&#10;CeZlfD4r3hWrVRH/tO/GJPM5tM9MGovJn9XwUe1eHUeVadnx2sLZkLTabladQnsKGi/dZ0sFwZ9c&#10;C5+H4Y6BywtKcUKi6yQNyvniPCAlmQXpebQIoji9TucRSUlRPqd0wwX7d0pohELOkplX0m+5Re57&#10;zY1mPTcwRTre53hxvEQzq7+1qF1pDeWdt09SYcN/SgVkbCq0U6sVqJeqOWwOrkmSdOqCjazvQb9K&#10;gsJAizACwWil+oHRCOMkx/r7jiqGUfdBQA/Y2TMZajI2k0FFBa45Nhh5c2X8jNoNim9bQPZdJuQV&#10;9EnDnYptQ/kogIJdwIhwZB7HmZ1Bp2t362noLn8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LSKHZi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5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VGLECAAC8BQAADgAAAGRycy9lMm9Eb2MueG1srFRtb5swEP4+af/B8ncKpE4aUEnVhjBN6l6k&#10;dj/AAROsgc1sJ9BN++872yVNW02atvEBnV/uuXvuHt/l1di16MCU5lJkOD6LMGKilBUXuwx/uS+C&#10;JUbaUFHRVgqW4Qem8dXq7ZvLoU/ZTDayrZhCACJ0OvQZbozp0zDUZcM6qs9kzwQc1lJ11MBS7cJK&#10;0QHQuzacRdEiHKSqeiVLpjXs5v4Qrxx+XbPSfKprzQxqMwy5GfdX7r+1/3B1SdOdon3Dy8c06F9k&#10;0VEuIOgRKqeGor3ir6A6XiqpZW3OStmFsq55yRwHYBNHL9jcNbRnjgsUR/fHMun/B1t+PHxWiFfQ&#10;uxgjQTvo0T0bDbqRI4oX0L2GVxWzvbW1GnqdgstdD05mhDt23/LW/a0sv2ok5LqhYseulZJDw2gF&#10;uTrP8MTV42gLsh0+yApi0r2RDmisVWcBoTQI0KFnD8c+2bxK2ExiQuCghBNvQmYhTSfXXmnzjskO&#10;WSPDCkTgoOnhVht/dbpiIwlZ8LZ1QmjFsw3A9DsQGFztmU3B9fVHEiWb5WZJAjJbbAIS5XlwXaxJ&#10;sCjii3l+nq/XefzTxo1J6mtow0wai8mf9fBR7V4dR5Vp2fLKwtmUtNpt161CBwoaL9xnWwXJn1wL&#10;n6fhjoHLC0rxjEQ3syQoFsuLgBRkHiQX0TKI4uQmWUQkIXnxnNItF+zfKaEBGjmfzb2Sfsstct9r&#10;bjTtuIEp0vIuw8vjJZpa/W1E5VprKG+9fVIKm/5TKaBiU6OdWq1AvVTNuB3dIzl3E8NKeSurB9Cv&#10;kqAw0CKMQDAaqb5jNMA4ybD+tqeKYdS+F/AG7OyZDDUZ28mgogTXDBuMvLk2fkbte8V3DSD7Vybk&#10;NbyTmjsVP2UBFOwCRoQj8zjO7Aw6XbtbT0N39Qs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UCvVGLECAAC8BQAADgAAAAAA&#10;AAAAAAAAAAAsAgAAZHJzL2Uyb0RvYy54bWxQSwECLQAUAAYACAAAACEAQPXd7NwAAAAKAQAADwAA&#10;AAAAAAAAAAAAAAAJBQAAZHJzL2Rvd25yZXYueG1sUEsFBgAAAAAEAAQA8wAAABIGAAAAAA=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5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n3bE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k8voKtqB5Bv1KA&#10;wkCLMALBaIT8jtEA4yTD6tueSIpR+57DGwAXPRlyMraTQXgJoRnWGDlzrd2M2veS7RpAdq+Mixt4&#10;JzWzKjYPymUBFMwCRoQl8zTOzAw6XVuv56G7+gU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GzWJ92xAgAAvAUAAA4AAAAA&#10;AAAAAAAAAAAALAIAAGRycy9lMm9Eb2MueG1sUEsBAi0AFAAGAAgAAAAhAHqhTp3dAAAACwEAAA8A&#10;AAAAAAAAAAAAAAAACQUAAGRycy9kb3ducmV2LnhtbFBLBQYAAAAABAAEAPMAAAATBgAAAAA=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5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mj7ICAAC7BQAADgAAAGRycy9lMm9Eb2MueG1srFTbbpwwEH2v1H+w/E64hL2AwkbJslSV0ouU&#10;9AO8YBarYFPbu5BW/feO7bDZTVSpassDGl/meM7Mmbm6HrsWHahUTPAMhxcBRpSXomJ8l+EvD4W3&#10;xEhpwivSCk4z/EgVvl69fXM19CmNRCPaikoEIFylQ5/hRus+9X1VNrQj6kL0lMNhLWRHNCzlzq8k&#10;GQC9a/0oCOb+IGTVS1FSpWA3d4d4ZfHrmpb6U10rqlGbYYhN27+0/635+6srku4k6RtWPoVB/iKK&#10;jjAOjx6hcqIJ2kv2CqpjpRRK1PqiFJ0v6pqV1HIANmHwgs19Q3pquUByVH9Mk/p/sOXHw2eJWJXh&#10;BCNOOijRAx01uhUjChdzjBpWVdSU1qRq6FUKHvc9+OgR7ph9Q1v1d6L8qhAX64bwHb2RUgwNJRWE&#10;aj39E1eHowzIdvggKniT7LWwQGMtOwMImUGADiV7PJbJxFXCZhLGMRyUcOJMiMwn6eTaS6XfUdEh&#10;Y2RYggYsNDncKe2uTlfMS1wUrG2tDlp+tgGYbgceBldzZkKwZf2RBMlmuVnGXhzNN14c5Ll3U6xj&#10;b16Ei1l+ma/XefjTvBvGqcuheWaSWBj/WQmfxO7EcRSZEi2rDJwJScnddt1KdCAg8cJ+plQQ/Mk1&#10;/zwMewxcXlAKozi4jRKvmC8XXlzEMy9ZBEsvCJPbZB7ESZwX55TuGKf/TgkNUMhZNHNK+i23wH6v&#10;uZG0YxqGSMu6DC+Pl0hq9LfhlS2tJqx19kkqTPjPqYCMTYW2ajUCdVLV43a0PXIZTV2wFdUj6FcK&#10;UBhoESYgGI2Q3zEaYJpkWH3bE0kxat9z6AEzeiZDTsZ2MggvwTXDGiNnrrUbUftesl0DyK7LuLiB&#10;PqmZVbFpKBcFUDALmBCWzNM0MyPodG1vPc/c1S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AfBmj7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Dlyb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n4+vYKtrB5Av0qC&#10;wkCLMAHBaKT6jtEA0yTD+tueKoZR+17AGwAXMxlqMraTQUUJoRk2GHlzbfyI2veK7xpA9q9MyGt4&#10;JzV3KrYPymcBFOwCJoQj8zjN7Ag6XTuvp5m7+gU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Ifg5cm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3vSb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dk6oKtLB9Bv0qC&#10;wkCLMAHBqKX6jlEP0yTF+tueKoZR815AD9jRMxlqMraTQUUBrik2GI3m2owjat8pvqsBeewyIW+g&#10;TyruVGwbaowCKNgFTAhH5mma2RF0una3nmfu6hc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Dfd70m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1mMb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lYTF2wE9UD6FcK&#10;UBhoESYgGI2Q3zEaYJpkWH07EEkxat9z6AEzeiZDTsZuMggvwTXDGiNnbrQbUYdesn0DyK7LuLiB&#10;PqmZVbFpKBcFUDALmBCWzOM0MyPofG1vPc3c1S8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AnvWYx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b47ICAAC7BQAADgAAAGRycy9lMm9Eb2MueG1srFTbbtswDH0fsH8Q9O76UiWNjTpFG8fDgO4C&#10;tPsAxZZjYbbkSUqcbti/j5LqNG0xYNjmB4OSyCMe8oiXV4e+Q3umNJcix/FZhBETlay52Ob4y30Z&#10;LDDShoqadlKwHD8wja+Wb99cjkPGEtnKrmYKAYjQ2TjkuDVmyMJQVy3rqT6TAxNw2EjVUwNLtQ1r&#10;RUdA77swiaJ5OEpVD0pWTGvYLfwhXjr8pmGV+dQ0mhnU5RhyM+6v3H9j/+HykmZbRYeWV49p0L/I&#10;oqdcwKVHqIIainaKv4LqeaWklo05q2QfyqbhFXMcgE0cvWBz19KBOS5QHD0cy6T/H2z1cf9ZIV7n&#10;mGAkaA8tumcHg27kASUJVKzldc1sa22pxkFnEHE3QIw5gI/dt7T1cCurrxoJuWqp2LJrpeTYMlpD&#10;qi4yPAn1ONqCbMYPsoY76c5IB3RoVG8BoTII0CGBh2ObbF4VbKYxIXBQwYk3IbOQZlPooLR5x2SP&#10;rJFjBRpw0HR/q413nVzsTUKWvOucDjrxbAMw/Q5cDKH2zKbg2vojjdL1Yr0gAUnm64BERRFclysS&#10;zMv4YlacF6tVEf+098Yk8zW010wSi8mftfBR7F4cR5Fp2fHawtmUtNpuVp1CewoSL91nWwXJn7iF&#10;z9Nwx8DlBaU4IdFNkgblfHERkJLMgvQiWgRRnN6k84ikpCifU7rlgv07JTRCI2fJzCvpt9wi973m&#10;RrOeGxgiHe9zvDg60czqby1q11pDeeftk1LY9J9KARWbGu3UagXqpWoOm4N7I+fz6RVsZP0A+lUS&#10;FAZahAkIRivVd4xGmCY51t92VDGMuvcC3gC4mMlQk7GZDCoqCM2xwcibK+NH1G5QfNsCsn9lQl7D&#10;O2m4U7F9UD4LoGAXMCEcmcdpZkfQ6dp5Pc3c5S8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5JnDwPsAAADhAQAAEwAAAAAAAAAAAAAA&#10;AAAAAAAAW0NvbnRlbnRfVHlwZXNdLnhtbFBLAQItABQABgAIAAAAIQAjsmrh1wAAAJQBAAALAAAA&#10;AAAAAAAAAAAAACwBAABfcmVscy8ucmVsc1BLAQItABQABgAIAAAAIQAAlNvjsgIAALsFAAAOAAAA&#10;AAAAAAAAAAAAACwCAABkcnMvZTJvRG9jLnhtbFBLAQItABQABgAIAAAAIQCD7VPi3QAAAAkBAAAP&#10;AAAAAAAAAAAAAAAAAAoFAABkcnMvZG93bnJldi54bWxQSwUGAAAAAAQABADzAAAAFAYAAAAA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/PNLECAAC7BQAADgAAAGRycy9lMm9Eb2MueG1srFTbbpwwEH2v1H+w/E64hL2AwkbJslSV0ouU&#10;9AO8YBarYFPbu5BW/feO7bDZTVSpassDGl/meM7Mmbm6HrsWHahUTPAMhxcBRpSXomJ8l+EvD4W3&#10;xEhpwivSCk4z/EgVvl69fXM19CmNRCPaikoEIFylQ5/hRus+9X1VNrQj6kL0lMNhLWRHNCzlzq8k&#10;GQC9a/0oCOb+IGTVS1FSpWA3d4d4ZfHrmpb6U10rqlGbYYhN27+0/635+6srku4k6RtWPoVB/iKK&#10;jjAOjx6hcqIJ2kv2CqpjpRRK1PqiFJ0v6pqV1HIANmHwgs19Q3pquUByVH9Mk/p/sOXHw2eJWJXh&#10;S4w46aBED3TU6FaMKIpijBpWVdSU1qRq6FUKHvc9+OgR7ph9Q1v1d6L8qhAX64bwHb2RUgwNJRWE&#10;aj39E1eHowzIdvggKniT7LWwQGMtOwMImUGADiV7PJbJxFXCZhLGMRyUcOJMiMwn6eTaS6XfUdEh&#10;Y2RYggYsNDncKe2uTlfMS1wUrG2tDlp+tgGYbgceBldzZkKwZf2RBMlmuVnGXhzNN14c5Ll3U6xj&#10;b16Ei1l+ma/XefjTvBvGqcuheWaSWBj/WQmfxO7EcRSZEi2rDJwJScnddt1KdCAg8cJ+plQQ/Mk1&#10;/zwMewxcXlAKozi4jRKvmC8XXlzEMy9ZBEsvCJPbZB7ESZwX55TuGKf/TgkNUMhZNHNK+i23wH6v&#10;uZG0YxqGSMu6DC+Pl0hq9LfhlS2tJqx19kkqTPjPqYCMTYW2ajUCdVLV43Z0PbKYumArqkfQrxSg&#10;MNAiTEAwGiG/YzTANMmw+rYnkmLUvufQA2b0TIacjO1kEF6Ca4Y1Rs5cazei9r1kuwaQXZdxcQN9&#10;UjOrYtNQLgqgYBYwISyZp2lmRtDp2t56nrmrX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C23880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RGLECAAC7BQAADgAAAGRycy9lMm9Eb2MueG1srFTbbpwwEH2v1H+w/E64hN0AChsly1JVSi9S&#10;0g/wglmsgk1t70Ja9d87tsNmk6hS1ZYHNL7M8ZyZM3N5NfUdOlCpmOA5Ds8CjCivRM34Lsdf7ksv&#10;wUhpwmvSCU5z/EAVvlq9fXM5DhmNRCu6mkoEIFxl45DjVush831VtbQn6kwMlMNhI2RPNCzlzq8l&#10;GQG97/woCJb+KGQ9SFFRpWC3cId4ZfGbhlb6U9MoqlGXY4hN27+0/635+6tLku0kGVpWPYZB/iKK&#10;njAOjx6hCqIJ2kv2CqpnlRRKNPqsEr0vmoZV1HIANmHwgs1dSwZquUBy1HBMk/p/sNXHw2eJWA21&#10;w4iTHkp0TyeNbsSEogiK17K6pqa0JlXjoDLwuBvAR09wx+wb2mq4FdVXhbhYt4Tv6LWUYmwpqSFU&#10;6+mfuDocZUC24wdRw5tkr4UFmhrZG0DIDAJ0KNnDsUwmrgo20zCO4aCCE2dCZD7JZtdBKv2Oih4Z&#10;I8cSNGChyeFWaXd1vmJe4qJkXWd10PFnG4DpduBhcDVnJgRb1h9pkG6STRJ7cbTceHFQFN51uY69&#10;ZRleLIrzYr0uwp/m3TDOXA7NM7PEwvjPSvgodieOo8iU6Fht4ExISu62606iAwGJl/YzpYLgT675&#10;z8Owx8DlBaUwioObKPXKZXLhxWW88NKLIPGCML1Jl0GcxkX5nNIt4/TfKaERCrmIFk5Jv+UW2O81&#10;N5L1TMMQ6Vif4+R4iWRGfxte29Jqwjpnn6TChP+UCsjYXGirViNQJ1U9bSfbI+fJ3AVbUT+AfqUA&#10;hYEWYQKC0Qr5HaMRpkmO1bc9kRSj7j2HHjCjZzbkbGxng/AKXHOsMXLmWrsRtR8k27WA7LqMi2vo&#10;k4ZZFZuGclEABbOACWHJPE4zM4JO1/bW08xd/QI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ol1EY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5C9B" w14:textId="77777777" w:rsidR="00A81442" w:rsidRDefault="00A81442">
      <w:r>
        <w:separator/>
      </w:r>
    </w:p>
  </w:endnote>
  <w:endnote w:type="continuationSeparator" w:id="0">
    <w:p w14:paraId="7D655017" w14:textId="77777777" w:rsidR="00A81442" w:rsidRDefault="00A8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0808" w14:textId="77777777" w:rsidR="00A81442" w:rsidRDefault="00A81442">
      <w:r>
        <w:separator/>
      </w:r>
    </w:p>
  </w:footnote>
  <w:footnote w:type="continuationSeparator" w:id="0">
    <w:p w14:paraId="1C4B95A3" w14:textId="77777777" w:rsidR="00A81442" w:rsidRDefault="00A8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2018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45pt;height:15.4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020E6"/>
    <w:rsid w:val="00011B76"/>
    <w:rsid w:val="00017DF6"/>
    <w:rsid w:val="00031A35"/>
    <w:rsid w:val="000361BE"/>
    <w:rsid w:val="00043B1A"/>
    <w:rsid w:val="0004402F"/>
    <w:rsid w:val="00047CCE"/>
    <w:rsid w:val="00053AAD"/>
    <w:rsid w:val="000702CF"/>
    <w:rsid w:val="0008122F"/>
    <w:rsid w:val="000B0A5E"/>
    <w:rsid w:val="000D1AFA"/>
    <w:rsid w:val="00157A04"/>
    <w:rsid w:val="00181D32"/>
    <w:rsid w:val="001871C0"/>
    <w:rsid w:val="00190A04"/>
    <w:rsid w:val="001A6C2D"/>
    <w:rsid w:val="001D5632"/>
    <w:rsid w:val="001E713C"/>
    <w:rsid w:val="002248DF"/>
    <w:rsid w:val="00273AA7"/>
    <w:rsid w:val="00276AB0"/>
    <w:rsid w:val="0027736A"/>
    <w:rsid w:val="00277800"/>
    <w:rsid w:val="002864C6"/>
    <w:rsid w:val="002B7E8E"/>
    <w:rsid w:val="002C110C"/>
    <w:rsid w:val="002E319F"/>
    <w:rsid w:val="002F29DC"/>
    <w:rsid w:val="002F44E0"/>
    <w:rsid w:val="003131C8"/>
    <w:rsid w:val="003650B0"/>
    <w:rsid w:val="00366C64"/>
    <w:rsid w:val="003839AC"/>
    <w:rsid w:val="00386446"/>
    <w:rsid w:val="003C0369"/>
    <w:rsid w:val="003C1ACB"/>
    <w:rsid w:val="003C4687"/>
    <w:rsid w:val="00404278"/>
    <w:rsid w:val="004234AA"/>
    <w:rsid w:val="00423913"/>
    <w:rsid w:val="004248C0"/>
    <w:rsid w:val="004441B6"/>
    <w:rsid w:val="00453724"/>
    <w:rsid w:val="004620B0"/>
    <w:rsid w:val="00470ED0"/>
    <w:rsid w:val="004921C1"/>
    <w:rsid w:val="004C62DB"/>
    <w:rsid w:val="004D311B"/>
    <w:rsid w:val="004E3A10"/>
    <w:rsid w:val="004E6927"/>
    <w:rsid w:val="004F6AA9"/>
    <w:rsid w:val="00516E71"/>
    <w:rsid w:val="005233EE"/>
    <w:rsid w:val="00530258"/>
    <w:rsid w:val="005368C5"/>
    <w:rsid w:val="005504B7"/>
    <w:rsid w:val="00552612"/>
    <w:rsid w:val="0056532B"/>
    <w:rsid w:val="0056616E"/>
    <w:rsid w:val="005737A3"/>
    <w:rsid w:val="00595915"/>
    <w:rsid w:val="005C3F07"/>
    <w:rsid w:val="006010A2"/>
    <w:rsid w:val="0061236B"/>
    <w:rsid w:val="00612C0B"/>
    <w:rsid w:val="00613289"/>
    <w:rsid w:val="00615A75"/>
    <w:rsid w:val="00624319"/>
    <w:rsid w:val="00650EB7"/>
    <w:rsid w:val="006B714D"/>
    <w:rsid w:val="006D2C88"/>
    <w:rsid w:val="006F667A"/>
    <w:rsid w:val="007341E5"/>
    <w:rsid w:val="0073720F"/>
    <w:rsid w:val="00750282"/>
    <w:rsid w:val="007506D0"/>
    <w:rsid w:val="007605D8"/>
    <w:rsid w:val="00774DD3"/>
    <w:rsid w:val="00774FBD"/>
    <w:rsid w:val="00783EC6"/>
    <w:rsid w:val="00792C01"/>
    <w:rsid w:val="00796979"/>
    <w:rsid w:val="007A1740"/>
    <w:rsid w:val="007A5102"/>
    <w:rsid w:val="007B7426"/>
    <w:rsid w:val="007D3CBF"/>
    <w:rsid w:val="007F3AFC"/>
    <w:rsid w:val="007F526D"/>
    <w:rsid w:val="007F5CF3"/>
    <w:rsid w:val="0081020E"/>
    <w:rsid w:val="00811861"/>
    <w:rsid w:val="00814FFA"/>
    <w:rsid w:val="00823270"/>
    <w:rsid w:val="00824B85"/>
    <w:rsid w:val="008352B8"/>
    <w:rsid w:val="00855782"/>
    <w:rsid w:val="008804C0"/>
    <w:rsid w:val="008911BB"/>
    <w:rsid w:val="008B6111"/>
    <w:rsid w:val="008B7FBD"/>
    <w:rsid w:val="008C0438"/>
    <w:rsid w:val="008C4C4F"/>
    <w:rsid w:val="00912052"/>
    <w:rsid w:val="009175F3"/>
    <w:rsid w:val="0092445E"/>
    <w:rsid w:val="00945C0D"/>
    <w:rsid w:val="00971D86"/>
    <w:rsid w:val="009741B0"/>
    <w:rsid w:val="00977C74"/>
    <w:rsid w:val="009C41CE"/>
    <w:rsid w:val="00A002DA"/>
    <w:rsid w:val="00A00728"/>
    <w:rsid w:val="00A0230F"/>
    <w:rsid w:val="00A0495A"/>
    <w:rsid w:val="00A05436"/>
    <w:rsid w:val="00A1159E"/>
    <w:rsid w:val="00A120CE"/>
    <w:rsid w:val="00A30E72"/>
    <w:rsid w:val="00A33E33"/>
    <w:rsid w:val="00A40079"/>
    <w:rsid w:val="00A443FF"/>
    <w:rsid w:val="00A45886"/>
    <w:rsid w:val="00A463E3"/>
    <w:rsid w:val="00A54C7A"/>
    <w:rsid w:val="00A65F22"/>
    <w:rsid w:val="00A81442"/>
    <w:rsid w:val="00A8611E"/>
    <w:rsid w:val="00A9214B"/>
    <w:rsid w:val="00A975B9"/>
    <w:rsid w:val="00AA0287"/>
    <w:rsid w:val="00AA6FF6"/>
    <w:rsid w:val="00AD0351"/>
    <w:rsid w:val="00AD34F1"/>
    <w:rsid w:val="00AE2DCB"/>
    <w:rsid w:val="00AE3837"/>
    <w:rsid w:val="00AF2811"/>
    <w:rsid w:val="00AF55F9"/>
    <w:rsid w:val="00B2237F"/>
    <w:rsid w:val="00B25C1F"/>
    <w:rsid w:val="00B374B7"/>
    <w:rsid w:val="00B432C6"/>
    <w:rsid w:val="00B453CC"/>
    <w:rsid w:val="00B47476"/>
    <w:rsid w:val="00B55148"/>
    <w:rsid w:val="00B65731"/>
    <w:rsid w:val="00B776FE"/>
    <w:rsid w:val="00B81C83"/>
    <w:rsid w:val="00B94932"/>
    <w:rsid w:val="00BC0F65"/>
    <w:rsid w:val="00BC0F67"/>
    <w:rsid w:val="00BC74EB"/>
    <w:rsid w:val="00BD74AC"/>
    <w:rsid w:val="00BE3A1F"/>
    <w:rsid w:val="00C1602B"/>
    <w:rsid w:val="00C208D4"/>
    <w:rsid w:val="00C343CE"/>
    <w:rsid w:val="00C5482D"/>
    <w:rsid w:val="00C61495"/>
    <w:rsid w:val="00C64B22"/>
    <w:rsid w:val="00C662EB"/>
    <w:rsid w:val="00CB07EC"/>
    <w:rsid w:val="00CB5308"/>
    <w:rsid w:val="00CD10D9"/>
    <w:rsid w:val="00CD1EA0"/>
    <w:rsid w:val="00CE4ED6"/>
    <w:rsid w:val="00D05424"/>
    <w:rsid w:val="00D30609"/>
    <w:rsid w:val="00D30CB7"/>
    <w:rsid w:val="00D3741D"/>
    <w:rsid w:val="00D47E45"/>
    <w:rsid w:val="00D64A67"/>
    <w:rsid w:val="00D7678F"/>
    <w:rsid w:val="00D85E73"/>
    <w:rsid w:val="00DC4E4C"/>
    <w:rsid w:val="00DD70FB"/>
    <w:rsid w:val="00DE7C8C"/>
    <w:rsid w:val="00DF5C76"/>
    <w:rsid w:val="00E15F64"/>
    <w:rsid w:val="00E16A7A"/>
    <w:rsid w:val="00E3538C"/>
    <w:rsid w:val="00E4184A"/>
    <w:rsid w:val="00E428E1"/>
    <w:rsid w:val="00E60AA6"/>
    <w:rsid w:val="00E83BAB"/>
    <w:rsid w:val="00E84441"/>
    <w:rsid w:val="00ED39F9"/>
    <w:rsid w:val="00ED3E2B"/>
    <w:rsid w:val="00ED6E39"/>
    <w:rsid w:val="00EE33EA"/>
    <w:rsid w:val="00EE3509"/>
    <w:rsid w:val="00EE63F3"/>
    <w:rsid w:val="00F027B5"/>
    <w:rsid w:val="00F312ED"/>
    <w:rsid w:val="00F41DF3"/>
    <w:rsid w:val="00F534B9"/>
    <w:rsid w:val="00F65F59"/>
    <w:rsid w:val="00F664CD"/>
    <w:rsid w:val="00F725A9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33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9</cp:revision>
  <cp:lastPrinted>2018-12-07T02:24:00Z</cp:lastPrinted>
  <dcterms:created xsi:type="dcterms:W3CDTF">2018-12-07T01:02:00Z</dcterms:created>
  <dcterms:modified xsi:type="dcterms:W3CDTF">2018-12-07T02:24:00Z</dcterms:modified>
</cp:coreProperties>
</file>