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60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Snow White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4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https://www.youtube.com/watch?v=TfR21r9Oo5s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Sleeping Beauty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5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https://www.youtube.com/watch?v=TPLSfL5-Y3g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Beauty and the Beast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6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https://www.youtube.com/watch?v=fkCPEujxTho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Jack and the Beanstalk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7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https://www.youtube.com/watch?v=9q1dfTOoSrA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Cinderella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8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https://www.youtube.com/watch?v=GYnnd3IVpUU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Goldilocks and the Three Bears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9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https://www.youtube.com/watch?v=iR2M0QuLPZs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Rapunzel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10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https://www.youtube.com/watch?v=N2DYQumSvCQ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r w:rsidRPr="001B3A23">
        <w:rPr>
          <w:rFonts w:ascii="Century Gothic" w:hAnsi="Century Gothic"/>
          <w:sz w:val="28"/>
          <w:szCs w:val="28"/>
        </w:rPr>
        <w:t>Red Riding Hood</w:t>
      </w:r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hyperlink r:id="rId11" w:history="1">
        <w:r w:rsidRPr="001B3A23">
          <w:rPr>
            <w:rStyle w:val="Hyperlink"/>
            <w:rFonts w:ascii="Century Gothic" w:hAnsi="Century Gothic"/>
            <w:sz w:val="28"/>
            <w:szCs w:val="28"/>
          </w:rPr>
          <w:t>https://www.youtube.com/watch?v=RT-EwqgHqCk</w:t>
        </w:r>
      </w:hyperlink>
    </w:p>
    <w:p w:rsidR="001B3A23" w:rsidRPr="001B3A23" w:rsidRDefault="001B3A2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1B3A23" w:rsidRPr="001B3A23" w:rsidSect="001B3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23"/>
    <w:rsid w:val="001A0646"/>
    <w:rsid w:val="001B3A23"/>
    <w:rsid w:val="001D5FDD"/>
    <w:rsid w:val="0025776C"/>
    <w:rsid w:val="00296D9D"/>
    <w:rsid w:val="003B7C02"/>
    <w:rsid w:val="005660BD"/>
    <w:rsid w:val="007D56D0"/>
    <w:rsid w:val="0082408F"/>
    <w:rsid w:val="00B2134D"/>
    <w:rsid w:val="00E00577"/>
    <w:rsid w:val="00E81D2D"/>
    <w:rsid w:val="00F9735F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12D3"/>
  <w15:chartTrackingRefBased/>
  <w15:docId w15:val="{7A55F6F4-734E-457C-B049-B1C8C03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nnd3IVpU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q1dfTOoSr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kCPEujxTho" TargetMode="External"/><Relationship Id="rId11" Type="http://schemas.openxmlformats.org/officeDocument/2006/relationships/hyperlink" Target="https://www.youtube.com/watch?v=RT-EwqgHqCk" TargetMode="External"/><Relationship Id="rId5" Type="http://schemas.openxmlformats.org/officeDocument/2006/relationships/hyperlink" Target="https://www.youtube.com/watch?v=TPLSfL5-Y3g" TargetMode="External"/><Relationship Id="rId10" Type="http://schemas.openxmlformats.org/officeDocument/2006/relationships/hyperlink" Target="https://www.youtube.com/watch?v=N2DYQumSvCQ" TargetMode="External"/><Relationship Id="rId4" Type="http://schemas.openxmlformats.org/officeDocument/2006/relationships/hyperlink" Target="https://www.youtube.com/watch?v=TfR21r9Oo5s" TargetMode="External"/><Relationship Id="rId9" Type="http://schemas.openxmlformats.org/officeDocument/2006/relationships/hyperlink" Target="https://www.youtube.com/watch?v=iR2M0QuLP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Farrell</dc:creator>
  <cp:keywords/>
  <dc:description/>
  <cp:lastModifiedBy>Melissa Farrell</cp:lastModifiedBy>
  <cp:revision>1</cp:revision>
  <dcterms:created xsi:type="dcterms:W3CDTF">2017-10-19T16:13:00Z</dcterms:created>
  <dcterms:modified xsi:type="dcterms:W3CDTF">2017-10-19T16:25:00Z</dcterms:modified>
</cp:coreProperties>
</file>