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59657" w14:textId="13A7A0EF" w:rsidR="00351A41" w:rsidRDefault="51BE5476" w:rsidP="51BE5476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902E96">
        <w:rPr>
          <w:rFonts w:ascii="Bookman Old Style" w:hAnsi="Bookman Old Style"/>
          <w:b/>
          <w:bCs/>
          <w:sz w:val="40"/>
          <w:szCs w:val="40"/>
        </w:rPr>
        <w:t>Styrofoam Relief Printmaking (5</w:t>
      </w:r>
      <w:r w:rsidRPr="00902E96">
        <w:rPr>
          <w:rFonts w:ascii="Bookman Old Style" w:hAnsi="Bookman Old Style"/>
          <w:b/>
          <w:bCs/>
          <w:sz w:val="40"/>
          <w:szCs w:val="40"/>
          <w:vertAlign w:val="superscript"/>
        </w:rPr>
        <w:t>th</w:t>
      </w:r>
      <w:r w:rsidRPr="00902E96">
        <w:rPr>
          <w:rFonts w:ascii="Bookman Old Style" w:hAnsi="Bookman Old Style"/>
          <w:b/>
          <w:bCs/>
          <w:sz w:val="40"/>
          <w:szCs w:val="40"/>
        </w:rPr>
        <w:t>)</w:t>
      </w:r>
    </w:p>
    <w:p w14:paraId="2E01BC75" w14:textId="77777777" w:rsidR="00351A41" w:rsidRDefault="00351A41" w:rsidP="51BE5476">
      <w:pPr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64C1F7D1" w14:textId="31414C39" w:rsidR="00902E96" w:rsidRDefault="00902E96" w:rsidP="51BE5476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NAME: ___________________________________</w:t>
      </w:r>
      <w:r w:rsidR="00351A41">
        <w:rPr>
          <w:rFonts w:ascii="Bookman Old Style" w:hAnsi="Bookman Old Style"/>
          <w:b/>
          <w:bCs/>
          <w:sz w:val="28"/>
          <w:szCs w:val="28"/>
        </w:rPr>
        <w:t>________</w:t>
      </w:r>
      <w:bookmarkStart w:id="0" w:name="_GoBack"/>
      <w:bookmarkEnd w:id="0"/>
      <w:r>
        <w:rPr>
          <w:rFonts w:ascii="Bookman Old Style" w:hAnsi="Bookman Old Style"/>
          <w:b/>
          <w:bCs/>
          <w:sz w:val="28"/>
          <w:szCs w:val="28"/>
        </w:rPr>
        <w:t>__________________</w:t>
      </w:r>
      <w:r>
        <w:rPr>
          <w:rFonts w:ascii="Bookman Old Style" w:hAnsi="Bookman Old Style"/>
          <w:b/>
          <w:bCs/>
          <w:sz w:val="28"/>
          <w:szCs w:val="28"/>
        </w:rPr>
        <w:tab/>
        <w:t>Day/Period __________</w:t>
      </w:r>
      <w:r w:rsidR="00351A41">
        <w:rPr>
          <w:rFonts w:ascii="Bookman Old Style" w:hAnsi="Bookman Old Style"/>
          <w:b/>
          <w:bCs/>
          <w:sz w:val="28"/>
          <w:szCs w:val="28"/>
        </w:rPr>
        <w:t>_____</w:t>
      </w:r>
      <w:r>
        <w:rPr>
          <w:rFonts w:ascii="Bookman Old Style" w:hAnsi="Bookman Old Style"/>
          <w:b/>
          <w:bCs/>
          <w:sz w:val="28"/>
          <w:szCs w:val="28"/>
        </w:rPr>
        <w:t>_</w:t>
      </w:r>
    </w:p>
    <w:p w14:paraId="66814411" w14:textId="0C979FBE" w:rsidR="51BE5476" w:rsidRDefault="51BE5476" w:rsidP="51BE5476">
      <w:pPr>
        <w:rPr>
          <w:rFonts w:ascii="Bookman Old Style" w:hAnsi="Bookman Old Style"/>
        </w:rPr>
      </w:pPr>
    </w:p>
    <w:tbl>
      <w:tblPr>
        <w:tblStyle w:val="TableGrid"/>
        <w:tblpPr w:leftFromText="180" w:rightFromText="180" w:horzAnchor="margin" w:tblpX="-95" w:tblpY="787"/>
        <w:tblW w:w="14125" w:type="dxa"/>
        <w:tblLayout w:type="fixed"/>
        <w:tblLook w:val="04A0" w:firstRow="1" w:lastRow="0" w:firstColumn="1" w:lastColumn="0" w:noHBand="0" w:noVBand="1"/>
      </w:tblPr>
      <w:tblGrid>
        <w:gridCol w:w="8455"/>
        <w:gridCol w:w="1350"/>
        <w:gridCol w:w="1170"/>
        <w:gridCol w:w="3150"/>
      </w:tblGrid>
      <w:tr w:rsidR="00902E96" w:rsidRPr="00D7472B" w14:paraId="495885CD" w14:textId="77777777" w:rsidTr="00351A41">
        <w:tc>
          <w:tcPr>
            <w:tcW w:w="8455" w:type="dxa"/>
          </w:tcPr>
          <w:p w14:paraId="2142FAC3" w14:textId="77777777" w:rsidR="00D7472B" w:rsidRPr="00D7472B" w:rsidRDefault="00D7472B" w:rsidP="00902E96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Criteria</w:t>
            </w:r>
          </w:p>
        </w:tc>
        <w:tc>
          <w:tcPr>
            <w:tcW w:w="1350" w:type="dxa"/>
          </w:tcPr>
          <w:p w14:paraId="219AD9E4" w14:textId="54032539" w:rsidR="00D7472B" w:rsidRPr="00D7472B" w:rsidRDefault="51BE5476" w:rsidP="00902E96">
            <w:pPr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 xml:space="preserve">Student </w:t>
            </w:r>
          </w:p>
        </w:tc>
        <w:tc>
          <w:tcPr>
            <w:tcW w:w="1170" w:type="dxa"/>
          </w:tcPr>
          <w:p w14:paraId="4CA5CB81" w14:textId="2319E64C" w:rsidR="00D7472B" w:rsidRPr="00D7472B" w:rsidRDefault="00D7472B" w:rsidP="00902E96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 xml:space="preserve">Teacher </w:t>
            </w:r>
          </w:p>
        </w:tc>
        <w:tc>
          <w:tcPr>
            <w:tcW w:w="3150" w:type="dxa"/>
          </w:tcPr>
          <w:p w14:paraId="0F7CFF3D" w14:textId="77777777" w:rsidR="00D7472B" w:rsidRPr="00D7472B" w:rsidRDefault="00D7472B" w:rsidP="00902E96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Comments</w:t>
            </w:r>
          </w:p>
        </w:tc>
      </w:tr>
      <w:tr w:rsidR="00902E96" w:rsidRPr="00D7472B" w14:paraId="42D205D4" w14:textId="77777777" w:rsidTr="00351A41">
        <w:tc>
          <w:tcPr>
            <w:tcW w:w="8455" w:type="dxa"/>
          </w:tcPr>
          <w:p w14:paraId="1626FB4D" w14:textId="62EBD66A" w:rsidR="51BE5476" w:rsidRDefault="51BE5476" w:rsidP="00902E96">
            <w:pPr>
              <w:spacing w:line="259" w:lineRule="auto"/>
            </w:pPr>
            <w:r w:rsidRPr="51BE5476">
              <w:rPr>
                <w:rFonts w:ascii="Bookman Old Style" w:hAnsi="Bookman Old Style"/>
                <w:b/>
                <w:bCs/>
              </w:rPr>
              <w:t>Craftsmanship (1 point for each print)</w:t>
            </w:r>
          </w:p>
          <w:p w14:paraId="7045EF66" w14:textId="1AEF87B7" w:rsidR="00D7472B" w:rsidRPr="00D7472B" w:rsidRDefault="51BE5476" w:rsidP="00902E96">
            <w:pPr>
              <w:spacing w:line="259" w:lineRule="auto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-Did the student center each print?</w:t>
            </w:r>
          </w:p>
          <w:p w14:paraId="3AA496FD" w14:textId="2D18A277" w:rsidR="00D7472B" w:rsidRPr="00D7472B" w:rsidRDefault="51BE5476" w:rsidP="00902E96">
            <w:pPr>
              <w:spacing w:line="259" w:lineRule="auto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-Is each print free of smudges around the border?</w:t>
            </w:r>
          </w:p>
        </w:tc>
        <w:tc>
          <w:tcPr>
            <w:tcW w:w="1350" w:type="dxa"/>
          </w:tcPr>
          <w:p w14:paraId="211C5FC5" w14:textId="76D9156E" w:rsidR="5700B69C" w:rsidRDefault="5700B69C" w:rsidP="00902E96">
            <w:pPr>
              <w:jc w:val="right"/>
              <w:rPr>
                <w:rFonts w:ascii="Bookman Old Style" w:hAnsi="Bookman Old Style"/>
              </w:rPr>
            </w:pPr>
          </w:p>
          <w:p w14:paraId="24D54DE5" w14:textId="12D9E0AA" w:rsidR="00D7472B" w:rsidRPr="00D7472B" w:rsidRDefault="51BE547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/4</w:t>
            </w:r>
          </w:p>
          <w:p w14:paraId="34B2FCF6" w14:textId="095F38C6" w:rsidR="00D7472B" w:rsidRPr="00D7472B" w:rsidRDefault="51BE547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/4</w:t>
            </w:r>
          </w:p>
        </w:tc>
        <w:tc>
          <w:tcPr>
            <w:tcW w:w="1170" w:type="dxa"/>
          </w:tcPr>
          <w:p w14:paraId="519D8FBA" w14:textId="560F7F9F" w:rsidR="5700B69C" w:rsidRDefault="5700B69C" w:rsidP="00902E96">
            <w:pPr>
              <w:jc w:val="right"/>
              <w:rPr>
                <w:rFonts w:ascii="Bookman Old Style" w:hAnsi="Bookman Old Style"/>
              </w:rPr>
            </w:pPr>
          </w:p>
          <w:p w14:paraId="41D5984B" w14:textId="6CA0516F" w:rsidR="00D7472B" w:rsidRPr="00D7472B" w:rsidRDefault="51BE547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/4</w:t>
            </w:r>
          </w:p>
          <w:p w14:paraId="5588A10C" w14:textId="1916A48E" w:rsidR="00D7472B" w:rsidRPr="00D7472B" w:rsidRDefault="51BE547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/4</w:t>
            </w:r>
          </w:p>
        </w:tc>
        <w:tc>
          <w:tcPr>
            <w:tcW w:w="3150" w:type="dxa"/>
          </w:tcPr>
          <w:p w14:paraId="75972777" w14:textId="77777777" w:rsidR="00D7472B" w:rsidRPr="00D7472B" w:rsidRDefault="00D7472B" w:rsidP="00902E96">
            <w:pPr>
              <w:rPr>
                <w:rFonts w:ascii="Bookman Old Style" w:hAnsi="Bookman Old Style"/>
              </w:rPr>
            </w:pPr>
          </w:p>
        </w:tc>
      </w:tr>
      <w:tr w:rsidR="00902E96" w:rsidRPr="00D7472B" w14:paraId="6A88683E" w14:textId="77777777" w:rsidTr="00351A41">
        <w:tc>
          <w:tcPr>
            <w:tcW w:w="8455" w:type="dxa"/>
          </w:tcPr>
          <w:p w14:paraId="3111A3EA" w14:textId="7A23DD10" w:rsidR="00902E96" w:rsidRDefault="00902E96" w:rsidP="00902E96">
            <w:pPr>
              <w:spacing w:line="259" w:lineRule="auto"/>
              <w:rPr>
                <w:rFonts w:ascii="Bookman Old Style" w:hAnsi="Bookman Old Style"/>
                <w:b/>
                <w:bCs/>
              </w:rPr>
            </w:pPr>
            <w:r w:rsidRPr="51BE5476">
              <w:rPr>
                <w:rFonts w:ascii="Bookman Old Style" w:hAnsi="Bookman Old Style"/>
                <w:b/>
                <w:bCs/>
              </w:rPr>
              <w:t>Process (4 points possible for each print)</w:t>
            </w:r>
          </w:p>
          <w:p w14:paraId="5672503A" w14:textId="46284053" w:rsidR="00902E96" w:rsidRPr="00D7472B" w:rsidRDefault="00902E96" w:rsidP="00902E96">
            <w:pPr>
              <w:spacing w:line="259" w:lineRule="auto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-Did the student ink the plate appropriately</w:t>
            </w:r>
            <w:r>
              <w:rPr>
                <w:rFonts w:ascii="Bookman Old Style" w:hAnsi="Bookman Old Style"/>
              </w:rPr>
              <w:t xml:space="preserve">? </w:t>
            </w:r>
            <w:r w:rsidR="00351A41">
              <w:rPr>
                <w:rFonts w:ascii="Bookman Old Style" w:hAnsi="Bookman Old Style"/>
              </w:rPr>
              <w:t xml:space="preserve">Are </w:t>
            </w:r>
            <w:r w:rsidRPr="51BE5476">
              <w:rPr>
                <w:rFonts w:ascii="Bookman Old Style" w:hAnsi="Bookman Old Style"/>
              </w:rPr>
              <w:t>lines filled in with in</w:t>
            </w:r>
            <w:r w:rsidR="00351A41">
              <w:rPr>
                <w:rFonts w:ascii="Bookman Old Style" w:hAnsi="Bookman Old Style"/>
              </w:rPr>
              <w:t>k (</w:t>
            </w:r>
            <w:proofErr w:type="spellStart"/>
            <w:r w:rsidR="00351A41">
              <w:rPr>
                <w:rFonts w:ascii="Bookman Old Style" w:hAnsi="Bookman Old Style"/>
              </w:rPr>
              <w:t>overinked</w:t>
            </w:r>
            <w:proofErr w:type="spellEnd"/>
            <w:r w:rsidR="00351A41">
              <w:rPr>
                <w:rFonts w:ascii="Bookman Old Style" w:hAnsi="Bookman Old Style"/>
              </w:rPr>
              <w:t>)</w:t>
            </w:r>
            <w:r w:rsidRPr="51BE5476">
              <w:rPr>
                <w:rFonts w:ascii="Bookman Old Style" w:hAnsi="Bookman Old Style"/>
              </w:rPr>
              <w:t xml:space="preserve"> or </w:t>
            </w:r>
            <w:r w:rsidR="00351A41">
              <w:rPr>
                <w:rFonts w:ascii="Bookman Old Style" w:hAnsi="Bookman Old Style"/>
              </w:rPr>
              <w:t xml:space="preserve">does </w:t>
            </w:r>
            <w:r w:rsidRPr="51BE5476">
              <w:rPr>
                <w:rFonts w:ascii="Bookman Old Style" w:hAnsi="Bookman Old Style"/>
              </w:rPr>
              <w:t>paper color show through in areas where there should be ink</w:t>
            </w:r>
            <w:r w:rsidR="00351A41">
              <w:rPr>
                <w:rFonts w:ascii="Bookman Old Style" w:hAnsi="Bookman Old Style"/>
              </w:rPr>
              <w:t xml:space="preserve"> (</w:t>
            </w:r>
            <w:proofErr w:type="spellStart"/>
            <w:r w:rsidR="00351A41">
              <w:rPr>
                <w:rFonts w:ascii="Bookman Old Style" w:hAnsi="Bookman Old Style"/>
              </w:rPr>
              <w:t>underinked</w:t>
            </w:r>
            <w:proofErr w:type="spellEnd"/>
            <w:r w:rsidR="00351A41">
              <w:rPr>
                <w:rFonts w:ascii="Bookman Old Style" w:hAnsi="Bookman Old Style"/>
              </w:rPr>
              <w:t>)</w:t>
            </w:r>
            <w:r w:rsidRPr="51BE5476">
              <w:rPr>
                <w:rFonts w:ascii="Bookman Old Style" w:hAnsi="Bookman Old Style"/>
              </w:rPr>
              <w:t xml:space="preserve">? </w:t>
            </w:r>
          </w:p>
          <w:p w14:paraId="02296E29" w14:textId="748FB5A5" w:rsidR="00902E96" w:rsidRPr="00D7472B" w:rsidRDefault="00902E96" w:rsidP="00902E96">
            <w:pPr>
              <w:spacing w:line="259" w:lineRule="auto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4 p</w:t>
            </w:r>
            <w:r>
              <w:rPr>
                <w:rFonts w:ascii="Bookman Old Style" w:hAnsi="Bookman Old Style"/>
              </w:rPr>
              <w:t>ts</w:t>
            </w:r>
            <w:r w:rsidRPr="51BE5476">
              <w:rPr>
                <w:rFonts w:ascii="Bookman Old Style" w:hAnsi="Bookman Old Style"/>
              </w:rPr>
              <w:t>- perfection, animal and background have been printed to appear just like the sketch.  No lines have been filled in.</w:t>
            </w:r>
          </w:p>
          <w:p w14:paraId="451961E0" w14:textId="7A46F0D1" w:rsidR="00902E96" w:rsidRPr="00D7472B" w:rsidRDefault="00902E96" w:rsidP="00902E96">
            <w:pPr>
              <w:spacing w:line="259" w:lineRule="auto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3 p</w:t>
            </w:r>
            <w:r>
              <w:rPr>
                <w:rFonts w:ascii="Bookman Old Style" w:hAnsi="Bookman Old Style"/>
              </w:rPr>
              <w:t>ts</w:t>
            </w:r>
            <w:r w:rsidRPr="51BE5476">
              <w:rPr>
                <w:rFonts w:ascii="Bookman Old Style" w:hAnsi="Bookman Old Style"/>
              </w:rPr>
              <w:t>- minor areas have been missed but the essential information has been printed. Some lines may be filled in.</w:t>
            </w:r>
          </w:p>
          <w:p w14:paraId="309A5A81" w14:textId="5498C5AA" w:rsidR="00902E96" w:rsidRPr="00D7472B" w:rsidRDefault="00902E96" w:rsidP="00902E96">
            <w:pPr>
              <w:spacing w:line="259" w:lineRule="auto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2 p</w:t>
            </w:r>
            <w:r>
              <w:rPr>
                <w:rFonts w:ascii="Bookman Old Style" w:hAnsi="Bookman Old Style"/>
              </w:rPr>
              <w:t>ts</w:t>
            </w:r>
            <w:r w:rsidRPr="51BE5476">
              <w:rPr>
                <w:rFonts w:ascii="Bookman Old Style" w:hAnsi="Bookman Old Style"/>
              </w:rPr>
              <w:t>- some areas have been missed but most of the essential information has been printed, some lines may have been filled in.</w:t>
            </w:r>
          </w:p>
          <w:p w14:paraId="1FD7EE43" w14:textId="3B08F3F9" w:rsidR="00902E96" w:rsidRPr="00D7472B" w:rsidRDefault="00902E96" w:rsidP="00902E96">
            <w:pPr>
              <w:spacing w:line="259" w:lineRule="auto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1 p</w:t>
            </w:r>
            <w:r>
              <w:rPr>
                <w:rFonts w:ascii="Bookman Old Style" w:hAnsi="Bookman Old Style"/>
              </w:rPr>
              <w:t>ts</w:t>
            </w:r>
            <w:r w:rsidRPr="51BE5476">
              <w:rPr>
                <w:rFonts w:ascii="Bookman Old Style" w:hAnsi="Bookman Old Style"/>
              </w:rPr>
              <w:t>- image appears blurry and fuzzy, important information can</w:t>
            </w:r>
            <w:r w:rsidR="00351A41">
              <w:rPr>
                <w:rFonts w:ascii="Bookman Old Style" w:hAnsi="Bookman Old Style"/>
              </w:rPr>
              <w:t>’</w:t>
            </w:r>
            <w:r w:rsidRPr="51BE5476">
              <w:rPr>
                <w:rFonts w:ascii="Bookman Old Style" w:hAnsi="Bookman Old Style"/>
              </w:rPr>
              <w:t>t be seen.</w:t>
            </w:r>
          </w:p>
        </w:tc>
        <w:tc>
          <w:tcPr>
            <w:tcW w:w="1350" w:type="dxa"/>
          </w:tcPr>
          <w:p w14:paraId="622AD6AB" w14:textId="0004E5CA" w:rsidR="00902E96" w:rsidRPr="00D7472B" w:rsidRDefault="00902E96" w:rsidP="00902E96">
            <w:pPr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 xml:space="preserve">         </w:t>
            </w:r>
          </w:p>
          <w:p w14:paraId="37C8D77D" w14:textId="1D4C73B7" w:rsidR="00902E96" w:rsidRPr="00D7472B" w:rsidRDefault="00902E9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1</w:t>
            </w:r>
            <w:r w:rsidRPr="51BE5476">
              <w:rPr>
                <w:rFonts w:ascii="Bookman Old Style" w:hAnsi="Bookman Old Style"/>
                <w:vertAlign w:val="superscript"/>
              </w:rPr>
              <w:t>st</w:t>
            </w:r>
            <w:r w:rsidRPr="51BE5476">
              <w:rPr>
                <w:rFonts w:ascii="Bookman Old Style" w:hAnsi="Bookman Old Style"/>
              </w:rPr>
              <w:t xml:space="preserve"> print</w:t>
            </w:r>
          </w:p>
          <w:p w14:paraId="14981CC3" w14:textId="0A4FAA21" w:rsidR="00902E96" w:rsidRDefault="00902E9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/4</w:t>
            </w:r>
          </w:p>
          <w:p w14:paraId="2D3E7A0C" w14:textId="77777777" w:rsidR="00902E96" w:rsidRPr="00D7472B" w:rsidRDefault="00902E96" w:rsidP="00902E96">
            <w:pPr>
              <w:jc w:val="right"/>
              <w:rPr>
                <w:rFonts w:ascii="Bookman Old Style" w:hAnsi="Bookman Old Style"/>
              </w:rPr>
            </w:pPr>
          </w:p>
          <w:p w14:paraId="1AB7C502" w14:textId="58F01E11" w:rsidR="00902E96" w:rsidRPr="00D7472B" w:rsidRDefault="00902E9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2</w:t>
            </w:r>
            <w:r w:rsidRPr="51BE5476">
              <w:rPr>
                <w:rFonts w:ascii="Bookman Old Style" w:hAnsi="Bookman Old Style"/>
                <w:vertAlign w:val="superscript"/>
              </w:rPr>
              <w:t>nd</w:t>
            </w:r>
            <w:r w:rsidRPr="51BE5476">
              <w:rPr>
                <w:rFonts w:ascii="Bookman Old Style" w:hAnsi="Bookman Old Style"/>
              </w:rPr>
              <w:t xml:space="preserve"> print</w:t>
            </w:r>
          </w:p>
          <w:p w14:paraId="3738887B" w14:textId="50DCF1D4" w:rsidR="00902E96" w:rsidRDefault="00902E9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/4</w:t>
            </w:r>
          </w:p>
          <w:p w14:paraId="47363931" w14:textId="77777777" w:rsidR="00902E96" w:rsidRPr="00D7472B" w:rsidRDefault="00902E96" w:rsidP="00902E96">
            <w:pPr>
              <w:jc w:val="right"/>
              <w:rPr>
                <w:rFonts w:ascii="Bookman Old Style" w:hAnsi="Bookman Old Style"/>
              </w:rPr>
            </w:pPr>
          </w:p>
          <w:p w14:paraId="7C26652A" w14:textId="53B6E3C7" w:rsidR="00902E96" w:rsidRPr="00D7472B" w:rsidRDefault="00902E9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3</w:t>
            </w:r>
            <w:r w:rsidRPr="51BE5476">
              <w:rPr>
                <w:rFonts w:ascii="Bookman Old Style" w:hAnsi="Bookman Old Style"/>
                <w:vertAlign w:val="superscript"/>
              </w:rPr>
              <w:t>rd</w:t>
            </w:r>
            <w:r w:rsidRPr="51BE5476">
              <w:rPr>
                <w:rFonts w:ascii="Bookman Old Style" w:hAnsi="Bookman Old Style"/>
              </w:rPr>
              <w:t xml:space="preserve"> print</w:t>
            </w:r>
          </w:p>
          <w:p w14:paraId="11571B94" w14:textId="063CEB37" w:rsidR="00902E96" w:rsidRDefault="00902E9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/4</w:t>
            </w:r>
          </w:p>
          <w:p w14:paraId="6A184B5C" w14:textId="77777777" w:rsidR="00902E96" w:rsidRPr="00D7472B" w:rsidRDefault="00902E96" w:rsidP="00902E96">
            <w:pPr>
              <w:jc w:val="right"/>
              <w:rPr>
                <w:rFonts w:ascii="Bookman Old Style" w:hAnsi="Bookman Old Style"/>
              </w:rPr>
            </w:pPr>
          </w:p>
          <w:p w14:paraId="2E88A62C" w14:textId="0E926B79" w:rsidR="00902E96" w:rsidRPr="00D7472B" w:rsidRDefault="00902E9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4</w:t>
            </w:r>
            <w:r w:rsidRPr="51BE5476">
              <w:rPr>
                <w:rFonts w:ascii="Bookman Old Style" w:hAnsi="Bookman Old Style"/>
                <w:vertAlign w:val="superscript"/>
              </w:rPr>
              <w:t>th</w:t>
            </w:r>
            <w:r w:rsidRPr="51BE5476">
              <w:rPr>
                <w:rFonts w:ascii="Bookman Old Style" w:hAnsi="Bookman Old Style"/>
              </w:rPr>
              <w:t xml:space="preserve"> print</w:t>
            </w:r>
          </w:p>
          <w:p w14:paraId="6696911C" w14:textId="64E394FC" w:rsidR="00902E96" w:rsidRPr="00D7472B" w:rsidRDefault="00902E9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/4</w:t>
            </w:r>
          </w:p>
        </w:tc>
        <w:tc>
          <w:tcPr>
            <w:tcW w:w="1170" w:type="dxa"/>
          </w:tcPr>
          <w:p w14:paraId="258FAB80" w14:textId="77777777" w:rsidR="00902E96" w:rsidRPr="00D7472B" w:rsidRDefault="00902E96" w:rsidP="00902E96">
            <w:pPr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 xml:space="preserve">         </w:t>
            </w:r>
          </w:p>
          <w:p w14:paraId="13B3246B" w14:textId="77777777" w:rsidR="00902E96" w:rsidRPr="00D7472B" w:rsidRDefault="00902E9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1</w:t>
            </w:r>
            <w:r w:rsidRPr="51BE5476">
              <w:rPr>
                <w:rFonts w:ascii="Bookman Old Style" w:hAnsi="Bookman Old Style"/>
                <w:vertAlign w:val="superscript"/>
              </w:rPr>
              <w:t>st</w:t>
            </w:r>
            <w:r w:rsidRPr="51BE5476">
              <w:rPr>
                <w:rFonts w:ascii="Bookman Old Style" w:hAnsi="Bookman Old Style"/>
              </w:rPr>
              <w:t xml:space="preserve"> print</w:t>
            </w:r>
          </w:p>
          <w:p w14:paraId="5A88EB52" w14:textId="77777777" w:rsidR="00902E96" w:rsidRDefault="00902E9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/4</w:t>
            </w:r>
          </w:p>
          <w:p w14:paraId="51B88972" w14:textId="77777777" w:rsidR="00902E96" w:rsidRPr="00D7472B" w:rsidRDefault="00902E96" w:rsidP="00902E96">
            <w:pPr>
              <w:jc w:val="right"/>
              <w:rPr>
                <w:rFonts w:ascii="Bookman Old Style" w:hAnsi="Bookman Old Style"/>
              </w:rPr>
            </w:pPr>
          </w:p>
          <w:p w14:paraId="2F7DC065" w14:textId="77777777" w:rsidR="00902E96" w:rsidRPr="00D7472B" w:rsidRDefault="00902E9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2</w:t>
            </w:r>
            <w:r w:rsidRPr="51BE5476">
              <w:rPr>
                <w:rFonts w:ascii="Bookman Old Style" w:hAnsi="Bookman Old Style"/>
                <w:vertAlign w:val="superscript"/>
              </w:rPr>
              <w:t>nd</w:t>
            </w:r>
            <w:r w:rsidRPr="51BE5476">
              <w:rPr>
                <w:rFonts w:ascii="Bookman Old Style" w:hAnsi="Bookman Old Style"/>
              </w:rPr>
              <w:t xml:space="preserve"> print</w:t>
            </w:r>
          </w:p>
          <w:p w14:paraId="064A9E57" w14:textId="77777777" w:rsidR="00902E96" w:rsidRDefault="00902E9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/4</w:t>
            </w:r>
          </w:p>
          <w:p w14:paraId="77A91331" w14:textId="77777777" w:rsidR="00902E96" w:rsidRPr="00D7472B" w:rsidRDefault="00902E96" w:rsidP="00902E96">
            <w:pPr>
              <w:jc w:val="right"/>
              <w:rPr>
                <w:rFonts w:ascii="Bookman Old Style" w:hAnsi="Bookman Old Style"/>
              </w:rPr>
            </w:pPr>
          </w:p>
          <w:p w14:paraId="2C5249B8" w14:textId="77777777" w:rsidR="00902E96" w:rsidRPr="00D7472B" w:rsidRDefault="00902E9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3</w:t>
            </w:r>
            <w:r w:rsidRPr="51BE5476">
              <w:rPr>
                <w:rFonts w:ascii="Bookman Old Style" w:hAnsi="Bookman Old Style"/>
                <w:vertAlign w:val="superscript"/>
              </w:rPr>
              <w:t>rd</w:t>
            </w:r>
            <w:r w:rsidRPr="51BE5476">
              <w:rPr>
                <w:rFonts w:ascii="Bookman Old Style" w:hAnsi="Bookman Old Style"/>
              </w:rPr>
              <w:t xml:space="preserve"> print</w:t>
            </w:r>
          </w:p>
          <w:p w14:paraId="6BE2E8B0" w14:textId="77777777" w:rsidR="00902E96" w:rsidRDefault="00902E9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/4</w:t>
            </w:r>
          </w:p>
          <w:p w14:paraId="7B05A7C3" w14:textId="77777777" w:rsidR="00902E96" w:rsidRPr="00D7472B" w:rsidRDefault="00902E96" w:rsidP="00902E96">
            <w:pPr>
              <w:jc w:val="right"/>
              <w:rPr>
                <w:rFonts w:ascii="Bookman Old Style" w:hAnsi="Bookman Old Style"/>
              </w:rPr>
            </w:pPr>
          </w:p>
          <w:p w14:paraId="2301DF8C" w14:textId="77777777" w:rsidR="00902E96" w:rsidRPr="00D7472B" w:rsidRDefault="00902E9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4</w:t>
            </w:r>
            <w:r w:rsidRPr="51BE5476">
              <w:rPr>
                <w:rFonts w:ascii="Bookman Old Style" w:hAnsi="Bookman Old Style"/>
                <w:vertAlign w:val="superscript"/>
              </w:rPr>
              <w:t>th</w:t>
            </w:r>
            <w:r w:rsidRPr="51BE5476">
              <w:rPr>
                <w:rFonts w:ascii="Bookman Old Style" w:hAnsi="Bookman Old Style"/>
              </w:rPr>
              <w:t xml:space="preserve"> print</w:t>
            </w:r>
          </w:p>
          <w:p w14:paraId="3C1DDAE7" w14:textId="19E9D381" w:rsidR="00902E96" w:rsidRPr="00D7472B" w:rsidRDefault="00902E96" w:rsidP="00902E96">
            <w:pPr>
              <w:spacing w:line="259" w:lineRule="auto"/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/4</w:t>
            </w:r>
          </w:p>
        </w:tc>
        <w:tc>
          <w:tcPr>
            <w:tcW w:w="3150" w:type="dxa"/>
          </w:tcPr>
          <w:p w14:paraId="6063AA48" w14:textId="77777777" w:rsidR="00902E96" w:rsidRPr="00D7472B" w:rsidRDefault="00902E96" w:rsidP="00902E96">
            <w:pPr>
              <w:rPr>
                <w:rFonts w:ascii="Bookman Old Style" w:hAnsi="Bookman Old Style"/>
              </w:rPr>
            </w:pPr>
          </w:p>
        </w:tc>
      </w:tr>
      <w:tr w:rsidR="00902E96" w:rsidRPr="00D7472B" w14:paraId="1980DE1B" w14:textId="77777777" w:rsidTr="00351A41">
        <w:tc>
          <w:tcPr>
            <w:tcW w:w="8455" w:type="dxa"/>
          </w:tcPr>
          <w:p w14:paraId="4AF0317A" w14:textId="51129B26" w:rsidR="51BE5476" w:rsidRDefault="51BE5476" w:rsidP="00902E96">
            <w:pPr>
              <w:spacing w:line="259" w:lineRule="auto"/>
            </w:pPr>
            <w:r w:rsidRPr="51BE5476">
              <w:rPr>
                <w:rFonts w:ascii="Bookman Old Style" w:hAnsi="Bookman Old Style"/>
                <w:b/>
                <w:bCs/>
              </w:rPr>
              <w:t>Color Schemes</w:t>
            </w:r>
          </w:p>
          <w:p w14:paraId="2E89CC90" w14:textId="4F349912" w:rsidR="006D6FB9" w:rsidRPr="00D7472B" w:rsidRDefault="51BE5476" w:rsidP="00902E96">
            <w:pPr>
              <w:spacing w:line="259" w:lineRule="auto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 xml:space="preserve">-In their prints, did the student create a print using </w:t>
            </w:r>
          </w:p>
          <w:p w14:paraId="149234EA" w14:textId="277A5E70" w:rsidR="006D6FB9" w:rsidRPr="00D7472B" w:rsidRDefault="00902E96" w:rsidP="00902E96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rPr>
                <w:rFonts w:ascii="Bookman Old Style" w:hAnsi="Bookman Old Style"/>
              </w:rPr>
              <w:t>Analogous colors</w:t>
            </w:r>
            <w:r w:rsidR="51BE5476" w:rsidRPr="51BE5476">
              <w:rPr>
                <w:rFonts w:ascii="Bookman Old Style" w:hAnsi="Bookman Old Style"/>
              </w:rPr>
              <w:t xml:space="preserve"> (two colors next to each other on color wheel)</w:t>
            </w:r>
          </w:p>
          <w:p w14:paraId="57A313F7" w14:textId="1AFC5527" w:rsidR="006D6FB9" w:rsidRPr="00D7472B" w:rsidRDefault="00902E96" w:rsidP="00902E96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rPr>
                <w:rFonts w:ascii="Bookman Old Style" w:hAnsi="Bookman Old Style"/>
              </w:rPr>
              <w:t>C</w:t>
            </w:r>
            <w:r w:rsidR="51BE5476" w:rsidRPr="51BE5476">
              <w:rPr>
                <w:rFonts w:ascii="Bookman Old Style" w:hAnsi="Bookman Old Style"/>
              </w:rPr>
              <w:t>omplementary color</w:t>
            </w:r>
            <w:r>
              <w:rPr>
                <w:rFonts w:ascii="Bookman Old Style" w:hAnsi="Bookman Old Style"/>
              </w:rPr>
              <w:t>s</w:t>
            </w:r>
            <w:r w:rsidR="51BE5476" w:rsidRPr="51BE5476">
              <w:rPr>
                <w:rFonts w:ascii="Bookman Old Style" w:hAnsi="Bookman Old Style"/>
              </w:rPr>
              <w:t xml:space="preserve"> (</w:t>
            </w:r>
            <w:r w:rsidR="00351A41">
              <w:rPr>
                <w:rFonts w:ascii="Bookman Old Style" w:hAnsi="Bookman Old Style"/>
              </w:rPr>
              <w:t>two</w:t>
            </w:r>
            <w:r w:rsidR="51BE5476" w:rsidRPr="51BE5476">
              <w:rPr>
                <w:rFonts w:ascii="Bookman Old Style" w:hAnsi="Bookman Old Style"/>
              </w:rPr>
              <w:t xml:space="preserve"> colors opposite each other on color wheel)</w:t>
            </w:r>
          </w:p>
          <w:p w14:paraId="37FF4D82" w14:textId="18C53661" w:rsidR="006D6FB9" w:rsidRPr="00D7472B" w:rsidRDefault="51BE5476" w:rsidP="00902E96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 w:rsidRPr="51BE5476">
              <w:rPr>
                <w:rFonts w:ascii="Bookman Old Style" w:hAnsi="Bookman Old Style"/>
              </w:rPr>
              <w:t>Black or white ink on a colored paper of their choice.</w:t>
            </w:r>
          </w:p>
          <w:p w14:paraId="5CC75DEE" w14:textId="07A4B39C" w:rsidR="006D6FB9" w:rsidRPr="00D7472B" w:rsidRDefault="51BE5476" w:rsidP="00902E96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 w:rsidRPr="51BE5476">
              <w:rPr>
                <w:rFonts w:ascii="Bookman Old Style" w:hAnsi="Bookman Old Style"/>
              </w:rPr>
              <w:t>A marker print</w:t>
            </w:r>
          </w:p>
        </w:tc>
        <w:tc>
          <w:tcPr>
            <w:tcW w:w="1350" w:type="dxa"/>
          </w:tcPr>
          <w:p w14:paraId="0B308DDB" w14:textId="3D975D5A" w:rsidR="006D6FB9" w:rsidRPr="00D7472B" w:rsidRDefault="006D6FB9" w:rsidP="00902E96">
            <w:pPr>
              <w:jc w:val="right"/>
              <w:rPr>
                <w:rFonts w:ascii="Bookman Old Style" w:hAnsi="Bookman Old Style"/>
              </w:rPr>
            </w:pPr>
          </w:p>
          <w:p w14:paraId="1EB85B48" w14:textId="037C9212" w:rsidR="006D6FB9" w:rsidRPr="00D7472B" w:rsidRDefault="006D6FB9" w:rsidP="00902E96">
            <w:pPr>
              <w:jc w:val="right"/>
              <w:rPr>
                <w:rFonts w:ascii="Bookman Old Style" w:hAnsi="Bookman Old Style"/>
              </w:rPr>
            </w:pPr>
          </w:p>
          <w:p w14:paraId="6144261F" w14:textId="67BC2479" w:rsidR="006D6FB9" w:rsidRPr="00D7472B" w:rsidRDefault="51BE547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/3</w:t>
            </w:r>
          </w:p>
          <w:p w14:paraId="26EDD179" w14:textId="46AC0A71" w:rsidR="006D6FB9" w:rsidRPr="00D7472B" w:rsidRDefault="51BE547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/3</w:t>
            </w:r>
          </w:p>
          <w:p w14:paraId="5355A365" w14:textId="772E995A" w:rsidR="006D6FB9" w:rsidRPr="00D7472B" w:rsidRDefault="51BE547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/3</w:t>
            </w:r>
          </w:p>
          <w:p w14:paraId="676B6DD1" w14:textId="39C8D73E" w:rsidR="006D6FB9" w:rsidRPr="00D7472B" w:rsidRDefault="51BE547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/3</w:t>
            </w:r>
          </w:p>
        </w:tc>
        <w:tc>
          <w:tcPr>
            <w:tcW w:w="1170" w:type="dxa"/>
          </w:tcPr>
          <w:p w14:paraId="617479D6" w14:textId="1452C8D5" w:rsidR="006D6FB9" w:rsidRPr="00D7472B" w:rsidRDefault="006D6FB9" w:rsidP="00902E96">
            <w:pPr>
              <w:jc w:val="right"/>
              <w:rPr>
                <w:rFonts w:ascii="Bookman Old Style" w:hAnsi="Bookman Old Style"/>
              </w:rPr>
            </w:pPr>
          </w:p>
          <w:p w14:paraId="3F86F04A" w14:textId="30EFC233" w:rsidR="006D6FB9" w:rsidRPr="00D7472B" w:rsidRDefault="006D6FB9" w:rsidP="00902E96">
            <w:pPr>
              <w:jc w:val="right"/>
              <w:rPr>
                <w:rFonts w:ascii="Bookman Old Style" w:hAnsi="Bookman Old Style"/>
              </w:rPr>
            </w:pPr>
          </w:p>
          <w:p w14:paraId="5C02B82D" w14:textId="2E97995E" w:rsidR="006D6FB9" w:rsidRPr="00D7472B" w:rsidRDefault="51BE547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/3</w:t>
            </w:r>
          </w:p>
          <w:p w14:paraId="3C8C72AA" w14:textId="0843D890" w:rsidR="006D6FB9" w:rsidRPr="00D7472B" w:rsidRDefault="51BE547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/3</w:t>
            </w:r>
          </w:p>
          <w:p w14:paraId="28F60368" w14:textId="70616DA1" w:rsidR="006D6FB9" w:rsidRPr="00D7472B" w:rsidRDefault="51BE547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/3</w:t>
            </w:r>
          </w:p>
          <w:p w14:paraId="1F60DC85" w14:textId="482A9F56" w:rsidR="006D6FB9" w:rsidRPr="00D7472B" w:rsidRDefault="51BE547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/3</w:t>
            </w:r>
          </w:p>
        </w:tc>
        <w:tc>
          <w:tcPr>
            <w:tcW w:w="3150" w:type="dxa"/>
          </w:tcPr>
          <w:p w14:paraId="61F89BE0" w14:textId="77777777" w:rsidR="006D6FB9" w:rsidRPr="00D7472B" w:rsidRDefault="006D6FB9" w:rsidP="00902E96">
            <w:pPr>
              <w:rPr>
                <w:rFonts w:ascii="Bookman Old Style" w:hAnsi="Bookman Old Style"/>
              </w:rPr>
            </w:pPr>
          </w:p>
        </w:tc>
      </w:tr>
      <w:tr w:rsidR="00902E96" w14:paraId="1C1314EF" w14:textId="77777777" w:rsidTr="00351A41">
        <w:tc>
          <w:tcPr>
            <w:tcW w:w="8455" w:type="dxa"/>
          </w:tcPr>
          <w:p w14:paraId="21FD17D3" w14:textId="5691C74F" w:rsidR="5700B69C" w:rsidRDefault="5700B69C" w:rsidP="00902E96">
            <w:pPr>
              <w:spacing w:line="259" w:lineRule="auto"/>
              <w:rPr>
                <w:rFonts w:ascii="Bookman Old Style" w:hAnsi="Bookman Old Style"/>
              </w:rPr>
            </w:pPr>
            <w:r w:rsidRPr="5700B69C">
              <w:rPr>
                <w:rFonts w:ascii="Bookman Old Style" w:hAnsi="Bookman Old Style"/>
                <w:b/>
                <w:bCs/>
              </w:rPr>
              <w:t>Presentation</w:t>
            </w:r>
          </w:p>
          <w:p w14:paraId="0E825075" w14:textId="27C41D1F" w:rsidR="5700B69C" w:rsidRDefault="51BE5476" w:rsidP="00902E96">
            <w:pPr>
              <w:spacing w:line="259" w:lineRule="auto"/>
              <w:rPr>
                <w:rFonts w:ascii="Bookman Old Style" w:hAnsi="Bookman Old Style"/>
                <w:b/>
                <w:bCs/>
              </w:rPr>
            </w:pPr>
            <w:r w:rsidRPr="51BE5476">
              <w:rPr>
                <w:rFonts w:ascii="Bookman Old Style" w:hAnsi="Bookman Old Style"/>
              </w:rPr>
              <w:t xml:space="preserve">-Did the student post each print on </w:t>
            </w:r>
            <w:proofErr w:type="spellStart"/>
            <w:r w:rsidRPr="51BE5476">
              <w:rPr>
                <w:rFonts w:ascii="Bookman Old Style" w:hAnsi="Bookman Old Style"/>
              </w:rPr>
              <w:t>artsonia</w:t>
            </w:r>
            <w:proofErr w:type="spellEnd"/>
            <w:r w:rsidRPr="51BE5476">
              <w:rPr>
                <w:rFonts w:ascii="Bookman Old Style" w:hAnsi="Bookman Old Style"/>
              </w:rPr>
              <w:t xml:space="preserve"> using cropping (but without cropping their artwork out)?</w:t>
            </w:r>
          </w:p>
          <w:p w14:paraId="69688080" w14:textId="0381D8FA" w:rsidR="5700B69C" w:rsidRDefault="51BE5476" w:rsidP="00902E96">
            <w:pPr>
              <w:spacing w:line="259" w:lineRule="auto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 xml:space="preserve">-Did the student write an artist statement using a COMPLETE SENTENCE and answering at least one of the questions on </w:t>
            </w:r>
            <w:proofErr w:type="spellStart"/>
            <w:r w:rsidRPr="51BE5476">
              <w:rPr>
                <w:rFonts w:ascii="Bookman Old Style" w:hAnsi="Bookman Old Style"/>
              </w:rPr>
              <w:t>artsonia</w:t>
            </w:r>
            <w:proofErr w:type="spellEnd"/>
            <w:r w:rsidRPr="51BE5476">
              <w:rPr>
                <w:rFonts w:ascii="Bookman Old Style" w:hAnsi="Bookman Old Style"/>
              </w:rPr>
              <w:t>?</w:t>
            </w:r>
          </w:p>
          <w:p w14:paraId="299E86B8" w14:textId="6FEA82D5" w:rsidR="5700B69C" w:rsidRDefault="51BE5476" w:rsidP="00902E96">
            <w:pPr>
              <w:spacing w:line="259" w:lineRule="auto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-Are the prints numbered and signed?</w:t>
            </w:r>
          </w:p>
        </w:tc>
        <w:tc>
          <w:tcPr>
            <w:tcW w:w="1350" w:type="dxa"/>
          </w:tcPr>
          <w:p w14:paraId="427D7C3B" w14:textId="1E8585FF" w:rsidR="5700B69C" w:rsidRDefault="5700B69C" w:rsidP="00902E96">
            <w:pPr>
              <w:jc w:val="right"/>
              <w:rPr>
                <w:rFonts w:ascii="Bookman Old Style" w:hAnsi="Bookman Old Style"/>
              </w:rPr>
            </w:pPr>
          </w:p>
          <w:p w14:paraId="599461C5" w14:textId="77777777" w:rsidR="00351A41" w:rsidRDefault="00351A41" w:rsidP="00351A41">
            <w:pPr>
              <w:jc w:val="right"/>
              <w:rPr>
                <w:rFonts w:ascii="Bookman Old Style" w:hAnsi="Bookman Old Style"/>
              </w:rPr>
            </w:pPr>
          </w:p>
          <w:p w14:paraId="3E30764C" w14:textId="515F8C40" w:rsidR="5700B69C" w:rsidRDefault="51BE5476" w:rsidP="00351A41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/4</w:t>
            </w:r>
          </w:p>
          <w:p w14:paraId="7B4D9BDC" w14:textId="72552229" w:rsidR="51BE5476" w:rsidRDefault="51BE5476" w:rsidP="00902E96">
            <w:pPr>
              <w:jc w:val="right"/>
              <w:rPr>
                <w:rFonts w:ascii="Bookman Old Style" w:hAnsi="Bookman Old Style"/>
              </w:rPr>
            </w:pPr>
          </w:p>
          <w:p w14:paraId="7C683869" w14:textId="676AB8F9" w:rsidR="5700B69C" w:rsidRDefault="51BE547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/1</w:t>
            </w:r>
          </w:p>
          <w:p w14:paraId="329E6813" w14:textId="5615DAB9" w:rsidR="5700B69C" w:rsidRDefault="5700B69C" w:rsidP="00902E96">
            <w:pPr>
              <w:jc w:val="right"/>
              <w:rPr>
                <w:rFonts w:ascii="Bookman Old Style" w:hAnsi="Bookman Old Style"/>
              </w:rPr>
            </w:pPr>
            <w:r w:rsidRPr="5700B69C">
              <w:rPr>
                <w:rFonts w:ascii="Bookman Old Style" w:hAnsi="Bookman Old Style"/>
              </w:rPr>
              <w:t>/1</w:t>
            </w:r>
          </w:p>
        </w:tc>
        <w:tc>
          <w:tcPr>
            <w:tcW w:w="1170" w:type="dxa"/>
          </w:tcPr>
          <w:p w14:paraId="0D76B2DF" w14:textId="338A3471" w:rsidR="5700B69C" w:rsidRDefault="5700B69C" w:rsidP="00902E96">
            <w:pPr>
              <w:jc w:val="right"/>
              <w:rPr>
                <w:rFonts w:ascii="Bookman Old Style" w:hAnsi="Bookman Old Style"/>
              </w:rPr>
            </w:pPr>
          </w:p>
          <w:p w14:paraId="1E882D04" w14:textId="77777777" w:rsidR="00351A41" w:rsidRDefault="00351A41" w:rsidP="00351A41">
            <w:pPr>
              <w:jc w:val="right"/>
              <w:rPr>
                <w:rFonts w:ascii="Bookman Old Style" w:hAnsi="Bookman Old Style"/>
              </w:rPr>
            </w:pPr>
          </w:p>
          <w:p w14:paraId="1C6565AA" w14:textId="034238C2" w:rsidR="5700B69C" w:rsidRDefault="51BE5476" w:rsidP="00351A41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/4</w:t>
            </w:r>
          </w:p>
          <w:p w14:paraId="5AEC290E" w14:textId="1FB8A472" w:rsidR="51BE5476" w:rsidRDefault="51BE5476" w:rsidP="00902E96">
            <w:pPr>
              <w:jc w:val="right"/>
              <w:rPr>
                <w:rFonts w:ascii="Bookman Old Style" w:hAnsi="Bookman Old Style"/>
              </w:rPr>
            </w:pPr>
          </w:p>
          <w:p w14:paraId="7C19A324" w14:textId="7FF159F0" w:rsidR="5700B69C" w:rsidRDefault="51BE547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/1</w:t>
            </w:r>
          </w:p>
          <w:p w14:paraId="6A0DC713" w14:textId="7C243D85" w:rsidR="5700B69C" w:rsidRDefault="5700B69C" w:rsidP="00902E96">
            <w:pPr>
              <w:jc w:val="right"/>
              <w:rPr>
                <w:rFonts w:ascii="Bookman Old Style" w:hAnsi="Bookman Old Style"/>
              </w:rPr>
            </w:pPr>
            <w:r w:rsidRPr="5700B69C">
              <w:rPr>
                <w:rFonts w:ascii="Bookman Old Style" w:hAnsi="Bookman Old Style"/>
              </w:rPr>
              <w:t>/1</w:t>
            </w:r>
          </w:p>
        </w:tc>
        <w:tc>
          <w:tcPr>
            <w:tcW w:w="3150" w:type="dxa"/>
          </w:tcPr>
          <w:p w14:paraId="48848125" w14:textId="7DFD7805" w:rsidR="5700B69C" w:rsidRDefault="5700B69C" w:rsidP="00902E96">
            <w:pPr>
              <w:rPr>
                <w:rFonts w:ascii="Bookman Old Style" w:hAnsi="Bookman Old Style"/>
              </w:rPr>
            </w:pPr>
          </w:p>
        </w:tc>
      </w:tr>
      <w:tr w:rsidR="00902E96" w:rsidRPr="00D7472B" w14:paraId="2F27E217" w14:textId="77777777" w:rsidTr="00351A41">
        <w:tc>
          <w:tcPr>
            <w:tcW w:w="8455" w:type="dxa"/>
          </w:tcPr>
          <w:p w14:paraId="226A3706" w14:textId="639447C9" w:rsidR="00DE653F" w:rsidRPr="00D7472B" w:rsidRDefault="00DE653F" w:rsidP="00902E9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FIFTH</w:t>
            </w:r>
          </w:p>
        </w:tc>
        <w:tc>
          <w:tcPr>
            <w:tcW w:w="1350" w:type="dxa"/>
          </w:tcPr>
          <w:p w14:paraId="5FCD9A46" w14:textId="051EE87B" w:rsidR="00DE653F" w:rsidRPr="00D7472B" w:rsidRDefault="51BE547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/42</w:t>
            </w:r>
          </w:p>
        </w:tc>
        <w:tc>
          <w:tcPr>
            <w:tcW w:w="1170" w:type="dxa"/>
          </w:tcPr>
          <w:p w14:paraId="6DA45900" w14:textId="252B753B" w:rsidR="006D6FB9" w:rsidRPr="00D7472B" w:rsidRDefault="51BE5476" w:rsidP="00902E96">
            <w:pPr>
              <w:jc w:val="right"/>
              <w:rPr>
                <w:rFonts w:ascii="Bookman Old Style" w:hAnsi="Bookman Old Style"/>
              </w:rPr>
            </w:pPr>
            <w:r w:rsidRPr="51BE5476">
              <w:rPr>
                <w:rFonts w:ascii="Bookman Old Style" w:hAnsi="Bookman Old Style"/>
              </w:rPr>
              <w:t>/42</w:t>
            </w:r>
          </w:p>
        </w:tc>
        <w:tc>
          <w:tcPr>
            <w:tcW w:w="3150" w:type="dxa"/>
          </w:tcPr>
          <w:p w14:paraId="54F75294" w14:textId="77777777" w:rsidR="00D7472B" w:rsidRPr="00D7472B" w:rsidRDefault="00D7472B" w:rsidP="00902E96">
            <w:pPr>
              <w:rPr>
                <w:rFonts w:ascii="Bookman Old Style" w:hAnsi="Bookman Old Style"/>
              </w:rPr>
            </w:pPr>
          </w:p>
        </w:tc>
      </w:tr>
    </w:tbl>
    <w:p w14:paraId="4A233F1A" w14:textId="77777777" w:rsidR="0076454E" w:rsidRDefault="0076454E"/>
    <w:sectPr w:rsidR="0076454E" w:rsidSect="006D6F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27D3"/>
    <w:multiLevelType w:val="hybridMultilevel"/>
    <w:tmpl w:val="083404EE"/>
    <w:lvl w:ilvl="0" w:tplc="59162B9E">
      <w:start w:val="1"/>
      <w:numFmt w:val="decimal"/>
      <w:lvlText w:val="%1."/>
      <w:lvlJc w:val="left"/>
      <w:pPr>
        <w:ind w:left="720" w:hanging="360"/>
      </w:pPr>
    </w:lvl>
    <w:lvl w:ilvl="1" w:tplc="BAE45DA0">
      <w:start w:val="1"/>
      <w:numFmt w:val="lowerLetter"/>
      <w:lvlText w:val="%2."/>
      <w:lvlJc w:val="left"/>
      <w:pPr>
        <w:ind w:left="1440" w:hanging="360"/>
      </w:pPr>
    </w:lvl>
    <w:lvl w:ilvl="2" w:tplc="311C739E">
      <w:start w:val="1"/>
      <w:numFmt w:val="lowerRoman"/>
      <w:lvlText w:val="%3."/>
      <w:lvlJc w:val="right"/>
      <w:pPr>
        <w:ind w:left="2160" w:hanging="180"/>
      </w:pPr>
    </w:lvl>
    <w:lvl w:ilvl="3" w:tplc="DD9404CC">
      <w:start w:val="1"/>
      <w:numFmt w:val="decimal"/>
      <w:lvlText w:val="%4."/>
      <w:lvlJc w:val="left"/>
      <w:pPr>
        <w:ind w:left="2880" w:hanging="360"/>
      </w:pPr>
    </w:lvl>
    <w:lvl w:ilvl="4" w:tplc="5554EE7A">
      <w:start w:val="1"/>
      <w:numFmt w:val="lowerLetter"/>
      <w:lvlText w:val="%5."/>
      <w:lvlJc w:val="left"/>
      <w:pPr>
        <w:ind w:left="3600" w:hanging="360"/>
      </w:pPr>
    </w:lvl>
    <w:lvl w:ilvl="5" w:tplc="472E45EE">
      <w:start w:val="1"/>
      <w:numFmt w:val="lowerRoman"/>
      <w:lvlText w:val="%6."/>
      <w:lvlJc w:val="right"/>
      <w:pPr>
        <w:ind w:left="4320" w:hanging="180"/>
      </w:pPr>
    </w:lvl>
    <w:lvl w:ilvl="6" w:tplc="0CF8E860">
      <w:start w:val="1"/>
      <w:numFmt w:val="decimal"/>
      <w:lvlText w:val="%7."/>
      <w:lvlJc w:val="left"/>
      <w:pPr>
        <w:ind w:left="5040" w:hanging="360"/>
      </w:pPr>
    </w:lvl>
    <w:lvl w:ilvl="7" w:tplc="2A0A2EA4">
      <w:start w:val="1"/>
      <w:numFmt w:val="lowerLetter"/>
      <w:lvlText w:val="%8."/>
      <w:lvlJc w:val="left"/>
      <w:pPr>
        <w:ind w:left="5760" w:hanging="360"/>
      </w:pPr>
    </w:lvl>
    <w:lvl w:ilvl="8" w:tplc="B8CAA2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A75FB"/>
    <w:multiLevelType w:val="hybridMultilevel"/>
    <w:tmpl w:val="BD46E13A"/>
    <w:lvl w:ilvl="0" w:tplc="0B9A5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6E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E7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E6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48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06F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CC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AC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1C5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E2"/>
    <w:rsid w:val="00023DF9"/>
    <w:rsid w:val="00093FD1"/>
    <w:rsid w:val="002856C0"/>
    <w:rsid w:val="00351A41"/>
    <w:rsid w:val="0039346F"/>
    <w:rsid w:val="003D64E2"/>
    <w:rsid w:val="00523879"/>
    <w:rsid w:val="005764F0"/>
    <w:rsid w:val="005871BB"/>
    <w:rsid w:val="005A1E13"/>
    <w:rsid w:val="005C0216"/>
    <w:rsid w:val="006545F6"/>
    <w:rsid w:val="006D6FB9"/>
    <w:rsid w:val="0076454E"/>
    <w:rsid w:val="007A60D1"/>
    <w:rsid w:val="00863F12"/>
    <w:rsid w:val="00902E96"/>
    <w:rsid w:val="00904EC1"/>
    <w:rsid w:val="009D7403"/>
    <w:rsid w:val="00B94258"/>
    <w:rsid w:val="00D7472B"/>
    <w:rsid w:val="00DE653F"/>
    <w:rsid w:val="00E13C7D"/>
    <w:rsid w:val="00E9598D"/>
    <w:rsid w:val="00EB03A8"/>
    <w:rsid w:val="00ED2942"/>
    <w:rsid w:val="00F612F2"/>
    <w:rsid w:val="00F94FA3"/>
    <w:rsid w:val="363B6F60"/>
    <w:rsid w:val="3A577CD9"/>
    <w:rsid w:val="51BE5476"/>
    <w:rsid w:val="5700B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9C64"/>
  <w15:chartTrackingRefBased/>
  <w15:docId w15:val="{B323F241-425A-45CC-91E1-B084F153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Olszta</dc:creator>
  <cp:keywords/>
  <dc:description/>
  <cp:lastModifiedBy>PC Owner</cp:lastModifiedBy>
  <cp:revision>25</cp:revision>
  <cp:lastPrinted>2018-09-11T13:27:00Z</cp:lastPrinted>
  <dcterms:created xsi:type="dcterms:W3CDTF">2018-09-10T16:47:00Z</dcterms:created>
  <dcterms:modified xsi:type="dcterms:W3CDTF">2019-02-24T23:42:00Z</dcterms:modified>
</cp:coreProperties>
</file>