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FBA3" w14:textId="77777777" w:rsidR="00585175" w:rsidRDefault="000E7168" w:rsidP="000E7168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Name _______________________________________P#______HR________________</w:t>
      </w:r>
    </w:p>
    <w:p w14:paraId="4D2FA063" w14:textId="77777777"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14:paraId="3728DFB1" w14:textId="77777777" w:rsidR="000E7168" w:rsidRDefault="000E7168" w:rsidP="000E716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Egyptian Empire – STUDY GUIDE</w:t>
      </w:r>
    </w:p>
    <w:p w14:paraId="361A4817" w14:textId="77777777" w:rsidR="000E7168" w:rsidRDefault="000E7168" w:rsidP="000E7168">
      <w:pPr>
        <w:pStyle w:val="NoSpacing"/>
        <w:rPr>
          <w:rFonts w:ascii="Georgia" w:hAnsi="Georgia"/>
          <w:b/>
          <w:sz w:val="24"/>
          <w:szCs w:val="24"/>
        </w:rPr>
      </w:pPr>
    </w:p>
    <w:p w14:paraId="294C7C70" w14:textId="77777777" w:rsidR="000E7168" w:rsidRDefault="000E7168" w:rsidP="000E7168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SUMMATIVE on _______________________</w:t>
      </w:r>
    </w:p>
    <w:p w14:paraId="764EA59B" w14:textId="77777777" w:rsidR="000E7168" w:rsidRDefault="000E7168" w:rsidP="000E7168">
      <w:pPr>
        <w:pStyle w:val="NoSpacing"/>
        <w:rPr>
          <w:rFonts w:ascii="Georgia" w:hAnsi="Georgia"/>
          <w:b/>
          <w:sz w:val="24"/>
          <w:szCs w:val="24"/>
        </w:rPr>
      </w:pPr>
    </w:p>
    <w:p w14:paraId="4234321B" w14:textId="77777777" w:rsidR="000E7168" w:rsidRPr="00C80D78" w:rsidRDefault="000E7168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80D78">
        <w:rPr>
          <w:rFonts w:ascii="Georgia" w:hAnsi="Georgia"/>
          <w:b/>
          <w:sz w:val="24"/>
          <w:szCs w:val="24"/>
          <w:u w:val="single"/>
        </w:rPr>
        <w:t>PEOPLE/PLACES/VOCAB</w:t>
      </w:r>
    </w:p>
    <w:p w14:paraId="677306F4" w14:textId="77777777" w:rsidR="000E7168" w:rsidRPr="00C80D7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14:paraId="42DEB3FA" w14:textId="77777777"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Howard Carter - _____________________________________________________</w:t>
      </w:r>
    </w:p>
    <w:p w14:paraId="74AB68E4" w14:textId="77777777" w:rsidR="000E7168" w:rsidRDefault="000E7168" w:rsidP="000E7168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6EE3E252" w14:textId="77777777"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Hyksos - __________________________________________________________</w:t>
      </w:r>
    </w:p>
    <w:p w14:paraId="376E486B" w14:textId="77777777"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14:paraId="1CDD089D" w14:textId="77777777"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tributes - __________________________________________________________</w:t>
      </w:r>
    </w:p>
    <w:p w14:paraId="66A03D68" w14:textId="77777777"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14:paraId="2C60BED6" w14:textId="77777777"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Thebes - ___________________________________________________________</w:t>
      </w:r>
    </w:p>
    <w:p w14:paraId="1685DB7B" w14:textId="77777777"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14:paraId="2841B8F4" w14:textId="77777777"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incense - __________________________________________________________</w:t>
      </w:r>
    </w:p>
    <w:p w14:paraId="7C61361D" w14:textId="77777777"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14:paraId="3865EFB2" w14:textId="77777777"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Hatshepsut - ________________________________________________________</w:t>
      </w:r>
    </w:p>
    <w:p w14:paraId="39A94E90" w14:textId="77777777" w:rsidR="000E7168" w:rsidRDefault="000E7168" w:rsidP="000E7168">
      <w:pPr>
        <w:pStyle w:val="NoSpacing"/>
        <w:rPr>
          <w:rFonts w:ascii="Georgia" w:hAnsi="Georgia"/>
          <w:sz w:val="24"/>
          <w:szCs w:val="24"/>
        </w:rPr>
      </w:pPr>
    </w:p>
    <w:p w14:paraId="2F37CE6B" w14:textId="77777777" w:rsidR="000E7168" w:rsidRDefault="00D506B9" w:rsidP="000E716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Thutmose III - ______________________________________________________</w:t>
      </w:r>
    </w:p>
    <w:p w14:paraId="0AF6AC20" w14:textId="77777777" w:rsidR="00114572" w:rsidRDefault="00114572" w:rsidP="00114572">
      <w:pPr>
        <w:pStyle w:val="NoSpacing"/>
        <w:rPr>
          <w:rFonts w:ascii="Georgia" w:hAnsi="Georgia"/>
          <w:sz w:val="24"/>
          <w:szCs w:val="24"/>
        </w:rPr>
      </w:pPr>
    </w:p>
    <w:p w14:paraId="34360584" w14:textId="77777777" w:rsidR="00114572" w:rsidRPr="00114572" w:rsidRDefault="00D506B9" w:rsidP="00114572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temple - __________________________________________________________</w:t>
      </w:r>
    </w:p>
    <w:p w14:paraId="177E7425" w14:textId="77777777" w:rsidR="00114572" w:rsidRPr="00114572" w:rsidRDefault="00114572" w:rsidP="00114572">
      <w:pPr>
        <w:pStyle w:val="NoSpacing"/>
      </w:pPr>
    </w:p>
    <w:p w14:paraId="693A6516" w14:textId="77777777" w:rsidR="00D3375A" w:rsidRDefault="00D3375A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0044FF4C" w14:textId="77777777" w:rsidR="000E7168" w:rsidRDefault="000E7168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MULIPLE CHOICE</w:t>
      </w:r>
    </w:p>
    <w:p w14:paraId="7202B536" w14:textId="77777777" w:rsidR="000E7168" w:rsidRDefault="000E7168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6CEED812" w14:textId="77777777" w:rsidR="00D3375A" w:rsidRDefault="00D3375A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21E411B8" w14:textId="77777777" w:rsidR="00114572" w:rsidRPr="00114572" w:rsidRDefault="00114572" w:rsidP="00114572">
      <w:pPr>
        <w:pStyle w:val="NoSpacing"/>
        <w:numPr>
          <w:ilvl w:val="0"/>
          <w:numId w:val="3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How were tributes used to enrich the kingdom?</w:t>
      </w:r>
    </w:p>
    <w:p w14:paraId="458877F7" w14:textId="77777777" w:rsidR="00114572" w:rsidRDefault="00114572" w:rsidP="00114572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1F6F1A72" w14:textId="77777777" w:rsidR="00114572" w:rsidRDefault="00114572" w:rsidP="00114572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0456477B" w14:textId="77777777" w:rsidR="00114572" w:rsidRDefault="00114572" w:rsidP="00114572">
      <w:pPr>
        <w:pStyle w:val="NoSpacing"/>
        <w:ind w:left="720"/>
        <w:rPr>
          <w:rFonts w:ascii="Georgia" w:hAnsi="Georgia"/>
          <w:b/>
          <w:sz w:val="24"/>
          <w:szCs w:val="24"/>
          <w:u w:val="single"/>
        </w:rPr>
      </w:pPr>
    </w:p>
    <w:p w14:paraId="7D00F8C5" w14:textId="77777777" w:rsidR="00114572" w:rsidRDefault="00114572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29549B86" w14:textId="77777777" w:rsidR="00114572" w:rsidRDefault="00114572" w:rsidP="000E7168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2DDF2432" w14:textId="77777777" w:rsidR="000E7168" w:rsidRDefault="00E975C9" w:rsidP="000E716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reason for the decline and fall of the Egyptian Empire?</w:t>
      </w:r>
    </w:p>
    <w:p w14:paraId="647C54B3" w14:textId="77777777" w:rsid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10CA3C42" w14:textId="77777777" w:rsid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397672AA" w14:textId="77777777"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14:paraId="1019B090" w14:textId="77777777"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During which time period did Egyptians enjoy stability, prosperity, and achievement?</w:t>
      </w:r>
    </w:p>
    <w:p w14:paraId="44973EC2" w14:textId="77777777" w:rsidR="00E975C9" w:rsidRDefault="00E975C9" w:rsidP="00E975C9">
      <w:pPr>
        <w:pStyle w:val="ListParagraph"/>
        <w:rPr>
          <w:rFonts w:ascii="Georgia" w:hAnsi="Georgia"/>
          <w:sz w:val="24"/>
          <w:szCs w:val="24"/>
        </w:rPr>
      </w:pPr>
    </w:p>
    <w:p w14:paraId="794F6606" w14:textId="77777777"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14:paraId="7609F44E" w14:textId="77777777"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tried to give Egypt a new religion?</w:t>
      </w:r>
    </w:p>
    <w:p w14:paraId="76EE458D" w14:textId="77777777" w:rsidR="00114572" w:rsidRDefault="00114572" w:rsidP="00114572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2DEF1DBF" w14:textId="77777777" w:rsidR="00E975C9" w:rsidRDefault="00E975C9" w:rsidP="00E975C9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4954F50A" w14:textId="77777777"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Egyptian prince ruled in the beginning of the New Kingdom?</w:t>
      </w:r>
    </w:p>
    <w:p w14:paraId="5B495381" w14:textId="77777777"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14:paraId="271551A8" w14:textId="77777777" w:rsidR="00114572" w:rsidRPr="00E975C9" w:rsidRDefault="00114572" w:rsidP="00E975C9">
      <w:pPr>
        <w:pStyle w:val="NoSpacing"/>
        <w:rPr>
          <w:rFonts w:ascii="Georgia" w:hAnsi="Georgia"/>
          <w:sz w:val="24"/>
          <w:szCs w:val="24"/>
        </w:rPr>
      </w:pPr>
    </w:p>
    <w:p w14:paraId="77EA730B" w14:textId="77777777"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animal was worshipped and valued in ancient Egypt?</w:t>
      </w:r>
    </w:p>
    <w:p w14:paraId="784C651A" w14:textId="77777777"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14:paraId="25CF9D3E" w14:textId="77777777" w:rsidR="00114572" w:rsidRDefault="00114572" w:rsidP="00E975C9">
      <w:pPr>
        <w:pStyle w:val="NoSpacing"/>
        <w:rPr>
          <w:rFonts w:ascii="Georgia" w:hAnsi="Georgia"/>
          <w:sz w:val="24"/>
          <w:szCs w:val="24"/>
        </w:rPr>
      </w:pPr>
    </w:p>
    <w:p w14:paraId="28D024AC" w14:textId="77777777" w:rsidR="00D506B9" w:rsidRDefault="00D506B9" w:rsidP="00E975C9">
      <w:pPr>
        <w:pStyle w:val="NoSpacing"/>
        <w:rPr>
          <w:rFonts w:ascii="Georgia" w:hAnsi="Georgia"/>
          <w:sz w:val="24"/>
          <w:szCs w:val="24"/>
        </w:rPr>
      </w:pPr>
    </w:p>
    <w:p w14:paraId="541BA975" w14:textId="77777777" w:rsidR="00D3375A" w:rsidRDefault="00D3375A" w:rsidP="00E975C9">
      <w:pPr>
        <w:pStyle w:val="NoSpacing"/>
        <w:rPr>
          <w:rFonts w:ascii="Georgia" w:hAnsi="Georgia"/>
          <w:sz w:val="24"/>
          <w:szCs w:val="24"/>
        </w:rPr>
      </w:pPr>
    </w:p>
    <w:p w14:paraId="4440D894" w14:textId="77777777" w:rsidR="00321B94" w:rsidRDefault="00321B94" w:rsidP="00E975C9">
      <w:pPr>
        <w:pStyle w:val="NoSpacing"/>
        <w:rPr>
          <w:rFonts w:ascii="Georgia" w:hAnsi="Georgia"/>
          <w:sz w:val="24"/>
          <w:szCs w:val="24"/>
        </w:rPr>
      </w:pPr>
    </w:p>
    <w:p w14:paraId="06C16EE6" w14:textId="77777777" w:rsidR="00321B94" w:rsidRDefault="00321B94" w:rsidP="00E975C9">
      <w:pPr>
        <w:pStyle w:val="NoSpacing"/>
        <w:rPr>
          <w:rFonts w:ascii="Georgia" w:hAnsi="Georgia"/>
          <w:sz w:val="24"/>
          <w:szCs w:val="24"/>
        </w:rPr>
      </w:pPr>
    </w:p>
    <w:p w14:paraId="45C82BD2" w14:textId="77777777"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became king at age 10 and restored the old religion?</w:t>
      </w:r>
    </w:p>
    <w:p w14:paraId="2B45EEF5" w14:textId="77777777" w:rsidR="00E975C9" w:rsidRDefault="00E975C9" w:rsidP="00E975C9">
      <w:pPr>
        <w:pStyle w:val="NoSpacing"/>
        <w:rPr>
          <w:rFonts w:ascii="Georgia" w:hAnsi="Georgia"/>
          <w:sz w:val="24"/>
          <w:szCs w:val="24"/>
        </w:rPr>
      </w:pPr>
    </w:p>
    <w:p w14:paraId="34ECF469" w14:textId="77777777" w:rsidR="00114572" w:rsidRDefault="00114572" w:rsidP="00E975C9">
      <w:pPr>
        <w:pStyle w:val="NoSpacing"/>
        <w:rPr>
          <w:rFonts w:ascii="Georgia" w:hAnsi="Georgia"/>
          <w:sz w:val="24"/>
          <w:szCs w:val="24"/>
        </w:rPr>
      </w:pPr>
    </w:p>
    <w:p w14:paraId="01693DF5" w14:textId="77777777" w:rsidR="00E975C9" w:rsidRDefault="00E975C9" w:rsidP="00E975C9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ruler built many new temples &amp; ruled for 66 years?</w:t>
      </w:r>
    </w:p>
    <w:p w14:paraId="3D7AA35D" w14:textId="77777777" w:rsidR="00114572" w:rsidRDefault="00114572" w:rsidP="00114572">
      <w:pPr>
        <w:pStyle w:val="NoSpacing"/>
        <w:rPr>
          <w:rFonts w:ascii="Georgia" w:hAnsi="Georgia"/>
          <w:sz w:val="24"/>
          <w:szCs w:val="24"/>
        </w:rPr>
      </w:pPr>
    </w:p>
    <w:p w14:paraId="24DA0BF1" w14:textId="77777777" w:rsidR="00114572" w:rsidRDefault="00114572" w:rsidP="00114572">
      <w:pPr>
        <w:pStyle w:val="NoSpacing"/>
        <w:rPr>
          <w:rFonts w:ascii="Georgia" w:hAnsi="Georgia"/>
          <w:sz w:val="24"/>
          <w:szCs w:val="24"/>
        </w:rPr>
      </w:pPr>
    </w:p>
    <w:p w14:paraId="5C08E3BB" w14:textId="77777777" w:rsidR="00114572" w:rsidRDefault="00114572" w:rsidP="00114572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took over Egypt in 670 B.C.?</w:t>
      </w:r>
    </w:p>
    <w:p w14:paraId="5C156C33" w14:textId="77777777" w:rsidR="00321B94" w:rsidRDefault="00321B94" w:rsidP="00321B94">
      <w:pPr>
        <w:pStyle w:val="NoSpacing"/>
        <w:rPr>
          <w:rFonts w:ascii="Georgia" w:hAnsi="Georgia"/>
          <w:sz w:val="24"/>
          <w:szCs w:val="24"/>
        </w:rPr>
      </w:pPr>
    </w:p>
    <w:p w14:paraId="3CE4D69D" w14:textId="77777777" w:rsidR="00321B94" w:rsidRDefault="00321B94" w:rsidP="00321B94">
      <w:pPr>
        <w:pStyle w:val="NoSpacing"/>
        <w:rPr>
          <w:rFonts w:ascii="Georgia" w:hAnsi="Georgia"/>
          <w:sz w:val="24"/>
          <w:szCs w:val="24"/>
        </w:rPr>
      </w:pPr>
    </w:p>
    <w:p w14:paraId="320A2911" w14:textId="77777777" w:rsidR="004F2398" w:rsidRPr="004F2398" w:rsidRDefault="004F2398" w:rsidP="004F2398">
      <w:pPr>
        <w:pStyle w:val="NoSpacing"/>
        <w:rPr>
          <w:rFonts w:ascii="Arial" w:hAnsi="Arial" w:cs="Arial"/>
          <w:b/>
          <w:sz w:val="24"/>
          <w:szCs w:val="24"/>
        </w:rPr>
      </w:pPr>
      <w:r w:rsidRPr="004F2398">
        <w:rPr>
          <w:rFonts w:ascii="Arial" w:hAnsi="Arial" w:cs="Arial"/>
          <w:b/>
          <w:sz w:val="24"/>
          <w:szCs w:val="24"/>
        </w:rPr>
        <w:t>Egypt’s priests resisted Akhenaton’s religious reform. What did Akhenaton do because of this?</w:t>
      </w:r>
      <w:r>
        <w:rPr>
          <w:rFonts w:ascii="Arial" w:hAnsi="Arial" w:cs="Arial"/>
          <w:b/>
          <w:sz w:val="24"/>
          <w:szCs w:val="24"/>
        </w:rPr>
        <w:t xml:space="preserve">  Give 3 things he did.</w:t>
      </w:r>
    </w:p>
    <w:p w14:paraId="4AD63775" w14:textId="77777777" w:rsidR="00321B94" w:rsidRDefault="00321B94" w:rsidP="00321B94">
      <w:pPr>
        <w:pStyle w:val="NoSpacing"/>
        <w:rPr>
          <w:rFonts w:ascii="Georgia" w:hAnsi="Georgia"/>
          <w:sz w:val="24"/>
          <w:szCs w:val="24"/>
        </w:rPr>
      </w:pPr>
    </w:p>
    <w:p w14:paraId="171A6BE2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A9718D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5E760DC1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FA95BA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354F0100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E61D5D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410153C0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F6B3DB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155EC0DD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198BC4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4213C1DC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00DEE1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3B731BEE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034A29" w14:textId="77777777" w:rsidR="00321B94" w:rsidRDefault="00321B94" w:rsidP="00321B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7B40D26B" w14:textId="77777777" w:rsidR="00E975C9" w:rsidRDefault="00E975C9" w:rsidP="00321B94">
      <w:pPr>
        <w:pStyle w:val="NoSpacing"/>
        <w:rPr>
          <w:rFonts w:ascii="Georgia" w:hAnsi="Georgia"/>
          <w:sz w:val="24"/>
          <w:szCs w:val="24"/>
        </w:rPr>
      </w:pPr>
    </w:p>
    <w:p w14:paraId="00D556AD" w14:textId="77777777" w:rsid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136ACB72" w14:textId="77777777" w:rsidR="00114572" w:rsidRDefault="00114572" w:rsidP="00114572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MAP SKILLS</w:t>
      </w:r>
    </w:p>
    <w:p w14:paraId="030B886B" w14:textId="77777777" w:rsidR="00114572" w:rsidRDefault="00114572" w:rsidP="00114572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6C7D3218" w14:textId="77777777" w:rsidR="00114572" w:rsidRPr="00E975C9" w:rsidRDefault="00114572" w:rsidP="0011457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will be a map with three multiple choice questions to apply map skills.</w:t>
      </w:r>
    </w:p>
    <w:p w14:paraId="19F7B447" w14:textId="77777777" w:rsidR="00114572" w:rsidRDefault="00114572" w:rsidP="00114572">
      <w:pPr>
        <w:pStyle w:val="NoSpacing"/>
        <w:rPr>
          <w:rFonts w:ascii="Georgia" w:hAnsi="Georgia"/>
          <w:sz w:val="24"/>
          <w:szCs w:val="24"/>
        </w:rPr>
      </w:pPr>
    </w:p>
    <w:p w14:paraId="4ECBC9CE" w14:textId="77777777" w:rsidR="00E975C9" w:rsidRDefault="00E975C9" w:rsidP="00114572">
      <w:pPr>
        <w:pStyle w:val="NoSpacing"/>
        <w:rPr>
          <w:rFonts w:ascii="Georgia" w:hAnsi="Georgia"/>
          <w:sz w:val="24"/>
          <w:szCs w:val="24"/>
        </w:rPr>
      </w:pPr>
    </w:p>
    <w:p w14:paraId="7B09BEA5" w14:textId="77777777" w:rsid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3FE3C5D7" w14:textId="77777777" w:rsidR="00E975C9" w:rsidRPr="00E975C9" w:rsidRDefault="00E975C9" w:rsidP="00E975C9">
      <w:pPr>
        <w:pStyle w:val="NoSpacing"/>
        <w:ind w:left="360"/>
        <w:rPr>
          <w:rFonts w:ascii="Georgia" w:hAnsi="Georgia"/>
          <w:sz w:val="24"/>
          <w:szCs w:val="24"/>
        </w:rPr>
      </w:pPr>
    </w:p>
    <w:sectPr w:rsidR="00E975C9" w:rsidRPr="00E975C9" w:rsidSect="000E7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791"/>
    <w:multiLevelType w:val="hybridMultilevel"/>
    <w:tmpl w:val="B818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D6C"/>
    <w:multiLevelType w:val="hybridMultilevel"/>
    <w:tmpl w:val="432A29E4"/>
    <w:lvl w:ilvl="0" w:tplc="87B6B8C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3C5D"/>
    <w:multiLevelType w:val="hybridMultilevel"/>
    <w:tmpl w:val="5756D95C"/>
    <w:lvl w:ilvl="0" w:tplc="22625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5A7D"/>
    <w:multiLevelType w:val="hybridMultilevel"/>
    <w:tmpl w:val="61F44098"/>
    <w:lvl w:ilvl="0" w:tplc="AC56F0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68"/>
    <w:rsid w:val="00065D98"/>
    <w:rsid w:val="000E7168"/>
    <w:rsid w:val="00114572"/>
    <w:rsid w:val="0030270E"/>
    <w:rsid w:val="00321B94"/>
    <w:rsid w:val="004203A9"/>
    <w:rsid w:val="004F2398"/>
    <w:rsid w:val="00585175"/>
    <w:rsid w:val="00C80D78"/>
    <w:rsid w:val="00D3375A"/>
    <w:rsid w:val="00D506B9"/>
    <w:rsid w:val="00E210B4"/>
    <w:rsid w:val="00E975C9"/>
    <w:rsid w:val="00F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0A7C"/>
  <w15:chartTrackingRefBased/>
  <w15:docId w15:val="{BD230A52-6F4B-454A-9251-5260938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1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168"/>
    <w:pPr>
      <w:ind w:left="720"/>
      <w:contextualSpacing/>
    </w:pPr>
  </w:style>
  <w:style w:type="table" w:styleId="TableGrid">
    <w:name w:val="Table Grid"/>
    <w:basedOn w:val="TableNormal"/>
    <w:uiPriority w:val="39"/>
    <w:rsid w:val="00E9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Laura Dermody</cp:lastModifiedBy>
  <cp:revision>2</cp:revision>
  <cp:lastPrinted>2018-01-09T20:27:00Z</cp:lastPrinted>
  <dcterms:created xsi:type="dcterms:W3CDTF">2019-01-11T20:31:00Z</dcterms:created>
  <dcterms:modified xsi:type="dcterms:W3CDTF">2019-01-11T20:31:00Z</dcterms:modified>
</cp:coreProperties>
</file>