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0" w:rsidRPr="00A70B6F" w:rsidRDefault="005729A6" w:rsidP="00A70B6F">
      <w:pPr>
        <w:spacing w:line="240" w:lineRule="auto"/>
        <w:jc w:val="center"/>
        <w:rPr>
          <w:sz w:val="44"/>
          <w:szCs w:val="44"/>
        </w:rPr>
      </w:pPr>
      <w:bookmarkStart w:id="0" w:name="_Hlk491852448"/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A70B6F" w:rsidRDefault="00A70B6F" w:rsidP="00A70B6F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D80DDF" w:rsidRPr="00A70B6F" w:rsidRDefault="006002D3" w:rsidP="00A70B6F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Sept. </w:t>
      </w:r>
      <w:r w:rsidR="00DB6C8E">
        <w:rPr>
          <w:sz w:val="44"/>
          <w:szCs w:val="44"/>
        </w:rPr>
        <w:t>18</w:t>
      </w:r>
    </w:p>
    <w:p w:rsidR="00AC1497" w:rsidRPr="00AC1497" w:rsidRDefault="006002D3" w:rsidP="007D3AF3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Short </w:t>
      </w:r>
      <w:r w:rsidR="00FA7D9A">
        <w:rPr>
          <w:sz w:val="32"/>
          <w:szCs w:val="32"/>
        </w:rPr>
        <w:t>/e</w:t>
      </w:r>
      <w:r>
        <w:rPr>
          <w:sz w:val="32"/>
          <w:szCs w:val="32"/>
        </w:rPr>
        <w:t xml:space="preserve">/ review </w:t>
      </w:r>
    </w:p>
    <w:p w:rsidR="00DC1865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wet</w:t>
      </w:r>
    </w:p>
    <w:p w:rsidR="006002D3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bet</w:t>
      </w:r>
    </w:p>
    <w:p w:rsidR="00FA7D9A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met</w:t>
      </w:r>
    </w:p>
    <w:p w:rsidR="006002D3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net</w:t>
      </w:r>
    </w:p>
    <w:p w:rsidR="006002D3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set</w:t>
      </w:r>
    </w:p>
    <w:p w:rsidR="00FA7D9A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jet</w:t>
      </w:r>
    </w:p>
    <w:p w:rsidR="00FA7D9A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den</w:t>
      </w:r>
    </w:p>
    <w:p w:rsidR="00FA7D9A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hen</w:t>
      </w:r>
    </w:p>
    <w:p w:rsidR="006002D3" w:rsidRDefault="00FA7D9A" w:rsidP="006002D3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pen</w:t>
      </w:r>
    </w:p>
    <w:p w:rsidR="006002D3" w:rsidRPr="00FA7D9A" w:rsidRDefault="00FA7D9A" w:rsidP="00FA7D9A">
      <w:pPr>
        <w:pStyle w:val="ListParagraph"/>
        <w:numPr>
          <w:ilvl w:val="0"/>
          <w:numId w:val="1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ten</w:t>
      </w:r>
      <w:r w:rsidR="006002D3" w:rsidRPr="00FA7D9A">
        <w:rPr>
          <w:sz w:val="52"/>
          <w:szCs w:val="52"/>
        </w:rPr>
        <w:t xml:space="preserve"> </w:t>
      </w:r>
    </w:p>
    <w:p w:rsidR="006002D3" w:rsidRDefault="006002D3" w:rsidP="006002D3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BONUS sight words</w:t>
      </w:r>
    </w:p>
    <w:p w:rsidR="006002D3" w:rsidRDefault="008B4D93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all</w:t>
      </w:r>
    </w:p>
    <w:p w:rsidR="006002D3" w:rsidRPr="006002D3" w:rsidRDefault="008B4D93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do</w:t>
      </w:r>
    </w:p>
    <w:bookmarkEnd w:id="0"/>
    <w:p w:rsidR="006002D3" w:rsidRDefault="006002D3" w:rsidP="005729A6">
      <w:pPr>
        <w:pStyle w:val="ListParagraph"/>
        <w:spacing w:line="240" w:lineRule="auto"/>
        <w:ind w:left="1800"/>
        <w:rPr>
          <w:sz w:val="52"/>
          <w:szCs w:val="52"/>
        </w:rPr>
      </w:pPr>
    </w:p>
    <w:p w:rsidR="006002D3" w:rsidRDefault="006002D3" w:rsidP="006002D3">
      <w:pPr>
        <w:spacing w:line="240" w:lineRule="auto"/>
        <w:jc w:val="center"/>
        <w:rPr>
          <w:sz w:val="44"/>
          <w:szCs w:val="44"/>
        </w:rPr>
      </w:pPr>
    </w:p>
    <w:p w:rsidR="00AB4625" w:rsidRPr="00A70B6F" w:rsidRDefault="006002D3" w:rsidP="00AB4625">
      <w:pPr>
        <w:spacing w:line="240" w:lineRule="auto"/>
        <w:jc w:val="center"/>
        <w:rPr>
          <w:sz w:val="44"/>
          <w:szCs w:val="44"/>
        </w:rPr>
      </w:pPr>
      <w:r w:rsidRPr="00FA7D9A">
        <w:rPr>
          <w:sz w:val="52"/>
          <w:szCs w:val="52"/>
        </w:rPr>
        <w:t xml:space="preserve"> </w:t>
      </w:r>
      <w:r w:rsidR="00AB4625">
        <w:rPr>
          <w:sz w:val="44"/>
          <w:szCs w:val="44"/>
        </w:rPr>
        <w:t xml:space="preserve">Mrs. </w:t>
      </w:r>
      <w:proofErr w:type="spellStart"/>
      <w:r w:rsidR="00AB4625">
        <w:rPr>
          <w:sz w:val="44"/>
          <w:szCs w:val="44"/>
        </w:rPr>
        <w:t>Carda’s</w:t>
      </w:r>
      <w:proofErr w:type="spellEnd"/>
      <w:r w:rsidR="00AB4625">
        <w:rPr>
          <w:sz w:val="44"/>
          <w:szCs w:val="44"/>
        </w:rPr>
        <w:t xml:space="preserve"> </w:t>
      </w:r>
    </w:p>
    <w:p w:rsidR="00AB4625" w:rsidRDefault="00AB4625" w:rsidP="00AB4625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AB4625" w:rsidRPr="00A70B6F" w:rsidRDefault="00DB6C8E" w:rsidP="00AB4625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Sept. 18</w:t>
      </w:r>
      <w:bookmarkStart w:id="1" w:name="_GoBack"/>
      <w:bookmarkEnd w:id="1"/>
    </w:p>
    <w:p w:rsidR="00AB4625" w:rsidRPr="00AC1497" w:rsidRDefault="00AB4625" w:rsidP="00AB4625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Short /e/ review 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net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jet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den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hen</w:t>
      </w:r>
    </w:p>
    <w:p w:rsidR="00AB4625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pen</w:t>
      </w:r>
    </w:p>
    <w:p w:rsidR="00AB4625" w:rsidRPr="00FA7D9A" w:rsidRDefault="00AB4625" w:rsidP="00AB4625">
      <w:pPr>
        <w:pStyle w:val="ListParagraph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ten</w:t>
      </w:r>
      <w:r w:rsidRPr="00FA7D9A">
        <w:rPr>
          <w:sz w:val="52"/>
          <w:szCs w:val="52"/>
        </w:rPr>
        <w:t xml:space="preserve"> </w:t>
      </w:r>
    </w:p>
    <w:p w:rsidR="00AB4625" w:rsidRDefault="00AB4625" w:rsidP="00AB4625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BONUS sight words</w:t>
      </w:r>
    </w:p>
    <w:p w:rsidR="00AB4625" w:rsidRDefault="00AB4625" w:rsidP="00050C7C">
      <w:pPr>
        <w:pStyle w:val="ListParagraph"/>
        <w:numPr>
          <w:ilvl w:val="0"/>
          <w:numId w:val="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all</w:t>
      </w:r>
    </w:p>
    <w:p w:rsidR="00AB4625" w:rsidRPr="006002D3" w:rsidRDefault="00AB4625" w:rsidP="00050C7C">
      <w:pPr>
        <w:pStyle w:val="ListParagraph"/>
        <w:numPr>
          <w:ilvl w:val="0"/>
          <w:numId w:val="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do</w:t>
      </w:r>
    </w:p>
    <w:p w:rsidR="00E56E8E" w:rsidRPr="00FA7D9A" w:rsidRDefault="00E56E8E" w:rsidP="00FA7D9A">
      <w:pPr>
        <w:spacing w:line="240" w:lineRule="auto"/>
        <w:rPr>
          <w:sz w:val="52"/>
          <w:szCs w:val="52"/>
        </w:rPr>
      </w:pPr>
    </w:p>
    <w:sectPr w:rsidR="00E56E8E" w:rsidRPr="00FA7D9A" w:rsidSect="00A70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4B6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A17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6585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221206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392A41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F"/>
    <w:rsid w:val="00050C7C"/>
    <w:rsid w:val="00082BDC"/>
    <w:rsid w:val="000C3090"/>
    <w:rsid w:val="00286D99"/>
    <w:rsid w:val="002E5360"/>
    <w:rsid w:val="002F13B0"/>
    <w:rsid w:val="0035210C"/>
    <w:rsid w:val="00424EBC"/>
    <w:rsid w:val="004D00CA"/>
    <w:rsid w:val="00534092"/>
    <w:rsid w:val="005729A6"/>
    <w:rsid w:val="006002D3"/>
    <w:rsid w:val="00656DF5"/>
    <w:rsid w:val="007D3AF3"/>
    <w:rsid w:val="0081611E"/>
    <w:rsid w:val="0086551F"/>
    <w:rsid w:val="008B4D93"/>
    <w:rsid w:val="008C6B23"/>
    <w:rsid w:val="009F282A"/>
    <w:rsid w:val="00A70B6F"/>
    <w:rsid w:val="00AB4625"/>
    <w:rsid w:val="00AC1497"/>
    <w:rsid w:val="00B607ED"/>
    <w:rsid w:val="00BD3C85"/>
    <w:rsid w:val="00BD5371"/>
    <w:rsid w:val="00D80DDF"/>
    <w:rsid w:val="00DB6C8E"/>
    <w:rsid w:val="00DC1865"/>
    <w:rsid w:val="00E56E8E"/>
    <w:rsid w:val="00EF3790"/>
    <w:rsid w:val="00FA1419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C401"/>
  <w15:docId w15:val="{76FCD76C-6349-4BC1-8825-FB94060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Julie Carda</cp:lastModifiedBy>
  <cp:revision>4</cp:revision>
  <cp:lastPrinted>2017-09-13T19:54:00Z</cp:lastPrinted>
  <dcterms:created xsi:type="dcterms:W3CDTF">2017-08-30T15:56:00Z</dcterms:created>
  <dcterms:modified xsi:type="dcterms:W3CDTF">2017-09-13T19:55:00Z</dcterms:modified>
</cp:coreProperties>
</file>