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1D899" w14:textId="6824FF77" w:rsidR="002855FF" w:rsidRPr="009D2377" w:rsidRDefault="009D2377" w:rsidP="002855FF">
      <w:pPr>
        <w:pStyle w:val="NormalWeb"/>
        <w:spacing w:before="0" w:beforeAutospacing="0" w:after="0" w:afterAutospacing="0"/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604BF548" wp14:editId="69947F24">
            <wp:simplePos x="0" y="0"/>
            <wp:positionH relativeFrom="column">
              <wp:posOffset>4724400</wp:posOffset>
            </wp:positionH>
            <wp:positionV relativeFrom="paragraph">
              <wp:posOffset>0</wp:posOffset>
            </wp:positionV>
            <wp:extent cx="1579245" cy="1579245"/>
            <wp:effectExtent l="0" t="0" r="1905" b="1905"/>
            <wp:wrapTight wrapText="bothSides">
              <wp:wrapPolygon edited="0">
                <wp:start x="0" y="0"/>
                <wp:lineTo x="0" y="21366"/>
                <wp:lineTo x="21366" y="21366"/>
                <wp:lineTo x="2136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1579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53CF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  <w:r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October </w:t>
      </w:r>
      <w:r w:rsidR="009A29A4">
        <w:rPr>
          <w:rFonts w:ascii="Pea Katrina" w:eastAsiaTheme="minorEastAsia" w:hAnsi="Pea Katrina" w:cstheme="minorBidi"/>
          <w:b/>
          <w:bCs/>
          <w:color w:val="000000" w:themeColor="text1"/>
          <w:kern w:val="24"/>
          <w:sz w:val="72"/>
          <w:szCs w:val="72"/>
        </w:rPr>
        <w:t xml:space="preserve"> </w:t>
      </w:r>
    </w:p>
    <w:p w14:paraId="263F5228" w14:textId="3CEF0251" w:rsidR="00CE66F2" w:rsidRDefault="009D2377">
      <w:r>
        <w:rPr>
          <w:noProof/>
        </w:rPr>
        <w:drawing>
          <wp:anchor distT="0" distB="0" distL="114300" distR="114300" simplePos="0" relativeHeight="251678720" behindDoc="1" locked="0" layoutInCell="1" allowOverlap="1" wp14:anchorId="209F9CB4" wp14:editId="43FE25DF">
            <wp:simplePos x="0" y="0"/>
            <wp:positionH relativeFrom="column">
              <wp:posOffset>2447925</wp:posOffset>
            </wp:positionH>
            <wp:positionV relativeFrom="paragraph">
              <wp:posOffset>4657725</wp:posOffset>
            </wp:positionV>
            <wp:extent cx="2127885" cy="1493520"/>
            <wp:effectExtent l="0" t="0" r="5715" b="0"/>
            <wp:wrapTight wrapText="bothSides">
              <wp:wrapPolygon edited="0">
                <wp:start x="13923" y="0"/>
                <wp:lineTo x="13150" y="4408"/>
                <wp:lineTo x="12183" y="8816"/>
                <wp:lineTo x="4834" y="13224"/>
                <wp:lineTo x="0" y="14327"/>
                <wp:lineTo x="0" y="20939"/>
                <wp:lineTo x="2901" y="21214"/>
                <wp:lineTo x="18177" y="21214"/>
                <wp:lineTo x="21465" y="20939"/>
                <wp:lineTo x="21465" y="16255"/>
                <wp:lineTo x="17017" y="13776"/>
                <wp:lineTo x="13923" y="13224"/>
                <wp:lineTo x="13536" y="8816"/>
                <wp:lineTo x="14503" y="4408"/>
                <wp:lineTo x="15277" y="0"/>
                <wp:lineTo x="13923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88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82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48B4BEC" wp14:editId="7CE8F95F">
                <wp:simplePos x="0" y="0"/>
                <wp:positionH relativeFrom="column">
                  <wp:posOffset>3773805</wp:posOffset>
                </wp:positionH>
                <wp:positionV relativeFrom="paragraph">
                  <wp:posOffset>3263265</wp:posOffset>
                </wp:positionV>
                <wp:extent cx="3124200" cy="2819400"/>
                <wp:effectExtent l="19050" t="19050" r="38100" b="38100"/>
                <wp:wrapNone/>
                <wp:docPr id="2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10E300" w14:textId="41E9CF40" w:rsidR="008C519D" w:rsidRPr="00037282" w:rsidRDefault="00037282" w:rsidP="00037282">
                            <w:pPr>
                              <w:jc w:val="center"/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</w:pPr>
                            <w:r w:rsidRPr="00037282"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 xml:space="preserve">Math: </w:t>
                            </w:r>
                            <w:r w:rsidR="0052022D">
                              <w:rPr>
                                <w:color w:val="2F5496" w:themeColor="accent1" w:themeShade="BF"/>
                                <w:sz w:val="48"/>
                                <w:szCs w:val="48"/>
                              </w:rPr>
                              <w:t>Addition strategies: number line, place value, combining numbers</w:t>
                            </w:r>
                            <w:bookmarkStart w:id="0" w:name="_GoBack"/>
                            <w:bookmarkEnd w:id="0"/>
                          </w:p>
                          <w:p w14:paraId="01E815C8" w14:textId="3F984A83" w:rsidR="00037282" w:rsidRDefault="00037282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  <w:p w14:paraId="506F478D" w14:textId="77777777" w:rsidR="00037282" w:rsidRPr="00037282" w:rsidRDefault="00037282" w:rsidP="00037282">
                            <w:pPr>
                              <w:rPr>
                                <w:color w:val="2F5496" w:themeColor="accent1" w:themeShade="BF"/>
                              </w:rPr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048B4BEC" id="Rounded Rectangle 6" o:spid="_x0000_s1026" style="position:absolute;margin-left:297.15pt;margin-top:256.95pt;width:246pt;height:22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" fillcolor="white [3212]" strokecolor="black [3213]" strokeweight="4.5pt">
                <v:stroke joinstyle="miter"/>
                <v:textbox>
                  <w:txbxContent>
                    <w:p w14:paraId="2E10E300" w14:textId="41E9CF40" w:rsidR="008C519D" w:rsidRPr="00037282" w:rsidRDefault="00037282" w:rsidP="00037282">
                      <w:pPr>
                        <w:jc w:val="center"/>
                        <w:rPr>
                          <w:color w:val="2F5496" w:themeColor="accent1" w:themeShade="BF"/>
                          <w:sz w:val="48"/>
                          <w:szCs w:val="48"/>
                        </w:rPr>
                      </w:pPr>
                      <w:r w:rsidRPr="00037282"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 xml:space="preserve">Math: </w:t>
                      </w:r>
                      <w:r w:rsidR="0052022D">
                        <w:rPr>
                          <w:color w:val="2F5496" w:themeColor="accent1" w:themeShade="BF"/>
                          <w:sz w:val="48"/>
                          <w:szCs w:val="48"/>
                        </w:rPr>
                        <w:t>Addition strategies: number line, place value, combining numbers</w:t>
                      </w:r>
                      <w:bookmarkStart w:id="1" w:name="_GoBack"/>
                      <w:bookmarkEnd w:id="1"/>
                    </w:p>
                    <w:p w14:paraId="01E815C8" w14:textId="3F984A83" w:rsidR="00037282" w:rsidRDefault="00037282" w:rsidP="00037282">
                      <w:pPr>
                        <w:rPr>
                          <w:color w:val="2F5496" w:themeColor="accent1" w:themeShade="BF"/>
                        </w:rPr>
                      </w:pPr>
                    </w:p>
                    <w:p w14:paraId="506F478D" w14:textId="77777777" w:rsidR="00037282" w:rsidRPr="00037282" w:rsidRDefault="00037282" w:rsidP="00037282">
                      <w:pPr>
                        <w:rPr>
                          <w:color w:val="2F5496" w:themeColor="accent1" w:themeShade="BF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45DA2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C25299" wp14:editId="489E4FC5">
                <wp:simplePos x="0" y="0"/>
                <wp:positionH relativeFrom="margin">
                  <wp:align>left</wp:align>
                </wp:positionH>
                <wp:positionV relativeFrom="paragraph">
                  <wp:posOffset>6315075</wp:posOffset>
                </wp:positionV>
                <wp:extent cx="6619875" cy="2162175"/>
                <wp:effectExtent l="19050" t="19050" r="47625" b="47625"/>
                <wp:wrapNone/>
                <wp:docPr id="1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21621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517CAF4" w14:textId="24ACBD81" w:rsidR="00A25ECE" w:rsidRPr="00D860AB" w:rsidRDefault="00DA556C" w:rsidP="00D860AB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 w:rsidRPr="00EF0694"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IMPORTANT DATES</w:t>
                            </w:r>
                            <w: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  <w:t>/REMINDERS:</w:t>
                            </w:r>
                          </w:p>
                          <w:p w14:paraId="32D460C3" w14:textId="43D6838A" w:rsidR="009D309A" w:rsidRDefault="0006105D" w:rsidP="00CD7C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No School Monday Oct 8</w:t>
                            </w:r>
                            <w:r w:rsidRPr="0006105D"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- Columbus Day </w:t>
                            </w:r>
                          </w:p>
                          <w:p w14:paraId="649FBD39" w14:textId="2215A129" w:rsidR="00CD7C10" w:rsidRDefault="00B1645B" w:rsidP="00CD7C10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>Spelling test on Friday</w:t>
                            </w:r>
                          </w:p>
                          <w:p w14:paraId="6809213C" w14:textId="7CCDF936" w:rsidR="00A25ECE" w:rsidRPr="00D860AB" w:rsidRDefault="0006105D" w:rsidP="00D860A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Treat day Friday (if you get treat day) </w:t>
                            </w:r>
                            <w:r w:rsidR="00D860AB">
                              <w:rPr>
                                <w:rFonts w:ascii="Berlin Sans FB Demi" w:hAnsi="Berlin Sans FB Demi"/>
                                <w:color w:val="171717" w:themeColor="background2" w:themeShade="1A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C25299" id="Rounded Rectangle 5" o:spid="_x0000_s1027" style="position:absolute;margin-left:0;margin-top:497.25pt;width:521.25pt;height:170.25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" fillcolor="window" strokecolor="windowText" strokeweight="4.5pt">
                <v:stroke joinstyle="miter"/>
                <v:textbox>
                  <w:txbxContent>
                    <w:p w14:paraId="3517CAF4" w14:textId="24ACBD81" w:rsidR="00A25ECE" w:rsidRPr="00D860AB" w:rsidRDefault="00DA556C" w:rsidP="00D860AB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 w:rsidRPr="00EF0694"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IMPORTANT DATES</w:t>
                      </w:r>
                      <w: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  <w:t>/REMINDERS:</w:t>
                      </w:r>
                    </w:p>
                    <w:p w14:paraId="32D460C3" w14:textId="43D6838A" w:rsidR="009D309A" w:rsidRDefault="0006105D" w:rsidP="00CD7C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  <w:t>No School Monday Oct 8</w:t>
                      </w:r>
                      <w:r w:rsidRPr="0006105D"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  <w:t xml:space="preserve">- Columbus Day </w:t>
                      </w:r>
                    </w:p>
                    <w:p w14:paraId="649FBD39" w14:textId="2215A129" w:rsidR="00CD7C10" w:rsidRDefault="00B1645B" w:rsidP="00CD7C10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  <w:t>Spelling test on Friday</w:t>
                      </w:r>
                    </w:p>
                    <w:p w14:paraId="6809213C" w14:textId="7CCDF936" w:rsidR="00A25ECE" w:rsidRPr="00D860AB" w:rsidRDefault="0006105D" w:rsidP="00D860A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</w:pPr>
                      <w:r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  <w:t xml:space="preserve">Treat day Friday (if you get treat day) </w:t>
                      </w:r>
                      <w:r w:rsidR="00D860AB">
                        <w:rPr>
                          <w:rFonts w:ascii="Berlin Sans FB Demi" w:hAnsi="Berlin Sans FB Demi"/>
                          <w:color w:val="171717" w:themeColor="background2" w:themeShade="1A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F726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1941E" wp14:editId="10F44B46">
                <wp:simplePos x="0" y="0"/>
                <wp:positionH relativeFrom="column">
                  <wp:posOffset>-76200</wp:posOffset>
                </wp:positionH>
                <wp:positionV relativeFrom="paragraph">
                  <wp:posOffset>1073785</wp:posOffset>
                </wp:positionV>
                <wp:extent cx="6619875" cy="1771650"/>
                <wp:effectExtent l="19050" t="19050" r="47625" b="38100"/>
                <wp:wrapNone/>
                <wp:docPr id="6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9875" cy="17716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B4DB6E" w14:textId="45AA0934" w:rsidR="00037282" w:rsidRDefault="00DA556C" w:rsidP="00982D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Weekly Theme: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Fire Safety </w:t>
                            </w:r>
                          </w:p>
                          <w:p w14:paraId="79769E07" w14:textId="253FBC3E" w:rsidR="00982DE9" w:rsidRDefault="00982DE9" w:rsidP="00982D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We will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be learning about firefighters and ways to safe when it comes to fires. Our focus will continue to be informational text and using context clues to decode words.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563E8D71" w14:textId="43F38174" w:rsidR="00982DE9" w:rsidRPr="00396FA1" w:rsidRDefault="00982DE9" w:rsidP="00982DE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Phonics will focus on lo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ng o vowel combinations </w:t>
                            </w:r>
                          </w:p>
                          <w:p w14:paraId="751EAED7" w14:textId="35266F35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E851CE5" w14:textId="77777777" w:rsidR="00037282" w:rsidRDefault="00037282" w:rsidP="007C404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14:paraId="1FDC07CE" w14:textId="00141A04" w:rsidR="00DA556C" w:rsidRDefault="00DA556C" w:rsidP="00600E18"/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01941E" id="_x0000_s1028" style="position:absolute;margin-left:-6pt;margin-top:84.55pt;width:521.2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" fillcolor="white [3212]" strokecolor="black [3213]" strokeweight="4.5pt">
                <v:stroke joinstyle="miter"/>
                <v:textbox>
                  <w:txbxContent>
                    <w:p w14:paraId="14B4DB6E" w14:textId="45AA0934" w:rsidR="00037282" w:rsidRDefault="00DA556C" w:rsidP="00982D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Weekly Theme: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Fire Safety </w:t>
                      </w:r>
                    </w:p>
                    <w:p w14:paraId="79769E07" w14:textId="253FBC3E" w:rsidR="00982DE9" w:rsidRDefault="00982DE9" w:rsidP="00982D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We will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be learning about firefighters and ways to safe when it comes to fires. Our focus will continue to be informational text and using context clues to decode words.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563E8D71" w14:textId="43F38174" w:rsidR="00982DE9" w:rsidRPr="00396FA1" w:rsidRDefault="00982DE9" w:rsidP="00982DE9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>Phonics will focus on lo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ng o vowel combinations </w:t>
                      </w:r>
                    </w:p>
                    <w:p w14:paraId="751EAED7" w14:textId="35266F35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E851CE5" w14:textId="77777777" w:rsidR="00037282" w:rsidRDefault="00037282" w:rsidP="007C404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</w:p>
                    <w:p w14:paraId="1FDC07CE" w14:textId="00141A04" w:rsidR="00DA556C" w:rsidRDefault="00DA556C" w:rsidP="00600E18"/>
                  </w:txbxContent>
                </v:textbox>
              </v:roundrect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43FF7E" wp14:editId="1DAD8AAC">
                <wp:simplePos x="0" y="0"/>
                <wp:positionH relativeFrom="column">
                  <wp:posOffset>-171450</wp:posOffset>
                </wp:positionH>
                <wp:positionV relativeFrom="paragraph">
                  <wp:posOffset>3267075</wp:posOffset>
                </wp:positionV>
                <wp:extent cx="3124200" cy="2819400"/>
                <wp:effectExtent l="19050" t="19050" r="38100" b="38100"/>
                <wp:wrapNone/>
                <wp:docPr id="7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4200" cy="2819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722C5" w14:textId="42B92E26" w:rsidR="00DA556C" w:rsidRDefault="00037282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Spelling Words (can also be found in assignment notebook) </w:t>
                            </w:r>
                          </w:p>
                          <w:p w14:paraId="08783121" w14:textId="77777777" w:rsid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E47EE04" w14:textId="04C3BC35" w:rsid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6D3B12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load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 w:rsidR="00596C1C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9.</w:t>
                            </w:r>
                            <w:r w:rsidR="00A25ECE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goat</w:t>
                            </w:r>
                          </w:p>
                          <w:p w14:paraId="762BAD8E" w14:textId="7E5F8AA5" w:rsid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2.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soak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10.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coat</w:t>
                            </w:r>
                          </w:p>
                          <w:p w14:paraId="226D38B4" w14:textId="7F22D8B3" w:rsid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3.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 foam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11.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soap</w:t>
                            </w:r>
                          </w:p>
                          <w:p w14:paraId="50ED6CF0" w14:textId="1CFCC45D" w:rsid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4.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coach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ab/>
                              <w:t xml:space="preserve">12.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goal </w:t>
                            </w:r>
                          </w:p>
                          <w:p w14:paraId="35CAE41A" w14:textId="00EE52CB" w:rsid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throat</w:t>
                            </w:r>
                          </w:p>
                          <w:p w14:paraId="2E6028D6" w14:textId="0587F26F" w:rsid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6.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float</w:t>
                            </w:r>
                          </w:p>
                          <w:p w14:paraId="511E9C0F" w14:textId="65341626" w:rsid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7.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roach</w:t>
                            </w:r>
                          </w:p>
                          <w:p w14:paraId="108F854E" w14:textId="1C30F391" w:rsidR="00037282" w:rsidRPr="006D3B12" w:rsidRDefault="006D3B12" w:rsidP="006D3B1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 xml:space="preserve">8. </w:t>
                            </w:r>
                            <w:r w:rsidR="00596C1C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t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  <w:t>oast</w:t>
                            </w:r>
                          </w:p>
                          <w:p w14:paraId="59E8C621" w14:textId="2BE339FA" w:rsidR="00037282" w:rsidRPr="00103D7A" w:rsidRDefault="00037282" w:rsidP="006D3B12">
                            <w:pPr>
                              <w:pStyle w:val="NormalWeb"/>
                              <w:spacing w:before="0" w:beforeAutospacing="0" w:after="0" w:afterAutospacing="0"/>
                              <w:ind w:left="1080"/>
                              <w:rPr>
                                <w:rFonts w:asciiTheme="minorHAnsi" w:eastAsiaTheme="minorEastAsia" w:hAnsi="Calibri" w:cstheme="minorBidi"/>
                                <w:color w:val="2F5496" w:themeColor="accent1" w:themeShade="BF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  <w:p w14:paraId="3C1DA89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b</w:t>
                            </w:r>
                            <w:r w:rsidRPr="00103D7A">
                              <w:rPr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sz w:val="52"/>
                                <w:szCs w:val="52"/>
                              </w:rPr>
                              <w:t>band</w:t>
                            </w:r>
                          </w:p>
                          <w:p w14:paraId="58DAB96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5A084005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098CED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7E7511F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6C3E6F3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323E80F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22E5EBFB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99ABFC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70BBBC42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6D322C0E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38D10D7F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6FF9714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5653C137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and</w:t>
                            </w:r>
                          </w:p>
                          <w:p w14:paraId="66284AD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hand </w:t>
                            </w:r>
                          </w:p>
                          <w:p w14:paraId="32CC47F1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land</w:t>
                            </w:r>
                          </w:p>
                          <w:p w14:paraId="61F0AB9C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sand</w:t>
                            </w:r>
                          </w:p>
                          <w:p w14:paraId="68F46F50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think</w:t>
                            </w:r>
                          </w:p>
                          <w:p w14:paraId="045F42A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sink</w:t>
                            </w:r>
                          </w:p>
                          <w:p w14:paraId="558BE9E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pink</w:t>
                            </w:r>
                          </w:p>
                          <w:p w14:paraId="73997E29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wink</w:t>
                            </w:r>
                          </w:p>
                          <w:p w14:paraId="6289E806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link</w:t>
                            </w:r>
                          </w:p>
                          <w:p w14:paraId="5F971534" w14:textId="77777777" w:rsidR="00DA556C" w:rsidRPr="007B6486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200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 xml:space="preserve">rink </w:t>
                            </w:r>
                          </w:p>
                          <w:p w14:paraId="421562BA" w14:textId="77777777" w:rsidR="00DA556C" w:rsidRPr="00FF1C44" w:rsidRDefault="00DA556C" w:rsidP="00103D7A">
                            <w:pPr>
                              <w:spacing w:line="240" w:lineRule="auto"/>
                              <w:ind w:left="360"/>
                              <w:rPr>
                                <w:sz w:val="52"/>
                                <w:szCs w:val="52"/>
                              </w:rPr>
                            </w:pPr>
                            <w:r w:rsidRPr="00FF1C44">
                              <w:rPr>
                                <w:sz w:val="52"/>
                                <w:szCs w:val="52"/>
                              </w:rPr>
                              <w:t>BONUS words</w:t>
                            </w:r>
                          </w:p>
                          <w:p w14:paraId="4979568E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blink</w:t>
                            </w:r>
                          </w:p>
                          <w:p w14:paraId="4EFA6F62" w14:textId="77777777" w:rsidR="00DA556C" w:rsidRDefault="00DA556C" w:rsidP="00103D7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200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 xml:space="preserve"> bland </w:t>
                            </w:r>
                          </w:p>
                          <w:p w14:paraId="788FEEB8" w14:textId="77777777" w:rsidR="00DA556C" w:rsidRPr="00283C20" w:rsidRDefault="00DA556C" w:rsidP="00103D7A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44C60D2B" w14:textId="77777777" w:rsidR="00DA556C" w:rsidRDefault="00DA556C" w:rsidP="005D32A6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7A43FF7E" id="_x0000_s1029" style="position:absolute;margin-left:-13.5pt;margin-top:257.25pt;width:246pt;height:22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" fillcolor="white [3212]" strokecolor="black [3213]" strokeweight="4.5pt">
                <v:stroke joinstyle="miter"/>
                <v:textbox>
                  <w:txbxContent>
                    <w:p w14:paraId="379722C5" w14:textId="42B92E26" w:rsidR="00DA556C" w:rsidRDefault="00037282" w:rsidP="00103D7A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Spelling Words (can also be found in assignment notebook) </w:t>
                      </w:r>
                    </w:p>
                    <w:p w14:paraId="08783121" w14:textId="77777777" w:rsid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</w:p>
                    <w:p w14:paraId="2E47EE04" w14:textId="04C3BC35" w:rsid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 w:rsidRPr="006D3B12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load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 w:rsidR="00596C1C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9.</w:t>
                      </w:r>
                      <w:r w:rsidR="00A25ECE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goat</w:t>
                      </w:r>
                    </w:p>
                    <w:p w14:paraId="762BAD8E" w14:textId="7E5F8AA5" w:rsid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2.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soak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 xml:space="preserve">10.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coat</w:t>
                      </w:r>
                    </w:p>
                    <w:p w14:paraId="226D38B4" w14:textId="7F22D8B3" w:rsid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3.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 foam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 xml:space="preserve">11.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soap</w:t>
                      </w:r>
                    </w:p>
                    <w:p w14:paraId="50ED6CF0" w14:textId="1CFCC45D" w:rsid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4.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coach</w:t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ab/>
                        <w:t xml:space="preserve">12.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goal </w:t>
                      </w:r>
                    </w:p>
                    <w:p w14:paraId="35CAE41A" w14:textId="00EE52CB" w:rsid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5.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throat</w:t>
                      </w:r>
                    </w:p>
                    <w:p w14:paraId="2E6028D6" w14:textId="0587F26F" w:rsid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6.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float</w:t>
                      </w:r>
                    </w:p>
                    <w:p w14:paraId="511E9C0F" w14:textId="65341626" w:rsid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7.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roach</w:t>
                      </w:r>
                    </w:p>
                    <w:p w14:paraId="108F854E" w14:textId="1C30F391" w:rsidR="00037282" w:rsidRPr="006D3B12" w:rsidRDefault="006D3B12" w:rsidP="006D3B12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 xml:space="preserve">8. </w:t>
                      </w:r>
                      <w:r w:rsidR="00596C1C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t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  <w:t>oast</w:t>
                      </w:r>
                    </w:p>
                    <w:p w14:paraId="59E8C621" w14:textId="2BE339FA" w:rsidR="00037282" w:rsidRPr="00103D7A" w:rsidRDefault="00037282" w:rsidP="006D3B12">
                      <w:pPr>
                        <w:pStyle w:val="NormalWeb"/>
                        <w:spacing w:before="0" w:beforeAutospacing="0" w:after="0" w:afterAutospacing="0"/>
                        <w:ind w:left="1080"/>
                        <w:rPr>
                          <w:rFonts w:asciiTheme="minorHAnsi" w:eastAsiaTheme="minorEastAsia" w:hAnsi="Calibri" w:cstheme="minorBidi"/>
                          <w:color w:val="2F5496" w:themeColor="accent1" w:themeShade="BF"/>
                          <w:kern w:val="24"/>
                          <w:sz w:val="28"/>
                          <w:szCs w:val="28"/>
                        </w:rPr>
                      </w:pPr>
                    </w:p>
                    <w:p w14:paraId="3C1DA89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b</w:t>
                      </w:r>
                      <w:r w:rsidRPr="00103D7A">
                        <w:rPr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sz w:val="52"/>
                          <w:szCs w:val="52"/>
                        </w:rPr>
                        <w:t>band</w:t>
                      </w:r>
                    </w:p>
                    <w:p w14:paraId="58DAB96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5A084005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098CED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7E7511F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6C3E6F3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323E80F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22E5EBFB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99ABFC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70BBBC42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6D322C0E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38D10D7F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6FF9714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5653C137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and</w:t>
                      </w:r>
                    </w:p>
                    <w:p w14:paraId="66284AD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hand </w:t>
                      </w:r>
                    </w:p>
                    <w:p w14:paraId="32CC47F1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land</w:t>
                      </w:r>
                    </w:p>
                    <w:p w14:paraId="61F0AB9C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sand</w:t>
                      </w:r>
                    </w:p>
                    <w:p w14:paraId="68F46F50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think</w:t>
                      </w:r>
                    </w:p>
                    <w:p w14:paraId="045F42A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sink</w:t>
                      </w:r>
                    </w:p>
                    <w:p w14:paraId="558BE9E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pink</w:t>
                      </w:r>
                    </w:p>
                    <w:p w14:paraId="73997E29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wink</w:t>
                      </w:r>
                    </w:p>
                    <w:p w14:paraId="6289E806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link</w:t>
                      </w:r>
                    </w:p>
                    <w:p w14:paraId="5F971534" w14:textId="77777777" w:rsidR="00DA556C" w:rsidRPr="007B6486" w:rsidRDefault="00DA556C" w:rsidP="00103D7A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200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 xml:space="preserve">rink </w:t>
                      </w:r>
                    </w:p>
                    <w:p w14:paraId="421562BA" w14:textId="77777777" w:rsidR="00DA556C" w:rsidRPr="00FF1C44" w:rsidRDefault="00DA556C" w:rsidP="00103D7A">
                      <w:pPr>
                        <w:spacing w:line="240" w:lineRule="auto"/>
                        <w:ind w:left="360"/>
                        <w:rPr>
                          <w:sz w:val="52"/>
                          <w:szCs w:val="52"/>
                        </w:rPr>
                      </w:pPr>
                      <w:r w:rsidRPr="00FF1C44">
                        <w:rPr>
                          <w:sz w:val="52"/>
                          <w:szCs w:val="52"/>
                        </w:rPr>
                        <w:t>BONUS words</w:t>
                      </w:r>
                    </w:p>
                    <w:p w14:paraId="4979568E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blink</w:t>
                      </w:r>
                    </w:p>
                    <w:p w14:paraId="4EFA6F62" w14:textId="77777777" w:rsidR="00DA556C" w:rsidRDefault="00DA556C" w:rsidP="00103D7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200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 xml:space="preserve"> bland </w:t>
                      </w:r>
                    </w:p>
                    <w:p w14:paraId="788FEEB8" w14:textId="77777777" w:rsidR="00DA556C" w:rsidRPr="00283C20" w:rsidRDefault="00DA556C" w:rsidP="00103D7A">
                      <w:pPr>
                        <w:pStyle w:val="NormalWeb"/>
                        <w:spacing w:before="0" w:beforeAutospacing="0" w:after="0" w:afterAutospacing="0"/>
                        <w:rPr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44C60D2B" w14:textId="77777777" w:rsidR="00DA556C" w:rsidRDefault="00DA556C" w:rsidP="005D32A6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oundrect>
            </w:pict>
          </mc:Fallback>
        </mc:AlternateContent>
      </w:r>
      <w:r w:rsidR="002855FF" w:rsidRPr="002855F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ADB2BE" wp14:editId="5E22FFC4">
                <wp:simplePos x="0" y="0"/>
                <wp:positionH relativeFrom="column">
                  <wp:posOffset>-114300</wp:posOffset>
                </wp:positionH>
                <wp:positionV relativeFrom="paragraph">
                  <wp:posOffset>4543425</wp:posOffset>
                </wp:positionV>
                <wp:extent cx="6324600" cy="1508105"/>
                <wp:effectExtent l="0" t="0" r="0" b="0"/>
                <wp:wrapNone/>
                <wp:docPr id="3" name="TextBox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38F968A-BDFD-4F12-8566-F1B2A034249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4600" cy="150810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1A0306" w14:textId="77777777" w:rsidR="00DA556C" w:rsidRDefault="00DA556C" w:rsidP="002855F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ADB2BE" id="_x0000_t202" coordsize="21600,21600" o:spt="202" path="m,l,21600r21600,l21600,xe">
                <v:stroke joinstyle="miter"/>
                <v:path gradientshapeok="t" o:connecttype="rect"/>
              </v:shapetype>
              <v:shape id="TextBox 2" o:spid="_x0000_s1030" type="#_x0000_t202" style="position:absolute;margin-left:-9pt;margin-top:357.75pt;width:498pt;height:118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" filled="f" stroked="f">
                <v:textbox style="mso-fit-shape-to-text:t">
                  <w:txbxContent>
                    <w:p w14:paraId="371A0306" w14:textId="77777777" w:rsidR="00DA556C" w:rsidRDefault="00DA556C" w:rsidP="002855F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855F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05DC9" wp14:editId="3E40D52B">
                <wp:simplePos x="0" y="0"/>
                <wp:positionH relativeFrom="column">
                  <wp:posOffset>0</wp:posOffset>
                </wp:positionH>
                <wp:positionV relativeFrom="paragraph">
                  <wp:posOffset>19050</wp:posOffset>
                </wp:positionV>
                <wp:extent cx="4191000" cy="914400"/>
                <wp:effectExtent l="19050" t="19050" r="38100" b="38100"/>
                <wp:wrapNone/>
                <wp:docPr id="5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9144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E522AF0" w14:textId="6304B851" w:rsidR="00037282" w:rsidRDefault="00DA556C" w:rsidP="000372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Mrs. </w:t>
                            </w:r>
                            <w:proofErr w:type="spellStart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Carda’s</w:t>
                            </w:r>
                            <w:proofErr w:type="spellEnd"/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Weekly Newsletter</w:t>
                            </w:r>
                            <w:r w:rsid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3</w:t>
                            </w:r>
                            <w:r w:rsidR="00037282" w:rsidRP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037282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grade </w:t>
                            </w:r>
                          </w:p>
                          <w:p w14:paraId="471FE11A" w14:textId="7815B3A8" w:rsidR="00037282" w:rsidRDefault="00037282" w:rsidP="0003728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Week of</w:t>
                            </w:r>
                            <w:r w:rsidR="009A29A4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9D2377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October 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8</w:t>
                            </w:r>
                            <w:r w:rsidR="0006105D" w:rsidRPr="0006105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="0006105D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214607A4" w14:textId="47F96B3F" w:rsidR="00DA556C" w:rsidRDefault="00E057FF" w:rsidP="002855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DA556C">
                              <w:rPr>
                                <w:rFonts w:asciiTheme="minorHAnsi" w:eastAsiaTheme="minorEastAsia" w:hAnsi="Calibri" w:cstheme="minorBidi"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 xml:space="preserve">    </w:t>
                            </w:r>
                          </w:p>
                          <w:p w14:paraId="169FD8E0" w14:textId="77777777" w:rsidR="00DA556C" w:rsidRDefault="00DA556C" w:rsidP="002855FF"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5705DC9" id="Rounded Rectangle 4" o:spid="_x0000_s1031" style="position:absolute;margin-left:0;margin-top:1.5pt;width:330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" fillcolor="white [3212]" strokecolor="black [3213]" strokeweight="4.5pt">
                <v:stroke joinstyle="miter"/>
                <v:textbox>
                  <w:txbxContent>
                    <w:p w14:paraId="2E522AF0" w14:textId="6304B851" w:rsidR="00037282" w:rsidRDefault="00DA556C" w:rsidP="000372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Mrs. </w:t>
                      </w:r>
                      <w:proofErr w:type="spellStart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Carda’s</w:t>
                      </w:r>
                      <w:proofErr w:type="spellEnd"/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Weekly Newsletter</w:t>
                      </w:r>
                      <w:r w:rsid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3</w:t>
                      </w:r>
                      <w:r w:rsidR="00037282" w:rsidRP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037282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grade </w:t>
                      </w:r>
                    </w:p>
                    <w:p w14:paraId="471FE11A" w14:textId="7815B3A8" w:rsidR="00037282" w:rsidRDefault="00037282" w:rsidP="0003728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Week of</w:t>
                      </w:r>
                      <w:r w:rsidR="009A29A4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9D2377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October 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>8</w:t>
                      </w:r>
                      <w:r w:rsidR="0006105D" w:rsidRPr="0006105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="0006105D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214607A4" w14:textId="47F96B3F" w:rsidR="00DA556C" w:rsidRDefault="00E057FF" w:rsidP="002855FF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</w:t>
                      </w:r>
                      <w:r w:rsidR="00DA556C">
                        <w:rPr>
                          <w:rFonts w:asciiTheme="minorHAnsi" w:eastAsiaTheme="minorEastAsia" w:hAnsi="Calibri" w:cstheme="minorBidi"/>
                          <w:color w:val="000000" w:themeColor="text1"/>
                          <w:kern w:val="24"/>
                          <w:sz w:val="36"/>
                          <w:szCs w:val="36"/>
                        </w:rPr>
                        <w:t xml:space="preserve">    </w:t>
                      </w:r>
                    </w:p>
                    <w:p w14:paraId="169FD8E0" w14:textId="77777777" w:rsidR="00DA556C" w:rsidRDefault="00DA556C" w:rsidP="002855F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600E18">
        <w:t xml:space="preserve">                                                                                                                                                                   </w:t>
      </w:r>
    </w:p>
    <w:sectPr w:rsidR="00CE66F2" w:rsidSect="002855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ea Katrin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6E12"/>
    <w:multiLevelType w:val="hybridMultilevel"/>
    <w:tmpl w:val="F104B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B03A1"/>
    <w:multiLevelType w:val="hybridMultilevel"/>
    <w:tmpl w:val="EC3C7D6E"/>
    <w:lvl w:ilvl="0" w:tplc="6CA80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907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325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507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C6BB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BA2E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4242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5A49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64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3B65116"/>
    <w:multiLevelType w:val="hybridMultilevel"/>
    <w:tmpl w:val="CCA2103E"/>
    <w:lvl w:ilvl="0" w:tplc="76E816FA">
      <w:start w:val="6"/>
      <w:numFmt w:val="bullet"/>
      <w:lvlText w:val="-"/>
      <w:lvlJc w:val="left"/>
      <w:pPr>
        <w:ind w:left="720" w:hanging="360"/>
      </w:pPr>
      <w:rPr>
        <w:rFonts w:ascii="Berlin Sans FB Demi" w:eastAsiaTheme="minorHAnsi" w:hAnsi="Berlin Sans FB Demi" w:cstheme="minorBidi" w:hint="default"/>
        <w:color w:val="auto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F5204"/>
    <w:multiLevelType w:val="hybridMultilevel"/>
    <w:tmpl w:val="6C64D080"/>
    <w:lvl w:ilvl="0" w:tplc="957657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20432"/>
    <w:multiLevelType w:val="hybridMultilevel"/>
    <w:tmpl w:val="9E860B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700D34"/>
    <w:multiLevelType w:val="hybridMultilevel"/>
    <w:tmpl w:val="6860B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294ACE"/>
    <w:multiLevelType w:val="hybridMultilevel"/>
    <w:tmpl w:val="55CC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5FF"/>
    <w:rsid w:val="00037282"/>
    <w:rsid w:val="00044E27"/>
    <w:rsid w:val="0006105D"/>
    <w:rsid w:val="0007217E"/>
    <w:rsid w:val="000A7D05"/>
    <w:rsid w:val="000E39A9"/>
    <w:rsid w:val="00103D7A"/>
    <w:rsid w:val="0014744F"/>
    <w:rsid w:val="001F726C"/>
    <w:rsid w:val="00245DA2"/>
    <w:rsid w:val="00283C20"/>
    <w:rsid w:val="00284FEF"/>
    <w:rsid w:val="002853CF"/>
    <w:rsid w:val="002855FF"/>
    <w:rsid w:val="002C0FF1"/>
    <w:rsid w:val="002D2D0A"/>
    <w:rsid w:val="002E7978"/>
    <w:rsid w:val="003159C1"/>
    <w:rsid w:val="0033205C"/>
    <w:rsid w:val="003642DB"/>
    <w:rsid w:val="00391B83"/>
    <w:rsid w:val="00396FA1"/>
    <w:rsid w:val="004571CA"/>
    <w:rsid w:val="0052022D"/>
    <w:rsid w:val="00535097"/>
    <w:rsid w:val="00567D2A"/>
    <w:rsid w:val="005953BF"/>
    <w:rsid w:val="00596C1C"/>
    <w:rsid w:val="005D32A6"/>
    <w:rsid w:val="00600E18"/>
    <w:rsid w:val="00686478"/>
    <w:rsid w:val="006B09F0"/>
    <w:rsid w:val="006D3B12"/>
    <w:rsid w:val="006E0625"/>
    <w:rsid w:val="006E7D45"/>
    <w:rsid w:val="007C4042"/>
    <w:rsid w:val="008272F4"/>
    <w:rsid w:val="00843C66"/>
    <w:rsid w:val="008C519D"/>
    <w:rsid w:val="00982DE9"/>
    <w:rsid w:val="00984A53"/>
    <w:rsid w:val="009911CF"/>
    <w:rsid w:val="009A29A4"/>
    <w:rsid w:val="009D2377"/>
    <w:rsid w:val="009D309A"/>
    <w:rsid w:val="00A25ECE"/>
    <w:rsid w:val="00A90686"/>
    <w:rsid w:val="00A92E5B"/>
    <w:rsid w:val="00AB678C"/>
    <w:rsid w:val="00AC2077"/>
    <w:rsid w:val="00B1045C"/>
    <w:rsid w:val="00B1645B"/>
    <w:rsid w:val="00B52C40"/>
    <w:rsid w:val="00C04EEF"/>
    <w:rsid w:val="00C3118C"/>
    <w:rsid w:val="00C4042C"/>
    <w:rsid w:val="00C57EFA"/>
    <w:rsid w:val="00CD7C10"/>
    <w:rsid w:val="00CE66F2"/>
    <w:rsid w:val="00CE78A1"/>
    <w:rsid w:val="00D860AB"/>
    <w:rsid w:val="00DA556C"/>
    <w:rsid w:val="00E057FF"/>
    <w:rsid w:val="00E75DA0"/>
    <w:rsid w:val="00EF0694"/>
    <w:rsid w:val="00F12A61"/>
    <w:rsid w:val="00F85136"/>
    <w:rsid w:val="00FA03F3"/>
    <w:rsid w:val="00FA6638"/>
    <w:rsid w:val="00FC1F1B"/>
    <w:rsid w:val="00FD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FCB4"/>
  <w15:chartTrackingRefBased/>
  <w15:docId w15:val="{95068881-8E5F-42D3-A09E-24667AA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5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57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D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D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37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0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Carda</dc:creator>
  <cp:keywords/>
  <dc:description/>
  <cp:lastModifiedBy>Julie Carda</cp:lastModifiedBy>
  <cp:revision>3</cp:revision>
  <cp:lastPrinted>2018-09-21T18:59:00Z</cp:lastPrinted>
  <dcterms:created xsi:type="dcterms:W3CDTF">2018-10-03T20:14:00Z</dcterms:created>
  <dcterms:modified xsi:type="dcterms:W3CDTF">2018-10-03T20:17:00Z</dcterms:modified>
</cp:coreProperties>
</file>