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D899" w14:textId="0F37DAFB" w:rsidR="002855FF" w:rsidRPr="009D2377" w:rsidRDefault="002847CB" w:rsidP="002855FF">
      <w:pPr>
        <w:pStyle w:val="NormalWeb"/>
        <w:spacing w:before="0" w:beforeAutospacing="0" w:after="0" w:afterAutospacing="0"/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</w:pPr>
      <w:r w:rsidRPr="002847CB">
        <w:rPr>
          <w:noProof/>
        </w:rPr>
        <w:drawing>
          <wp:anchor distT="0" distB="0" distL="114300" distR="114300" simplePos="0" relativeHeight="251680768" behindDoc="1" locked="0" layoutInCell="1" allowOverlap="1" wp14:anchorId="6CEFA33F" wp14:editId="7D0EC965">
            <wp:simplePos x="0" y="0"/>
            <wp:positionH relativeFrom="column">
              <wp:posOffset>4416425</wp:posOffset>
            </wp:positionH>
            <wp:positionV relativeFrom="page">
              <wp:posOffset>154940</wp:posOffset>
            </wp:positionV>
            <wp:extent cx="1795145" cy="1795145"/>
            <wp:effectExtent l="0" t="0" r="0" b="0"/>
            <wp:wrapTight wrapText="bothSides">
              <wp:wrapPolygon edited="0">
                <wp:start x="0" y="0"/>
                <wp:lineTo x="0" y="21317"/>
                <wp:lineTo x="21317" y="21317"/>
                <wp:lineTo x="213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CF"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  <w:t xml:space="preserve"> </w:t>
      </w:r>
      <w:r w:rsidR="00852287"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  <w:t xml:space="preserve">April </w:t>
      </w:r>
    </w:p>
    <w:p w14:paraId="263F5228" w14:textId="1F6A468A" w:rsidR="00CE66F2" w:rsidRDefault="00B17838">
      <w:r w:rsidRPr="00B17838">
        <w:rPr>
          <w:noProof/>
        </w:rPr>
        <w:drawing>
          <wp:anchor distT="0" distB="0" distL="114300" distR="114300" simplePos="0" relativeHeight="251658239" behindDoc="0" locked="0" layoutInCell="1" allowOverlap="1" wp14:anchorId="3F6B1894" wp14:editId="4B20E9D5">
            <wp:simplePos x="0" y="0"/>
            <wp:positionH relativeFrom="column">
              <wp:posOffset>2505075</wp:posOffset>
            </wp:positionH>
            <wp:positionV relativeFrom="paragraph">
              <wp:posOffset>5436235</wp:posOffset>
            </wp:positionV>
            <wp:extent cx="1628775" cy="11620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2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8B4BEC" wp14:editId="2D674D97">
                <wp:simplePos x="0" y="0"/>
                <wp:positionH relativeFrom="column">
                  <wp:posOffset>3773805</wp:posOffset>
                </wp:positionH>
                <wp:positionV relativeFrom="paragraph">
                  <wp:posOffset>3263265</wp:posOffset>
                </wp:positionV>
                <wp:extent cx="3124200" cy="2819400"/>
                <wp:effectExtent l="19050" t="19050" r="38100" b="38100"/>
                <wp:wrapNone/>
                <wp:docPr id="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0E300" w14:textId="10DABAFC" w:rsidR="008C519D" w:rsidRDefault="00037282" w:rsidP="00037282">
                            <w:pPr>
                              <w:jc w:val="center"/>
                              <w:rPr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 w:rsidRPr="00037282">
                              <w:rPr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Math: </w:t>
                            </w:r>
                          </w:p>
                          <w:p w14:paraId="358A5506" w14:textId="03975728" w:rsidR="005F0636" w:rsidRDefault="00133EE6" w:rsidP="00037282">
                            <w:pPr>
                              <w:jc w:val="center"/>
                              <w:rPr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multiplication facts </w:t>
                            </w:r>
                          </w:p>
                          <w:p w14:paraId="01E815C8" w14:textId="3F984A83" w:rsidR="00037282" w:rsidRDefault="00037282" w:rsidP="00037282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06F478D" w14:textId="77777777" w:rsidR="00037282" w:rsidRPr="00037282" w:rsidRDefault="00037282" w:rsidP="00037282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48B4BEC" id="Rounded Rectangle 6" o:spid="_x0000_s1026" style="position:absolute;margin-left:297.15pt;margin-top:256.95pt;width:246pt;height:22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uFFAIAAJAEAAAOAAAAZHJzL2Uyb0RvYy54bWysVMtu2zAQvBfoPxC813o0TlPDcg4J0kvR&#10;Bkn7ATS5tATwIZCMJf99l6Qkx23QQ1EdKK64OzszJLW9HbUiR3C+s6ah1aqkBAy3ojOHhv788fDh&#10;hhIfmBFMWQMNPYGnt7v377ZDv4HatlYJcARBjN8MfUPbEPpNUXjegmZ+ZXswuCit0yxg6A6FcGxA&#10;dK2Kuiyvi8E60TvLwXv8ep8X6S7hSwk8fJfSQyCqocgtpNGlcR/HYrdlm4NjfdvxiQb7BxaadQab&#10;LlD3LDDy4ro/oHTHnfVWhhW3urBSdhySBlRTlb+peW5ZD0kLmuP7xSb//2D5t+OjI51oaE2JYRq3&#10;6Mm+GAGCPKF5zBwUkOto09D7DWY/949uijxOo+ZROh3fqIaMydrTYi2MgXD8+LGqr3C/KOG4Vt9U&#10;n68wQJziXN47H76A1SROGuoijcgh+cqOX33I+XNebOmt6sRDp1QK4qGBO+XIkeF27w/V1OEiSxky&#10;NHT9qVqXCfliMZ27M0QY34BAysog82hItiDNwklBZKHME0h0FEXXucElLcY5mFDlpZYJyGzXJT4z&#10;37ki+ZMAI7JEnQv2BDBnZpAZOxs15cdSSFdhKZ6U/614qUidrQlLse6MdW8pU6hq6pzzZ5OyNdGl&#10;MO5HTInTvRUnPHouqDubLyczvLV4N3lwCSdm4bFPJkxXNN6r13HqcP6R7H4BAAD//wMAUEsDBBQA&#10;BgAIAAAAIQC1lFQq4gAAAAwBAAAPAAAAZHJzL2Rvd25yZXYueG1sTI9NS8NAEIbvgv9hGcGL2E1s&#10;WpuYTRGhCnoyKnicZDcfmJ0N2W0b/fVOT3qbj4d3nsm3sx3EwUy+d6QgXkQgDNVO99QqeH/bXW9A&#10;+ICkcXBkFHwbD9vi/CzHTLsjvZpDGVrBIeQzVNCFMGZS+rozFv3CjYZ417jJYuB2aqWe8MjhdpA3&#10;UbSWFnviCx2O5qEz9Ve5twqap6asMJ4/msd2eHn+8cnu8ypR6vJivr8DEcwc/mA46bM6FOxUuT1p&#10;LwYFqzRZMspFvExBnIhos+ZRpSBd3aYgi1z+f6L4BQAA//8DAFBLAQItABQABgAIAAAAIQC2gziS&#10;/gAAAOEBAAATAAAAAAAAAAAAAAAAAAAAAABbQ29udGVudF9UeXBlc10ueG1sUEsBAi0AFAAGAAgA&#10;AAAhADj9If/WAAAAlAEAAAsAAAAAAAAAAAAAAAAALwEAAF9yZWxzLy5yZWxzUEsBAi0AFAAGAAgA&#10;AAAhAM3Fu4UUAgAAkAQAAA4AAAAAAAAAAAAAAAAALgIAAGRycy9lMm9Eb2MueG1sUEsBAi0AFAAG&#10;AAgAAAAhALWUVCriAAAADAEAAA8AAAAAAAAAAAAAAAAAbgQAAGRycy9kb3ducmV2LnhtbFBLBQYA&#10;AAAABAAEAPMAAAB9BQAAAAA=&#10;" fillcolor="white [3212]" strokecolor="black [3213]" strokeweight="4.5pt">
                <v:stroke joinstyle="miter"/>
                <v:textbox>
                  <w:txbxContent>
                    <w:p w14:paraId="2E10E300" w14:textId="10DABAFC" w:rsidR="008C519D" w:rsidRDefault="00037282" w:rsidP="00037282">
                      <w:pPr>
                        <w:jc w:val="center"/>
                        <w:rPr>
                          <w:color w:val="2F5496" w:themeColor="accent1" w:themeShade="BF"/>
                          <w:sz w:val="48"/>
                          <w:szCs w:val="48"/>
                        </w:rPr>
                      </w:pPr>
                      <w:r w:rsidRPr="00037282">
                        <w:rPr>
                          <w:color w:val="2F5496" w:themeColor="accent1" w:themeShade="BF"/>
                          <w:sz w:val="48"/>
                          <w:szCs w:val="48"/>
                        </w:rPr>
                        <w:t xml:space="preserve">Math: </w:t>
                      </w:r>
                    </w:p>
                    <w:p w14:paraId="358A5506" w14:textId="03975728" w:rsidR="005F0636" w:rsidRDefault="00133EE6" w:rsidP="00037282">
                      <w:pPr>
                        <w:jc w:val="center"/>
                        <w:rPr>
                          <w:color w:val="2F5496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color w:val="2F5496" w:themeColor="accent1" w:themeShade="BF"/>
                          <w:sz w:val="48"/>
                          <w:szCs w:val="48"/>
                        </w:rPr>
                        <w:t xml:space="preserve">multiplication facts </w:t>
                      </w:r>
                    </w:p>
                    <w:p w14:paraId="01E815C8" w14:textId="3F984A83" w:rsidR="00037282" w:rsidRDefault="00037282" w:rsidP="00037282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506F478D" w14:textId="77777777" w:rsidR="00037282" w:rsidRPr="00037282" w:rsidRDefault="00037282" w:rsidP="00037282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5D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25299" wp14:editId="489E4FC5">
                <wp:simplePos x="0" y="0"/>
                <wp:positionH relativeFrom="margin">
                  <wp:align>left</wp:align>
                </wp:positionH>
                <wp:positionV relativeFrom="paragraph">
                  <wp:posOffset>6315075</wp:posOffset>
                </wp:positionV>
                <wp:extent cx="6619875" cy="2162175"/>
                <wp:effectExtent l="19050" t="19050" r="47625" b="47625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16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7CAF4" w14:textId="756D07B3" w:rsidR="00A25ECE" w:rsidRDefault="00DA556C" w:rsidP="00D860AB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EF0694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IMPORTANT DATES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/REMINDERS:</w:t>
                            </w:r>
                          </w:p>
                          <w:p w14:paraId="30408343" w14:textId="1C2E866B" w:rsidR="005B5EB7" w:rsidRDefault="00546611" w:rsidP="0038405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Monday- Spelling Test </w:t>
                            </w:r>
                          </w:p>
                          <w:p w14:paraId="4848C498" w14:textId="77777777" w:rsidR="00546611" w:rsidRDefault="009E4718" w:rsidP="0038405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Thursday- </w:t>
                            </w:r>
                            <w:r w:rsidR="00546611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Sunglasses Day</w:t>
                            </w:r>
                          </w:p>
                          <w:p w14:paraId="49E750BB" w14:textId="6212F269" w:rsidR="009E4718" w:rsidRDefault="00546611" w:rsidP="0038405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Friday- No School- Spring Holiday </w:t>
                            </w:r>
                            <w:bookmarkStart w:id="0" w:name="_GoBack"/>
                            <w:bookmarkEnd w:id="0"/>
                            <w:r w:rsidR="009E4718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F2A4108" w14:textId="77777777" w:rsidR="00347BA1" w:rsidRPr="00D860AB" w:rsidRDefault="00347BA1" w:rsidP="00D860AB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</w:p>
                          <w:p w14:paraId="6809213C" w14:textId="3C2F0A26" w:rsidR="00A25ECE" w:rsidRPr="00D860AB" w:rsidRDefault="00A25ECE" w:rsidP="00D473A9">
                            <w:pPr>
                              <w:pStyle w:val="ListParagraph"/>
                              <w:rPr>
                                <w:rFonts w:ascii="Berlin Sans FB Demi" w:hAnsi="Berlin Sans FB Dem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25299" id="Rounded Rectangle 5" o:spid="_x0000_s1027" style="position:absolute;margin-left:0;margin-top:497.25pt;width:521.25pt;height:170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auCQIAAB4EAAAOAAAAZHJzL2Uyb0RvYy54bWysU8tu2zAQvBfoPxC817IM2HEFy0ERw70U&#10;bZCkH7AmKYkAXyVpS/77LinFcZqcgupAcfmY3ZlZbm4HrchJ+CCtqWk5m1MiDLNcmramv5/2X9aU&#10;hAiGg7JG1PQsAr3dfv606V0lFrazigtPEMSEqnc17WJ0VVEE1gkNYWadMLjZWK8hYujbgnvoEV2r&#10;YjGfr4reeu68ZSIEXN2Nm3Sb8ZtGsPiraYKIRNUUa4t59Hk8pLHYbqBqPbhOsqkM+EAVGqTBpBeo&#10;HUQgRy/fQGnJvA22iTNmdWGbRjKROSCbcv4Pm8cOnMhcUJzgLjKF/wfLfp7uPZEcvaPEgEaLHuzR&#10;cMHJA4oHplWCLJNMvQsVnn50936KAk4T56HxOv2RDRmytOeLtGKIhOHialV+Xd8sKWG4tyhXixID&#10;xClerjsf4ndhNUmTmvpURqoh6wqnHyGO55/PpZTBKsn3UqkcnMOd8uQE6DW2CLc9JQpCxMWa7vM3&#10;pXx1TRnS13R5Uy6xQRhgEzYKIk61Q1mCaSkB1WJ3s+hzLa9uhzdJn5DzVeJ5/t5LnIjsIHRjxRk1&#10;HYNKy4iPQkld0/X1bWXSrshtPcmRXBl9SLM4HIbJzMmjg+VnNLjHDkcuf47gBSU+qjs7PggwrLMo&#10;zzM3Y78do21k1jpBjgBoVAqwCbNl04NJXX4d51Mvz3r7FwAA//8DAFBLAwQUAAYACAAAACEASBEt&#10;1OAAAAAKAQAADwAAAGRycy9kb3ducmV2LnhtbEyPzU7DMBCE70i8g7VI3KhNm9I2xKkQEpdeUH9E&#10;4baNlzhqvI5itw1vj3uC26xmNPtNsRxcK87Uh8azhseRAkFcedNwrWG3fXuYgwgR2WDrmTT8UIBl&#10;eXtTYG78hdd03sRapBIOOWqwMXa5lKGy5DCMfEecvG/fO4zp7GtperykctfKsVJP0mHD6YPFjl4t&#10;VcfNyWmYvxtTr3D2sXe79ae32+Mq+1Ja398NL88gIg3xLwxX/IQOZWI6+BObIFoNaUjUsFhkUxBX&#10;W2XjpA5JTSZTBbIs5P8J5S8AAAD//wMAUEsBAi0AFAAGAAgAAAAhALaDOJL+AAAA4QEAABMAAAAA&#10;AAAAAAAAAAAAAAAAAFtDb250ZW50X1R5cGVzXS54bWxQSwECLQAUAAYACAAAACEAOP0h/9YAAACU&#10;AQAACwAAAAAAAAAAAAAAAAAvAQAAX3JlbHMvLnJlbHNQSwECLQAUAAYACAAAACEApy+mrgkCAAAe&#10;BAAADgAAAAAAAAAAAAAAAAAuAgAAZHJzL2Uyb0RvYy54bWxQSwECLQAUAAYACAAAACEASBEt1OAA&#10;AAAKAQAADwAAAAAAAAAAAAAAAABjBAAAZHJzL2Rvd25yZXYueG1sUEsFBgAAAAAEAAQA8wAAAHAF&#10;AAAAAA==&#10;" fillcolor="window" strokecolor="windowText" strokeweight="4.5pt">
                <v:stroke joinstyle="miter"/>
                <v:textbox>
                  <w:txbxContent>
                    <w:p w14:paraId="3517CAF4" w14:textId="756D07B3" w:rsidR="00A25ECE" w:rsidRDefault="00DA556C" w:rsidP="00D860AB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EF0694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IMPORTANT DATES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/REMINDERS:</w:t>
                      </w:r>
                    </w:p>
                    <w:p w14:paraId="30408343" w14:textId="1C2E866B" w:rsidR="005B5EB7" w:rsidRDefault="00546611" w:rsidP="0038405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Monday- Spelling Test </w:t>
                      </w:r>
                    </w:p>
                    <w:p w14:paraId="4848C498" w14:textId="77777777" w:rsidR="00546611" w:rsidRDefault="009E4718" w:rsidP="0038405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Thursday- </w:t>
                      </w:r>
                      <w:r w:rsidR="00546611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Sunglasses Day</w:t>
                      </w:r>
                    </w:p>
                    <w:p w14:paraId="49E750BB" w14:textId="6212F269" w:rsidR="009E4718" w:rsidRDefault="00546611" w:rsidP="0038405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Friday- No School- Spring Holiday </w:t>
                      </w:r>
                      <w:bookmarkStart w:id="1" w:name="_GoBack"/>
                      <w:bookmarkEnd w:id="1"/>
                      <w:r w:rsidR="009E4718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F2A4108" w14:textId="77777777" w:rsidR="00347BA1" w:rsidRPr="00D860AB" w:rsidRDefault="00347BA1" w:rsidP="00D860AB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</w:p>
                    <w:p w14:paraId="6809213C" w14:textId="3C2F0A26" w:rsidR="00A25ECE" w:rsidRPr="00D860AB" w:rsidRDefault="00A25ECE" w:rsidP="00D473A9">
                      <w:pPr>
                        <w:pStyle w:val="ListParagraph"/>
                        <w:rPr>
                          <w:rFonts w:ascii="Berlin Sans FB Demi" w:hAnsi="Berlin Sans FB Demi"/>
                          <w:color w:val="171717" w:themeColor="background2" w:themeShade="1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72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1941E" wp14:editId="10F44B46">
                <wp:simplePos x="0" y="0"/>
                <wp:positionH relativeFrom="column">
                  <wp:posOffset>-76200</wp:posOffset>
                </wp:positionH>
                <wp:positionV relativeFrom="paragraph">
                  <wp:posOffset>1073785</wp:posOffset>
                </wp:positionV>
                <wp:extent cx="6619875" cy="1771650"/>
                <wp:effectExtent l="19050" t="19050" r="47625" b="3810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71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3BB74" w14:textId="7D2D21AC" w:rsidR="00B25BA1" w:rsidRDefault="00DA556C" w:rsidP="00B2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Weekly Theme:</w:t>
                            </w:r>
                            <w:r w:rsidR="0071458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54645AD" w14:textId="25C80102" w:rsidR="00FA23DC" w:rsidRDefault="00804877" w:rsidP="00B2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will be reading the One and Only Ivan for the month of April</w:t>
                            </w:r>
                            <w:r w:rsidR="00A22F6A" w:rsidRPr="00FD53B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Instead of bringing the book home, students will be </w:t>
                            </w:r>
                            <w:r w:rsidR="002249F7" w:rsidRPr="00FD53B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bringing home </w:t>
                            </w:r>
                            <w:r w:rsidR="00FD53B9" w:rsidRPr="00FD53B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 variety of articles related to topics we discuss within the book</w:t>
                            </w:r>
                            <w:r w:rsidR="00FD53B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(most likely they will look like magazine print-outs/printed articles). </w:t>
                            </w:r>
                          </w:p>
                          <w:p w14:paraId="4465A65D" w14:textId="75A2E067" w:rsidR="00FD53B9" w:rsidRPr="00FD53B9" w:rsidRDefault="00FD53B9" w:rsidP="00B2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Phonics: Our focus will be on prefixes </w:t>
                            </w:r>
                          </w:p>
                          <w:p w14:paraId="10973E57" w14:textId="18F68B58" w:rsidR="0086300E" w:rsidRDefault="0086300E" w:rsidP="008630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2D438F7" w14:textId="77777777" w:rsidR="0086300E" w:rsidRPr="00396FA1" w:rsidRDefault="0086300E" w:rsidP="008630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51EAED7" w14:textId="35266F35" w:rsidR="00037282" w:rsidRDefault="00037282" w:rsidP="007C40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E851CE5" w14:textId="77777777" w:rsidR="00037282" w:rsidRDefault="00037282" w:rsidP="007C40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FDC07CE" w14:textId="00141A04" w:rsidR="00DA556C" w:rsidRDefault="00DA556C" w:rsidP="00600E18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1941E" id="_x0000_s1028" style="position:absolute;margin-left:-6pt;margin-top:84.55pt;width:52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02KAIAAL8EAAAOAAAAZHJzL2Uyb0RvYy54bWysVMtu2zAQvBfoPxC817IM2E4Ny0GRIL0U&#10;beC0H0BTS4sAxVVJ2pL/vkvq4aYNGiCoDhQfu7MzI662t11t2Bmc12gLns/mnIGVWGp7LPiP7w8f&#10;bjjzQdhSGLRQ8At4frt7/27bNhtYYIWmBMcIxPpN2xS8CqHZZJmXFdTCz7ABS4cKXS0CLd0xK51o&#10;Cb022WI+X2UturJxKMF72r3vD/ku4SsFMnxTykNgpuDELaTRpfEQx2y3FZujE02l5UBDvIFFLbSl&#10;ohPUvQiCnZz+C6rW0qFHFWYS6wyV0hKSBlKTz/9Q81SJBpIWMsc3k03+/8HKr+dHx3RZ8BVnVtT0&#10;ifZ4siWUbE/mCXs0wJbRprbxG4p+ah7dsPI0jZo75er4JjWsS9ZeJmuhC0zS5mqVf7xZLzmTdJav&#10;1/lqmczPrumN8+EzYM3ipOAu0ogckq/i/MUHqkvxY1ws6dHo8kEbkxbx0sCdcews6HMfjnnkTRnP&#10;ooxlbcGX65wIvAYRuhcgCNBYwo2G9BakWbgYiHjG7kGRoyR60Rd4TktICTbk/VElSujZLuf0jHzH&#10;jMQ+AUZkRTon7AFgjOxBRuxe9hAfUyG1wpQ8KP9X8pSRKqMNU3KtLbqXlBlSNVTu40eTemuiS6E7&#10;dOm2LWJk3DlgeaEb2FILFtz/PAkHnLlg7rDvWGFlhdSwMvQ1LX46BVQ6XYYrwFCKuiR5NnR0bMPf&#10;1ynq+t/Z/QIAAP//AwBQSwMEFAAGAAgAAAAhALU7E0biAAAADAEAAA8AAABkcnMvZG93bnJldi54&#10;bWxMj09LxDAUxO+C3yE8wYvsJlnrstamiwiroCergse0ef2DyUtpsrvVT2/2pMdhhpnfFNvZWXbA&#10;KQyeFMilAIbUeDNQp+D9bbfYAAtRk9HWEyr4xgDb8vys0LnxR3rFQxU7lkoo5FpBH+OYcx6aHp0O&#10;Sz8iJa/1k9MxyanjZtLHVO4sXwmx5k4PlBZ6PeJDj81XtXcK2qe2qrWcP9rHzr48/4Rs93mVKXV5&#10;Md/fAYs4x78wnPATOpSJqfZ7MoFZBQu5Sl9iMta3EtgpIa7FDbBaQZZtJPCy4P9PlL8AAAD//wMA&#10;UEsBAi0AFAAGAAgAAAAhALaDOJL+AAAA4QEAABMAAAAAAAAAAAAAAAAAAAAAAFtDb250ZW50X1R5&#10;cGVzXS54bWxQSwECLQAUAAYACAAAACEAOP0h/9YAAACUAQAACwAAAAAAAAAAAAAAAAAvAQAAX3Jl&#10;bHMvLnJlbHNQSwECLQAUAAYACAAAACEAMXftNigCAAC/BAAADgAAAAAAAAAAAAAAAAAuAgAAZHJz&#10;L2Uyb0RvYy54bWxQSwECLQAUAAYACAAAACEAtTsTRuIAAAAMAQAADwAAAAAAAAAAAAAAAACCBAAA&#10;ZHJzL2Rvd25yZXYueG1sUEsFBgAAAAAEAAQA8wAAAJEFAAAAAA==&#10;" fillcolor="white [3212]" strokecolor="black [3213]" strokeweight="4.5pt">
                <v:stroke joinstyle="miter"/>
                <v:textbox>
                  <w:txbxContent>
                    <w:p w14:paraId="2C63BB74" w14:textId="7D2D21AC" w:rsidR="00B25BA1" w:rsidRDefault="00DA556C" w:rsidP="00B25B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Weekly Theme:</w:t>
                      </w:r>
                      <w:r w:rsidR="0071458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54645AD" w14:textId="25C80102" w:rsidR="00FA23DC" w:rsidRDefault="00804877" w:rsidP="00B25B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will be reading the One and Only Ivan for the month of April</w:t>
                      </w:r>
                      <w:r w:rsidR="00A22F6A" w:rsidRPr="00FD53B9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Instead of bringing the book home, students will be </w:t>
                      </w:r>
                      <w:r w:rsidR="002249F7" w:rsidRPr="00FD53B9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bringing home </w:t>
                      </w:r>
                      <w:r w:rsidR="00FD53B9" w:rsidRPr="00FD53B9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 variety of articles related to topics we discuss within the book</w:t>
                      </w:r>
                      <w:r w:rsidR="00FD53B9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(most likely they will look like magazine print-outs/printed articles). </w:t>
                      </w:r>
                    </w:p>
                    <w:p w14:paraId="4465A65D" w14:textId="75A2E067" w:rsidR="00FD53B9" w:rsidRPr="00FD53B9" w:rsidRDefault="00FD53B9" w:rsidP="00B25B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Phonics: Our focus will be on prefixes </w:t>
                      </w:r>
                    </w:p>
                    <w:p w14:paraId="10973E57" w14:textId="18F68B58" w:rsidR="0086300E" w:rsidRDefault="0086300E" w:rsidP="008630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2D438F7" w14:textId="77777777" w:rsidR="0086300E" w:rsidRPr="00396FA1" w:rsidRDefault="0086300E" w:rsidP="008630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51EAED7" w14:textId="35266F35" w:rsidR="00037282" w:rsidRDefault="00037282" w:rsidP="007C40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1E851CE5" w14:textId="77777777" w:rsidR="00037282" w:rsidRDefault="00037282" w:rsidP="007C40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1FDC07CE" w14:textId="00141A04" w:rsidR="00DA556C" w:rsidRDefault="00DA556C" w:rsidP="00600E18"/>
                  </w:txbxContent>
                </v:textbox>
              </v:roundrect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3FF7E" wp14:editId="1DAD8AAC">
                <wp:simplePos x="0" y="0"/>
                <wp:positionH relativeFrom="column">
                  <wp:posOffset>-171450</wp:posOffset>
                </wp:positionH>
                <wp:positionV relativeFrom="paragraph">
                  <wp:posOffset>3267075</wp:posOffset>
                </wp:positionV>
                <wp:extent cx="3124200" cy="2819400"/>
                <wp:effectExtent l="19050" t="19050" r="38100" b="3810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A32F5" w14:textId="388046CD" w:rsidR="000C5133" w:rsidRDefault="00037282" w:rsidP="007145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Spelling Word</w:t>
                            </w:r>
                            <w:r w:rsidR="000C5133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(can also be found in assignment notebook) </w:t>
                            </w:r>
                            <w:r w:rsidR="000C5133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65A8C7" w14:textId="5D2CB614" w:rsidR="00D22D40" w:rsidRDefault="00D22D40" w:rsidP="005466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DA605D9" w14:textId="43FB0D83" w:rsidR="00546611" w:rsidRDefault="00546611" w:rsidP="005466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Suffix test on Monday- No official list for the rest of the week </w:t>
                            </w:r>
                          </w:p>
                          <w:p w14:paraId="7747D0AD" w14:textId="6A2326FE" w:rsidR="000C5133" w:rsidRPr="006D3B12" w:rsidRDefault="000C5133" w:rsidP="000C51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9E8C621" w14:textId="2BE339FA" w:rsidR="00037282" w:rsidRPr="00103D7A" w:rsidRDefault="00037282" w:rsidP="006D3B12">
                            <w:pPr>
                              <w:pStyle w:val="NormalWeb"/>
                              <w:spacing w:before="0" w:beforeAutospacing="0" w:after="0" w:afterAutospacing="0"/>
                              <w:ind w:left="108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C1DA89F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  <w:r w:rsidRPr="00103D7A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band</w:t>
                            </w:r>
                          </w:p>
                          <w:p w14:paraId="58DAB96C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hand </w:t>
                            </w:r>
                          </w:p>
                          <w:p w14:paraId="5A084005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land</w:t>
                            </w:r>
                          </w:p>
                          <w:p w14:paraId="098CED37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sand</w:t>
                            </w:r>
                          </w:p>
                          <w:p w14:paraId="7E7511F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think</w:t>
                            </w:r>
                          </w:p>
                          <w:p w14:paraId="6C3E6F3E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sink</w:t>
                            </w:r>
                          </w:p>
                          <w:p w14:paraId="323E80F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pink</w:t>
                            </w:r>
                          </w:p>
                          <w:p w14:paraId="22E5EBFB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wink</w:t>
                            </w:r>
                          </w:p>
                          <w:p w14:paraId="699ABFC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link</w:t>
                            </w:r>
                          </w:p>
                          <w:p w14:paraId="70BBBC42" w14:textId="77777777" w:rsidR="00DA556C" w:rsidRPr="007B6486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rink </w:t>
                            </w:r>
                          </w:p>
                          <w:p w14:paraId="6D322C0E" w14:textId="77777777" w:rsidR="00DA556C" w:rsidRPr="00FF1C44" w:rsidRDefault="00DA556C" w:rsidP="00103D7A">
                            <w:pPr>
                              <w:spacing w:line="240" w:lineRule="auto"/>
                              <w:ind w:left="360"/>
                              <w:rPr>
                                <w:sz w:val="52"/>
                                <w:szCs w:val="52"/>
                              </w:rPr>
                            </w:pPr>
                            <w:r w:rsidRPr="00FF1C44">
                              <w:rPr>
                                <w:sz w:val="52"/>
                                <w:szCs w:val="52"/>
                              </w:rPr>
                              <w:t>BONUS words</w:t>
                            </w:r>
                          </w:p>
                          <w:p w14:paraId="38D10D7F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blink</w:t>
                            </w:r>
                          </w:p>
                          <w:p w14:paraId="46FF971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bland </w:t>
                            </w:r>
                          </w:p>
                          <w:p w14:paraId="5653C137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and</w:t>
                            </w:r>
                          </w:p>
                          <w:p w14:paraId="66284AD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hand </w:t>
                            </w:r>
                          </w:p>
                          <w:p w14:paraId="32CC47F1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land</w:t>
                            </w:r>
                          </w:p>
                          <w:p w14:paraId="61F0AB9C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sand</w:t>
                            </w:r>
                          </w:p>
                          <w:p w14:paraId="68F46F50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think</w:t>
                            </w:r>
                          </w:p>
                          <w:p w14:paraId="045F42A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sink</w:t>
                            </w:r>
                          </w:p>
                          <w:p w14:paraId="558BE9E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pink</w:t>
                            </w:r>
                          </w:p>
                          <w:p w14:paraId="73997E2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wink</w:t>
                            </w:r>
                          </w:p>
                          <w:p w14:paraId="6289E806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link</w:t>
                            </w:r>
                          </w:p>
                          <w:p w14:paraId="5F971534" w14:textId="77777777" w:rsidR="00DA556C" w:rsidRPr="007B6486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rink </w:t>
                            </w:r>
                          </w:p>
                          <w:p w14:paraId="421562BA" w14:textId="77777777" w:rsidR="00DA556C" w:rsidRPr="00FF1C44" w:rsidRDefault="00DA556C" w:rsidP="00103D7A">
                            <w:pPr>
                              <w:spacing w:line="240" w:lineRule="auto"/>
                              <w:ind w:left="360"/>
                              <w:rPr>
                                <w:sz w:val="52"/>
                                <w:szCs w:val="52"/>
                              </w:rPr>
                            </w:pPr>
                            <w:r w:rsidRPr="00FF1C44">
                              <w:rPr>
                                <w:sz w:val="52"/>
                                <w:szCs w:val="52"/>
                              </w:rPr>
                              <w:t>BONUS words</w:t>
                            </w:r>
                          </w:p>
                          <w:p w14:paraId="4979568E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blink</w:t>
                            </w:r>
                          </w:p>
                          <w:p w14:paraId="4EFA6F6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bland </w:t>
                            </w:r>
                          </w:p>
                          <w:p w14:paraId="788FEEB8" w14:textId="77777777" w:rsidR="00DA556C" w:rsidRPr="00283C20" w:rsidRDefault="00DA556C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4C60D2B" w14:textId="77777777" w:rsidR="00DA556C" w:rsidRDefault="00DA556C" w:rsidP="005D32A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A43FF7E" id="_x0000_s1029" style="position:absolute;margin-left:-13.5pt;margin-top:257.25pt;width:246pt;height:22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qqFwIAAJcEAAAOAAAAZHJzL2Uyb0RvYy54bWysVMtu2zAQvBfoPxC815KcOEkNyzkkSC9F&#10;GzjtB9DU0hLAF0jGkv++S1KS4zbooagPNB+7szNDrjb3g5LkCM53Rte0WpSUgOam6fShpj9/PH26&#10;o8QHphsmjYaansDT++3HD5vermFpWiMbcARBtF/3tqZtCHZdFJ63oJhfGAsaD4VxigVcukPRONYj&#10;upLFsixvit64xjrDwXvcfcyHdJvwhQAevgvhIRBZU+QW0ujSuI9jsd2w9cEx23Z8pMH+gYVincai&#10;M9QjC4y8uu4PKNVxZ7wRYcGNKowQHYekAdVU5W9qXlpmIWlBc7ydbfL/D5Z/Oz470jU1vaVEM4VX&#10;tDOvuoGG7NA8pg8SyE20qbd+jdEv9tmNK4/TqHkQTsV/VEOGZO1pthaGQDhuXlXLa7wvSjieLe+q&#10;z9e4QJzinG6dD1/AKBInNXWRRuSQfGXHrz7k+CkulvRGds1TJ2VaxEcDD9KRI8Pr3h+qscJFlNSk&#10;r+nqtlqVCfniML27M0QY3oFAylIj82hItiDNwklCZCH1DgQ6iqKXucAlLcY56FDlo5Y1kNmuSvxN&#10;fKeM5E8CjMgCdc7YI8AUmUEm7GzUGB9TIbXCnDwq/1vynJEqGx3mZNVp495TJlHVWDnHTyZla6JL&#10;YdgP6bVdxci4szfNCV+gC/LB5B5lmrcGW5QHl+BiFL7+5MXYqbG93q5TofP3ZPsLAAD//wMAUEsD&#10;BBQABgAIAAAAIQDmtznB4wAAAAsBAAAPAAAAZHJzL2Rvd25yZXYueG1sTI/NTsMwEITvSLyDtUhc&#10;UOukitsS4lQIqSDBiVAkjpvY+RH2OordNvD0mBMcZ2c0+02xm61hJz35wZGEdJkA09Q4NVAn4fC2&#10;X2yB+YCk0DjSEr60h115eVFgrtyZXvWpCh2LJeRzlNCHMOac+6bXFv3SjZqi17rJYohy6ria8BzL&#10;reGrJFlziwPFDz2O+qHXzWd1tBLap7aqMZ3f28fOvDx/+2z/cZNJeX01398BC3oOf2H4xY/oUEam&#10;2h1JeWYkLFabuCVIEGkmgMVEthbxUku4FVsBvCz4/w3lDwAAAP//AwBQSwECLQAUAAYACAAAACEA&#10;toM4kv4AAADhAQAAEwAAAAAAAAAAAAAAAAAAAAAAW0NvbnRlbnRfVHlwZXNdLnhtbFBLAQItABQA&#10;BgAIAAAAIQA4/SH/1gAAAJQBAAALAAAAAAAAAAAAAAAAAC8BAABfcmVscy8ucmVsc1BLAQItABQA&#10;BgAIAAAAIQCZrnqqFwIAAJcEAAAOAAAAAAAAAAAAAAAAAC4CAABkcnMvZTJvRG9jLnhtbFBLAQIt&#10;ABQABgAIAAAAIQDmtznB4wAAAAsBAAAPAAAAAAAAAAAAAAAAAHEEAABkcnMvZG93bnJldi54bWxQ&#10;SwUGAAAAAAQABADzAAAAgQUAAAAA&#10;" fillcolor="white [3212]" strokecolor="black [3213]" strokeweight="4.5pt">
                <v:stroke joinstyle="miter"/>
                <v:textbox>
                  <w:txbxContent>
                    <w:p w14:paraId="502A32F5" w14:textId="388046CD" w:rsidR="000C5133" w:rsidRDefault="00037282" w:rsidP="0071458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Spelling Word</w:t>
                      </w:r>
                      <w:r w:rsidR="000C5133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(can also be found in assignment notebook) </w:t>
                      </w:r>
                      <w:r w:rsidR="000C5133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65A8C7" w14:textId="5D2CB614" w:rsidR="00D22D40" w:rsidRDefault="00D22D40" w:rsidP="0054661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</w:p>
                    <w:p w14:paraId="3DA605D9" w14:textId="43FB0D83" w:rsidR="00546611" w:rsidRDefault="00546611" w:rsidP="0054661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Suffix test on Monday- No official list for the rest of the week </w:t>
                      </w:r>
                    </w:p>
                    <w:p w14:paraId="7747D0AD" w14:textId="6A2326FE" w:rsidR="000C5133" w:rsidRPr="006D3B12" w:rsidRDefault="000C5133" w:rsidP="000C51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</w:p>
                    <w:p w14:paraId="59E8C621" w14:textId="2BE339FA" w:rsidR="00037282" w:rsidRPr="00103D7A" w:rsidRDefault="00037282" w:rsidP="006D3B12">
                      <w:pPr>
                        <w:pStyle w:val="NormalWeb"/>
                        <w:spacing w:before="0" w:beforeAutospacing="0" w:after="0" w:afterAutospacing="0"/>
                        <w:ind w:left="108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</w:p>
                    <w:p w14:paraId="3C1DA89F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</w:t>
                      </w:r>
                      <w:r w:rsidRPr="00103D7A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>band</w:t>
                      </w:r>
                    </w:p>
                    <w:p w14:paraId="58DAB96C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hand </w:t>
                      </w:r>
                    </w:p>
                    <w:p w14:paraId="5A084005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land</w:t>
                      </w:r>
                    </w:p>
                    <w:p w14:paraId="098CED37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sand</w:t>
                      </w:r>
                    </w:p>
                    <w:p w14:paraId="7E7511F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think</w:t>
                      </w:r>
                    </w:p>
                    <w:p w14:paraId="6C3E6F3E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sink</w:t>
                      </w:r>
                    </w:p>
                    <w:p w14:paraId="323E80F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pink</w:t>
                      </w:r>
                    </w:p>
                    <w:p w14:paraId="22E5EBFB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wink</w:t>
                      </w:r>
                    </w:p>
                    <w:p w14:paraId="699ABFC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link</w:t>
                      </w:r>
                    </w:p>
                    <w:p w14:paraId="70BBBC42" w14:textId="77777777" w:rsidR="00DA556C" w:rsidRPr="007B6486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rink </w:t>
                      </w:r>
                    </w:p>
                    <w:p w14:paraId="6D322C0E" w14:textId="77777777" w:rsidR="00DA556C" w:rsidRPr="00FF1C44" w:rsidRDefault="00DA556C" w:rsidP="00103D7A">
                      <w:pPr>
                        <w:spacing w:line="240" w:lineRule="auto"/>
                        <w:ind w:left="360"/>
                        <w:rPr>
                          <w:sz w:val="52"/>
                          <w:szCs w:val="52"/>
                        </w:rPr>
                      </w:pPr>
                      <w:r w:rsidRPr="00FF1C44">
                        <w:rPr>
                          <w:sz w:val="52"/>
                          <w:szCs w:val="52"/>
                        </w:rPr>
                        <w:t>BONUS words</w:t>
                      </w:r>
                    </w:p>
                    <w:p w14:paraId="38D10D7F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blink</w:t>
                      </w:r>
                    </w:p>
                    <w:p w14:paraId="46FF971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bland </w:t>
                      </w:r>
                    </w:p>
                    <w:p w14:paraId="5653C137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and</w:t>
                      </w:r>
                    </w:p>
                    <w:p w14:paraId="66284AD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hand </w:t>
                      </w:r>
                    </w:p>
                    <w:p w14:paraId="32CC47F1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land</w:t>
                      </w:r>
                    </w:p>
                    <w:p w14:paraId="61F0AB9C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sand</w:t>
                      </w:r>
                    </w:p>
                    <w:p w14:paraId="68F46F50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think</w:t>
                      </w:r>
                    </w:p>
                    <w:p w14:paraId="045F42A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sink</w:t>
                      </w:r>
                    </w:p>
                    <w:p w14:paraId="558BE9E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pink</w:t>
                      </w:r>
                    </w:p>
                    <w:p w14:paraId="73997E2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wink</w:t>
                      </w:r>
                    </w:p>
                    <w:p w14:paraId="6289E806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link</w:t>
                      </w:r>
                    </w:p>
                    <w:p w14:paraId="5F971534" w14:textId="77777777" w:rsidR="00DA556C" w:rsidRPr="007B6486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rink </w:t>
                      </w:r>
                    </w:p>
                    <w:p w14:paraId="421562BA" w14:textId="77777777" w:rsidR="00DA556C" w:rsidRPr="00FF1C44" w:rsidRDefault="00DA556C" w:rsidP="00103D7A">
                      <w:pPr>
                        <w:spacing w:line="240" w:lineRule="auto"/>
                        <w:ind w:left="360"/>
                        <w:rPr>
                          <w:sz w:val="52"/>
                          <w:szCs w:val="52"/>
                        </w:rPr>
                      </w:pPr>
                      <w:r w:rsidRPr="00FF1C44">
                        <w:rPr>
                          <w:sz w:val="52"/>
                          <w:szCs w:val="52"/>
                        </w:rPr>
                        <w:t>BONUS words</w:t>
                      </w:r>
                    </w:p>
                    <w:p w14:paraId="4979568E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blink</w:t>
                      </w:r>
                    </w:p>
                    <w:p w14:paraId="4EFA6F6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bland </w:t>
                      </w:r>
                    </w:p>
                    <w:p w14:paraId="788FEEB8" w14:textId="77777777" w:rsidR="00DA556C" w:rsidRPr="00283C20" w:rsidRDefault="00DA556C" w:rsidP="00103D7A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4C60D2B" w14:textId="77777777" w:rsidR="00DA556C" w:rsidRDefault="00DA556C" w:rsidP="005D32A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="002855FF" w:rsidRPr="002855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DB2BE" wp14:editId="5E22FFC4">
                <wp:simplePos x="0" y="0"/>
                <wp:positionH relativeFrom="column">
                  <wp:posOffset>-114300</wp:posOffset>
                </wp:positionH>
                <wp:positionV relativeFrom="paragraph">
                  <wp:posOffset>4543425</wp:posOffset>
                </wp:positionV>
                <wp:extent cx="6324600" cy="1508105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8F968A-BDFD-4F12-8566-F1B2A03424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08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1A0306" w14:textId="77777777" w:rsidR="00DA556C" w:rsidRDefault="00DA556C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DB2BE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30" type="#_x0000_t202" style="position:absolute;margin-left:-9pt;margin-top:357.75pt;width:498pt;height:1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CiCwIAAPADAAAOAAAAZHJzL2Uyb0RvYy54bWysU9uO2yAUfK/Uf0C8O7ax4zpWnFW8CVWl&#10;qq202w8gGCeWbEOBxI5W++89kMtW7UtV9QXDOWaYGYblw9R36CS0aeVQ4ngWYSQGLut22Jf4+zMN&#10;coyMZUPNOjmIEp+FwQ+r9++WoyoEkQfZ1UIjABlMMaoSH6xVRRgafhA9MzOpxADNRuqeWVjqfVhr&#10;NgJ634UkirJwlLpWWnJhDFQ3lyZeefymEdx+bRojLOpKDNysH7Ufd24MV0tW7DVTh5ZfabB/YNGz&#10;doBD71AbZhk66vYPqL7lWhrZ2BmXfSibpuXCawA1cfSbmqcDU8JrAXOMuttk/h8s/3L6plFblzjB&#10;aGA9XNGzmGwlJ0S8IFh8NtZJg9lF0gulpJpvaRpQmAVpVKVBtU0XASVJviUf6CNJsle3O84KrgWz&#10;EI5P9c3eOPs7+teLdsakoTfY83zJk5wusnwdVBu6CVIakyCfZ1lA44qsoyQl6SJ+dRcbes63r1cR&#10;jsoUXrNLiJ8+KTDATqAY8uu2ubqBotM8Nbp3X7goBH1I0PmeGucHh2KWkDSLoMWhF8+jPI7m1+Nv&#10;25U29qOQPXKTEmuIpTeXnYDVhentF3faIGnbda7+xsXN7LSbvAfpjedO1megP0KAS2x+HJkWGGnb&#10;PUqfdwdm1PpoAdCf41Aue67gECtv0PUJuNz+uvZ/vT3U1U8AAAD//wMAUEsDBBQABgAIAAAAIQA/&#10;s3ms3wAAAAsBAAAPAAAAZHJzL2Rvd25yZXYueG1sTI/NTsMwEITvSLyDtUjcWjug0BLiVBU/Egcu&#10;lHDfxiaOiNdR7Dbp27M90dvuzmj2m3Iz+14c7Ri7QBqypQJhqQmmo1ZD/fW2WIOICclgH8hqONkI&#10;m+r6qsTChIk+7XGXWsEhFAvU4FIaCilj46zHuAyDJdZ+wugx8Tq20ow4cbjv5Z1SD9JjR/zB4WCf&#10;nW1+dwevISWzzU71q4/v3/PHy+RUk2Ot9e3NvH0Ckeyc/s1wxmd0qJhpHw5koug1LLI1d0kaVlme&#10;g2DH4+p82fOQ3yuQVSkvO1R/AAAA//8DAFBLAQItABQABgAIAAAAIQC2gziS/gAAAOEBAAATAAAA&#10;AAAAAAAAAAAAAAAAAABbQ29udGVudF9UeXBlc10ueG1sUEsBAi0AFAAGAAgAAAAhADj9If/WAAAA&#10;lAEAAAsAAAAAAAAAAAAAAAAALwEAAF9yZWxzLy5yZWxzUEsBAi0AFAAGAAgAAAAhAEUrIKILAgAA&#10;8AMAAA4AAAAAAAAAAAAAAAAALgIAAGRycy9lMm9Eb2MueG1sUEsBAi0AFAAGAAgAAAAhAD+zeazf&#10;AAAACwEAAA8AAAAAAAAAAAAAAAAAZQQAAGRycy9kb3ducmV2LnhtbFBLBQYAAAAABAAEAPMAAABx&#10;BQAAAAA=&#10;" filled="f" stroked="f">
                <v:textbox style="mso-fit-shape-to-text:t">
                  <w:txbxContent>
                    <w:p w14:paraId="371A0306" w14:textId="77777777" w:rsidR="00DA556C" w:rsidRDefault="00DA556C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05DC9" wp14:editId="3E40D52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191000" cy="914400"/>
                <wp:effectExtent l="19050" t="19050" r="38100" b="3810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22AF0" w14:textId="6304B851" w:rsidR="00037282" w:rsidRDefault="00DA556C" w:rsidP="000372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Carda’s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Weekly Newsletter</w:t>
                            </w:r>
                            <w:r w:rsidR="0003728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037282" w:rsidRPr="0003728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03728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grade </w:t>
                            </w:r>
                          </w:p>
                          <w:p w14:paraId="471FE11A" w14:textId="214A6592" w:rsidR="00037282" w:rsidRPr="00FA23DC" w:rsidRDefault="00037282" w:rsidP="00FA23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Week of</w:t>
                            </w:r>
                            <w:r w:rsidR="009A29A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2287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April </w:t>
                            </w:r>
                            <w:r w:rsidR="0054661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</w:t>
                            </w:r>
                            <w:r w:rsidR="00804877" w:rsidRPr="00804877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804877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34E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7BA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24F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82D9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14607A4" w14:textId="47F96B3F" w:rsidR="00DA556C" w:rsidRDefault="00E057FF" w:rsidP="002855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56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169FD8E0" w14:textId="77777777" w:rsidR="00DA556C" w:rsidRDefault="00DA556C" w:rsidP="002855FF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5705DC9" id="Rounded Rectangle 4" o:spid="_x0000_s1031" style="position:absolute;margin-left:0;margin-top:1.5pt;width:33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EXEQIAAJYEAAAOAAAAZHJzL2Uyb0RvYy54bWysVMtu2zAQvBfoPxC815IMu20MyzkkSC9F&#10;GzjtB9DkUiLAh0Aylvz3XVKyHLdGD0UvFB+7szPDpbb3g9HkCD4oZ2taLUpKwHInlG1q+vPH04fP&#10;lITIrGDaWajpCQK9371/t+27DSxd67QATxDEhk3f1bSNsdsUReAtGBYWrgOLh9J5wyIufVMIz3pE&#10;N7pYluXHondedN5xCAF3H8dDusv4UgKP36UMEImuKXKLefR5PKSx2G3ZpvGsaxWfaLB/YGGYslh0&#10;hnpkkZFXr/6AMop7F5yMC+5M4aRUHLIGVFOVv6l5aVkHWQuaE7rZpvD/YPm347MnStR0TYllBq9o&#10;716tAEH2aB6zjQaySjb1Xdhg9Ev37KdVwGnSPEhv0hfVkCFbe5qthSESjpur6q4qS7wBjmd31WqF&#10;c4QpLtmdD/ELOEPSpKY+sUgUsq3s+DXEMf4clyoGp5V4UlrnReoZeNCeHBne9qGppgpXUdqSHsV+&#10;qtZlRr46zG13gYjDDQikrC0yT36MDuRZPGlILLTdg0RDUfNyLHBNi3EONlbjUcsEjGzXaM7ZkZlF&#10;9icDJmSJOmfsCeA29mjUFJ9SIb+EOXlS/rfkOSNXdjbOyUZZ528p06hqqjzGn00arUkuxeEwTM2G&#10;kWnn4MQJG9BH/eDGJ8osbx2+UB59hktR2PzZi+mhptf1dp0LXX4nu18AAAD//wMAUEsDBBQABgAI&#10;AAAAIQApxUUo3AAAAAYBAAAPAAAAZHJzL2Rvd25yZXYueG1sTI9PS8QwEMXvgt8hjOBF3GS1VKlN&#10;FxFWQU9bFTxOm/QPJpPSZHern97xpKeZ4T3e/F65WbwTBzvHMZCG9UqBsNQGM1Kv4e11e3kLIiYk&#10;gy6Q1fBlI2yq05MSCxOOtLOHOvWCQygWqGFIaSqkjO1gPcZVmCyx1oXZY+Jz7qWZ8cjh3skrpXLp&#10;cST+MOBkHwbbftZ7r6F76uoG18t799i7l+fvmG0/LjKtz8+W+zsQyS7pzwy/+IwOFTM1YU8mCqeB&#10;iyQN1zxYzHPFS8Ou7EaBrEr5H7/6AQAA//8DAFBLAQItABQABgAIAAAAIQC2gziS/gAAAOEBAAAT&#10;AAAAAAAAAAAAAAAAAAAAAABbQ29udGVudF9UeXBlc10ueG1sUEsBAi0AFAAGAAgAAAAhADj9If/W&#10;AAAAlAEAAAsAAAAAAAAAAAAAAAAALwEAAF9yZWxzLy5yZWxzUEsBAi0AFAAGAAgAAAAhAMHfERcR&#10;AgAAlgQAAA4AAAAAAAAAAAAAAAAALgIAAGRycy9lMm9Eb2MueG1sUEsBAi0AFAAGAAgAAAAhACnF&#10;RSjcAAAABgEAAA8AAAAAAAAAAAAAAAAAawQAAGRycy9kb3ducmV2LnhtbFBLBQYAAAAABAAEAPMA&#10;AAB0BQAAAAA=&#10;" fillcolor="white [3212]" strokecolor="black [3213]" strokeweight="4.5pt">
                <v:stroke joinstyle="miter"/>
                <v:textbox>
                  <w:txbxContent>
                    <w:p w14:paraId="2E522AF0" w14:textId="6304B851" w:rsidR="00037282" w:rsidRDefault="00DA556C" w:rsidP="000372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Carda’s</w:t>
                      </w:r>
                      <w:proofErr w:type="spellEnd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Weekly Newsletter</w:t>
                      </w:r>
                      <w:r w:rsidR="0003728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3</w:t>
                      </w:r>
                      <w:r w:rsidR="00037282" w:rsidRPr="0003728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03728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grade </w:t>
                      </w:r>
                    </w:p>
                    <w:p w14:paraId="471FE11A" w14:textId="214A6592" w:rsidR="00037282" w:rsidRPr="00FA23DC" w:rsidRDefault="00037282" w:rsidP="00FA23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Week of</w:t>
                      </w:r>
                      <w:r w:rsidR="009A29A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52287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April </w:t>
                      </w:r>
                      <w:r w:rsidR="0054661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</w:t>
                      </w:r>
                      <w:r w:rsidR="00804877" w:rsidRPr="00804877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804877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C34E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347BA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2024F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82D9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14607A4" w14:textId="47F96B3F" w:rsidR="00DA556C" w:rsidRDefault="00E057FF" w:rsidP="002855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DA556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169FD8E0" w14:textId="77777777" w:rsidR="00DA556C" w:rsidRDefault="00DA556C" w:rsidP="002855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00E18">
        <w:t xml:space="preserve">                                                                                                                                                                   </w:t>
      </w:r>
    </w:p>
    <w:sectPr w:rsidR="00CE66F2" w:rsidSect="00285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a Katri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128"/>
    <w:multiLevelType w:val="hybridMultilevel"/>
    <w:tmpl w:val="BC3A6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E12"/>
    <w:multiLevelType w:val="hybridMultilevel"/>
    <w:tmpl w:val="F10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03A1"/>
    <w:multiLevelType w:val="hybridMultilevel"/>
    <w:tmpl w:val="EC3C7D6E"/>
    <w:lvl w:ilvl="0" w:tplc="6CA80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0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25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07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6B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A2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24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A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26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B65116"/>
    <w:multiLevelType w:val="hybridMultilevel"/>
    <w:tmpl w:val="CCA2103E"/>
    <w:lvl w:ilvl="0" w:tplc="76E816FA">
      <w:start w:val="6"/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5204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0432"/>
    <w:multiLevelType w:val="hybridMultilevel"/>
    <w:tmpl w:val="9E860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700D34"/>
    <w:multiLevelType w:val="hybridMultilevel"/>
    <w:tmpl w:val="6860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94ACE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FF"/>
    <w:rsid w:val="00014389"/>
    <w:rsid w:val="00037282"/>
    <w:rsid w:val="00044E27"/>
    <w:rsid w:val="0006105D"/>
    <w:rsid w:val="0007217E"/>
    <w:rsid w:val="000A7D05"/>
    <w:rsid w:val="000C5133"/>
    <w:rsid w:val="000E39A9"/>
    <w:rsid w:val="00103D7A"/>
    <w:rsid w:val="00133EE6"/>
    <w:rsid w:val="0014744F"/>
    <w:rsid w:val="001B2EE6"/>
    <w:rsid w:val="001C1E14"/>
    <w:rsid w:val="001F726C"/>
    <w:rsid w:val="002024FF"/>
    <w:rsid w:val="002249F7"/>
    <w:rsid w:val="00240D80"/>
    <w:rsid w:val="00245DA2"/>
    <w:rsid w:val="00283C20"/>
    <w:rsid w:val="002847CB"/>
    <w:rsid w:val="00284FEF"/>
    <w:rsid w:val="002853CF"/>
    <w:rsid w:val="002855FF"/>
    <w:rsid w:val="002C0FF1"/>
    <w:rsid w:val="002D2D0A"/>
    <w:rsid w:val="002E7978"/>
    <w:rsid w:val="003159C1"/>
    <w:rsid w:val="00326057"/>
    <w:rsid w:val="0033205C"/>
    <w:rsid w:val="00347BA1"/>
    <w:rsid w:val="003642DB"/>
    <w:rsid w:val="00371388"/>
    <w:rsid w:val="00384054"/>
    <w:rsid w:val="00391B83"/>
    <w:rsid w:val="00396FA1"/>
    <w:rsid w:val="003C6B91"/>
    <w:rsid w:val="003D017D"/>
    <w:rsid w:val="003F7CD0"/>
    <w:rsid w:val="004571CA"/>
    <w:rsid w:val="00467A9A"/>
    <w:rsid w:val="0052022D"/>
    <w:rsid w:val="00535097"/>
    <w:rsid w:val="00546611"/>
    <w:rsid w:val="00567D2A"/>
    <w:rsid w:val="005953BF"/>
    <w:rsid w:val="00596C1C"/>
    <w:rsid w:val="005B5EB7"/>
    <w:rsid w:val="005D32A6"/>
    <w:rsid w:val="005F0636"/>
    <w:rsid w:val="00600E18"/>
    <w:rsid w:val="00615320"/>
    <w:rsid w:val="00626E1E"/>
    <w:rsid w:val="0063734C"/>
    <w:rsid w:val="0066796D"/>
    <w:rsid w:val="00686478"/>
    <w:rsid w:val="006B09F0"/>
    <w:rsid w:val="006B4639"/>
    <w:rsid w:val="006D3B12"/>
    <w:rsid w:val="006E0625"/>
    <w:rsid w:val="006E7D45"/>
    <w:rsid w:val="00714581"/>
    <w:rsid w:val="007C4042"/>
    <w:rsid w:val="00804877"/>
    <w:rsid w:val="008272F4"/>
    <w:rsid w:val="008309EA"/>
    <w:rsid w:val="00843C66"/>
    <w:rsid w:val="00852287"/>
    <w:rsid w:val="0086300E"/>
    <w:rsid w:val="00882D9A"/>
    <w:rsid w:val="008C34E1"/>
    <w:rsid w:val="008C519D"/>
    <w:rsid w:val="008E06C1"/>
    <w:rsid w:val="009426F9"/>
    <w:rsid w:val="00965051"/>
    <w:rsid w:val="00982DE9"/>
    <w:rsid w:val="00984A53"/>
    <w:rsid w:val="009911CF"/>
    <w:rsid w:val="009A29A4"/>
    <w:rsid w:val="009D2377"/>
    <w:rsid w:val="009D309A"/>
    <w:rsid w:val="009E4718"/>
    <w:rsid w:val="00A22F6A"/>
    <w:rsid w:val="00A25ECE"/>
    <w:rsid w:val="00A45ED1"/>
    <w:rsid w:val="00A90686"/>
    <w:rsid w:val="00A92E5B"/>
    <w:rsid w:val="00AB678C"/>
    <w:rsid w:val="00AC2077"/>
    <w:rsid w:val="00B1045C"/>
    <w:rsid w:val="00B1645B"/>
    <w:rsid w:val="00B17838"/>
    <w:rsid w:val="00B25BA1"/>
    <w:rsid w:val="00B52C40"/>
    <w:rsid w:val="00B87BC9"/>
    <w:rsid w:val="00BD03C4"/>
    <w:rsid w:val="00C04EEF"/>
    <w:rsid w:val="00C17914"/>
    <w:rsid w:val="00C3118C"/>
    <w:rsid w:val="00C4042C"/>
    <w:rsid w:val="00C47FCB"/>
    <w:rsid w:val="00C57EFA"/>
    <w:rsid w:val="00CD7C10"/>
    <w:rsid w:val="00CE66F2"/>
    <w:rsid w:val="00CE78A1"/>
    <w:rsid w:val="00D22D40"/>
    <w:rsid w:val="00D473A9"/>
    <w:rsid w:val="00D60601"/>
    <w:rsid w:val="00D860AB"/>
    <w:rsid w:val="00DA556C"/>
    <w:rsid w:val="00E057FF"/>
    <w:rsid w:val="00E05DF6"/>
    <w:rsid w:val="00E21495"/>
    <w:rsid w:val="00E26754"/>
    <w:rsid w:val="00E75DA0"/>
    <w:rsid w:val="00EF0694"/>
    <w:rsid w:val="00F12A61"/>
    <w:rsid w:val="00F229FD"/>
    <w:rsid w:val="00F85136"/>
    <w:rsid w:val="00FA03F3"/>
    <w:rsid w:val="00FA23DC"/>
    <w:rsid w:val="00FA6638"/>
    <w:rsid w:val="00FC1F1B"/>
    <w:rsid w:val="00FD53B9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FCB4"/>
  <w15:chartTrackingRefBased/>
  <w15:docId w15:val="{95068881-8E5F-42D3-A09E-24667AAA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Carda</dc:creator>
  <cp:keywords/>
  <dc:description/>
  <cp:lastModifiedBy>Julie Carda</cp:lastModifiedBy>
  <cp:revision>2</cp:revision>
  <cp:lastPrinted>2019-02-19T15:12:00Z</cp:lastPrinted>
  <dcterms:created xsi:type="dcterms:W3CDTF">2019-04-12T19:50:00Z</dcterms:created>
  <dcterms:modified xsi:type="dcterms:W3CDTF">2019-04-12T19:50:00Z</dcterms:modified>
</cp:coreProperties>
</file>