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F45" w:rsidRPr="00F92A8D" w:rsidRDefault="00F92A8D" w:rsidP="00F92A8D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803977F">
            <wp:simplePos x="0" y="0"/>
            <wp:positionH relativeFrom="margin">
              <wp:posOffset>-378372</wp:posOffset>
            </wp:positionH>
            <wp:positionV relativeFrom="paragraph">
              <wp:posOffset>109</wp:posOffset>
            </wp:positionV>
            <wp:extent cx="8984615" cy="6510140"/>
            <wp:effectExtent l="0" t="0" r="698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9087" cy="651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F45F45" w:rsidRPr="00F92A8D" w:rsidSect="00F92A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8D"/>
    <w:rsid w:val="00F45F45"/>
    <w:rsid w:val="00F9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1B903-E033-4C75-B103-1F966437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Goshko</dc:creator>
  <cp:keywords/>
  <dc:description/>
  <cp:lastModifiedBy>Dawn Goshko</cp:lastModifiedBy>
  <cp:revision>1</cp:revision>
  <dcterms:created xsi:type="dcterms:W3CDTF">2017-10-11T14:40:00Z</dcterms:created>
  <dcterms:modified xsi:type="dcterms:W3CDTF">2017-10-11T14:41:00Z</dcterms:modified>
</cp:coreProperties>
</file>