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1" w:rsidRDefault="00652281" w:rsidP="00652281">
      <w:pPr>
        <w:rPr>
          <w:sz w:val="28"/>
          <w:szCs w:val="28"/>
        </w:rPr>
      </w:pPr>
      <w:r>
        <w:rPr>
          <w:sz w:val="28"/>
          <w:szCs w:val="28"/>
        </w:rPr>
        <w:t>College Tuition Question</w:t>
      </w: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  <w:r>
        <w:rPr>
          <w:sz w:val="28"/>
          <w:szCs w:val="28"/>
        </w:rPr>
        <w:t>Jamie has decided to attend Illinois State University to p</w:t>
      </w:r>
      <w:r w:rsidR="00742F90">
        <w:rPr>
          <w:sz w:val="28"/>
          <w:szCs w:val="28"/>
        </w:rPr>
        <w:t>ursue a teaching career.  She</w:t>
      </w:r>
      <w:r>
        <w:rPr>
          <w:sz w:val="28"/>
          <w:szCs w:val="28"/>
        </w:rPr>
        <w:t xml:space="preserve"> will have to pay a tuition of $13,126 a year for 4 years as well as a room board coast of $10,000 per year for 4 years.</w:t>
      </w: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  <w:r>
        <w:rPr>
          <w:sz w:val="28"/>
          <w:szCs w:val="28"/>
        </w:rPr>
        <w:t>1.  How much will Jamie’s college tuition cost for 4 years?</w:t>
      </w: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  <w:r>
        <w:rPr>
          <w:sz w:val="28"/>
          <w:szCs w:val="28"/>
        </w:rPr>
        <w:t xml:space="preserve">2.  If the bank </w:t>
      </w:r>
      <w:r w:rsidR="00742F90">
        <w:rPr>
          <w:sz w:val="28"/>
          <w:szCs w:val="28"/>
        </w:rPr>
        <w:t>offers a 5% interest rate on her</w:t>
      </w:r>
      <w:bookmarkStart w:id="0" w:name="_GoBack"/>
      <w:bookmarkEnd w:id="0"/>
      <w:r>
        <w:rPr>
          <w:sz w:val="28"/>
          <w:szCs w:val="28"/>
        </w:rPr>
        <w:t xml:space="preserve"> student loan, how much interest will Jamie’s have to pay if he goes to school for 4 years?  </w:t>
      </w:r>
    </w:p>
    <w:p w:rsidR="00652281" w:rsidRDefault="00652281" w:rsidP="00652281">
      <w:pPr>
        <w:rPr>
          <w:sz w:val="28"/>
          <w:szCs w:val="28"/>
        </w:rPr>
      </w:pPr>
      <w:r>
        <w:rPr>
          <w:sz w:val="28"/>
          <w:szCs w:val="28"/>
        </w:rPr>
        <w:t xml:space="preserve">(Hint: Use I = </w:t>
      </w:r>
      <w:proofErr w:type="spellStart"/>
      <w:r>
        <w:rPr>
          <w:sz w:val="28"/>
          <w:szCs w:val="28"/>
        </w:rPr>
        <w:t>Prt</w:t>
      </w:r>
      <w:proofErr w:type="spellEnd"/>
      <w:r>
        <w:rPr>
          <w:sz w:val="28"/>
          <w:szCs w:val="28"/>
        </w:rPr>
        <w:t>)</w:t>
      </w: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Default="00652281" w:rsidP="00652281">
      <w:pPr>
        <w:rPr>
          <w:sz w:val="28"/>
          <w:szCs w:val="28"/>
        </w:rPr>
      </w:pPr>
    </w:p>
    <w:p w:rsidR="00652281" w:rsidRPr="004A312F" w:rsidRDefault="00652281" w:rsidP="00652281">
      <w:pPr>
        <w:rPr>
          <w:sz w:val="28"/>
          <w:szCs w:val="28"/>
        </w:rPr>
      </w:pPr>
      <w:r>
        <w:rPr>
          <w:sz w:val="28"/>
          <w:szCs w:val="28"/>
        </w:rPr>
        <w:t>3.  How much money will Jamie have to repay the bank when she graduates in 4 years?</w:t>
      </w:r>
    </w:p>
    <w:p w:rsidR="002672D7" w:rsidRDefault="002672D7"/>
    <w:p w:rsidR="003547F4" w:rsidRDefault="003547F4"/>
    <w:p w:rsidR="003547F4" w:rsidRDefault="003547F4"/>
    <w:p w:rsidR="003547F4" w:rsidRDefault="003547F4"/>
    <w:p w:rsidR="003547F4" w:rsidRDefault="003547F4"/>
    <w:p w:rsidR="003547F4" w:rsidRDefault="003547F4"/>
    <w:p w:rsidR="003547F4" w:rsidRDefault="003547F4"/>
    <w:p w:rsidR="003547F4" w:rsidRDefault="003547F4"/>
    <w:p w:rsidR="003547F4" w:rsidRDefault="003547F4"/>
    <w:p w:rsidR="003547F4" w:rsidRDefault="003547F4"/>
    <w:p w:rsidR="003547F4" w:rsidRPr="003547F4" w:rsidRDefault="003547F4">
      <w:pPr>
        <w:rPr>
          <w:sz w:val="28"/>
          <w:szCs w:val="28"/>
        </w:rPr>
      </w:pPr>
      <w:r w:rsidRPr="003547F4">
        <w:rPr>
          <w:sz w:val="28"/>
          <w:szCs w:val="28"/>
        </w:rPr>
        <w:t>4. If Jamie decides to pay her loan back over a period of 30 years, what will her monthly payment be?</w:t>
      </w:r>
    </w:p>
    <w:p w:rsidR="003547F4" w:rsidRPr="003547F4" w:rsidRDefault="003547F4">
      <w:pPr>
        <w:rPr>
          <w:i/>
        </w:rPr>
      </w:pPr>
    </w:p>
    <w:sectPr w:rsidR="003547F4" w:rsidRPr="00354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1"/>
    <w:rsid w:val="002672D7"/>
    <w:rsid w:val="003547F4"/>
    <w:rsid w:val="00652281"/>
    <w:rsid w:val="007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596CB-6249-4E8E-97B5-BCD22162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Ryan Hagen</cp:lastModifiedBy>
  <cp:revision>2</cp:revision>
  <dcterms:created xsi:type="dcterms:W3CDTF">2015-01-30T14:50:00Z</dcterms:created>
  <dcterms:modified xsi:type="dcterms:W3CDTF">2015-01-30T14:50:00Z</dcterms:modified>
</cp:coreProperties>
</file>