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39" w:rsidRDefault="00D16D39">
      <w:pPr>
        <w:rPr>
          <w:sz w:val="28"/>
          <w:szCs w:val="28"/>
        </w:rPr>
      </w:pPr>
      <w:r>
        <w:rPr>
          <w:sz w:val="28"/>
          <w:szCs w:val="28"/>
        </w:rPr>
        <w:t>Customer_____________________Waiter/Waitress________________________</w:t>
      </w:r>
    </w:p>
    <w:p w:rsidR="00D16D39" w:rsidRPr="00D16D39" w:rsidRDefault="00D16D3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16D39" w:rsidTr="00D16D39">
        <w:tc>
          <w:tcPr>
            <w:tcW w:w="2394" w:type="dxa"/>
          </w:tcPr>
          <w:p w:rsidR="00D16D39" w:rsidRPr="00D16D39" w:rsidRDefault="00D16D39" w:rsidP="00D16D39">
            <w:pPr>
              <w:jc w:val="center"/>
              <w:rPr>
                <w:b/>
                <w:sz w:val="36"/>
                <w:szCs w:val="36"/>
              </w:rPr>
            </w:pPr>
          </w:p>
          <w:p w:rsidR="00D16D39" w:rsidRPr="00D16D39" w:rsidRDefault="00D16D39" w:rsidP="00D16D39">
            <w:pPr>
              <w:jc w:val="center"/>
              <w:rPr>
                <w:b/>
                <w:sz w:val="36"/>
                <w:szCs w:val="36"/>
              </w:rPr>
            </w:pPr>
            <w:r w:rsidRPr="00D16D39">
              <w:rPr>
                <w:b/>
                <w:sz w:val="36"/>
                <w:szCs w:val="36"/>
              </w:rPr>
              <w:t>Item</w:t>
            </w:r>
          </w:p>
        </w:tc>
        <w:tc>
          <w:tcPr>
            <w:tcW w:w="2394" w:type="dxa"/>
          </w:tcPr>
          <w:p w:rsidR="00D16D39" w:rsidRPr="00D16D39" w:rsidRDefault="00D16D39" w:rsidP="00D16D39">
            <w:pPr>
              <w:jc w:val="center"/>
              <w:rPr>
                <w:b/>
                <w:sz w:val="36"/>
                <w:szCs w:val="36"/>
              </w:rPr>
            </w:pPr>
          </w:p>
          <w:p w:rsidR="00D16D39" w:rsidRPr="00D16D39" w:rsidRDefault="00D16D39" w:rsidP="00D16D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Cost</w:t>
            </w:r>
          </w:p>
        </w:tc>
        <w:tc>
          <w:tcPr>
            <w:tcW w:w="2394" w:type="dxa"/>
          </w:tcPr>
          <w:p w:rsidR="00D16D39" w:rsidRDefault="00D16D39" w:rsidP="00D16D39">
            <w:pPr>
              <w:jc w:val="center"/>
              <w:rPr>
                <w:b/>
                <w:sz w:val="36"/>
                <w:szCs w:val="36"/>
              </w:rPr>
            </w:pPr>
          </w:p>
          <w:p w:rsidR="00D16D39" w:rsidRPr="00D16D39" w:rsidRDefault="00D16D39" w:rsidP="00D16D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Quantity</w:t>
            </w:r>
          </w:p>
        </w:tc>
        <w:tc>
          <w:tcPr>
            <w:tcW w:w="2394" w:type="dxa"/>
          </w:tcPr>
          <w:p w:rsidR="00D16D39" w:rsidRDefault="00D16D39" w:rsidP="00D16D39">
            <w:pPr>
              <w:jc w:val="center"/>
              <w:rPr>
                <w:b/>
                <w:sz w:val="36"/>
                <w:szCs w:val="36"/>
              </w:rPr>
            </w:pPr>
          </w:p>
          <w:p w:rsidR="00D16D39" w:rsidRPr="00D16D39" w:rsidRDefault="00D16D39" w:rsidP="00D16D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</w:t>
            </w:r>
          </w:p>
        </w:tc>
      </w:tr>
      <w:tr w:rsidR="00D16D39" w:rsidTr="00D16D39">
        <w:tc>
          <w:tcPr>
            <w:tcW w:w="2394" w:type="dxa"/>
          </w:tcPr>
          <w:p w:rsidR="00D16D39" w:rsidRDefault="00D16D39"/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</w:tr>
      <w:tr w:rsidR="00D16D39" w:rsidTr="00D16D39">
        <w:tc>
          <w:tcPr>
            <w:tcW w:w="2394" w:type="dxa"/>
          </w:tcPr>
          <w:p w:rsidR="00D16D39" w:rsidRDefault="00D16D39"/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</w:tr>
      <w:tr w:rsidR="00D16D39" w:rsidTr="00D16D39">
        <w:tc>
          <w:tcPr>
            <w:tcW w:w="2394" w:type="dxa"/>
          </w:tcPr>
          <w:p w:rsidR="00D16D39" w:rsidRDefault="00D16D39"/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</w:tr>
      <w:tr w:rsidR="00D16D39" w:rsidTr="00D16D39">
        <w:tc>
          <w:tcPr>
            <w:tcW w:w="2394" w:type="dxa"/>
          </w:tcPr>
          <w:p w:rsidR="00D16D39" w:rsidRDefault="00D16D39"/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</w:tr>
      <w:tr w:rsidR="00D16D39" w:rsidTr="00D16D39">
        <w:tc>
          <w:tcPr>
            <w:tcW w:w="2394" w:type="dxa"/>
          </w:tcPr>
          <w:p w:rsidR="00D16D39" w:rsidRDefault="00D16D39"/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</w:tr>
      <w:tr w:rsidR="00D16D39" w:rsidTr="00D16D39">
        <w:tc>
          <w:tcPr>
            <w:tcW w:w="2394" w:type="dxa"/>
          </w:tcPr>
          <w:p w:rsidR="00D16D39" w:rsidRDefault="00D16D39"/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</w:tr>
      <w:tr w:rsidR="00D16D39" w:rsidTr="00D16D39">
        <w:tc>
          <w:tcPr>
            <w:tcW w:w="2394" w:type="dxa"/>
          </w:tcPr>
          <w:p w:rsidR="00D16D39" w:rsidRDefault="00D16D39"/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</w:tr>
      <w:tr w:rsidR="00D16D39" w:rsidTr="00D16D39">
        <w:tc>
          <w:tcPr>
            <w:tcW w:w="2394" w:type="dxa"/>
          </w:tcPr>
          <w:p w:rsidR="00D16D39" w:rsidRDefault="00D16D39"/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</w:tr>
      <w:tr w:rsidR="00D16D39" w:rsidTr="00D16D39">
        <w:tc>
          <w:tcPr>
            <w:tcW w:w="2394" w:type="dxa"/>
          </w:tcPr>
          <w:p w:rsidR="00D16D39" w:rsidRDefault="00D16D39"/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</w:tr>
      <w:tr w:rsidR="00D16D39" w:rsidTr="00D16D39">
        <w:tc>
          <w:tcPr>
            <w:tcW w:w="2394" w:type="dxa"/>
          </w:tcPr>
          <w:p w:rsidR="00D16D39" w:rsidRDefault="00D16D39"/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</w:tr>
      <w:tr w:rsidR="00D16D39" w:rsidTr="00D16D39">
        <w:tc>
          <w:tcPr>
            <w:tcW w:w="2394" w:type="dxa"/>
          </w:tcPr>
          <w:p w:rsidR="00D16D39" w:rsidRDefault="00D16D39"/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</w:tr>
      <w:tr w:rsidR="00D16D39" w:rsidTr="00D16D39">
        <w:tc>
          <w:tcPr>
            <w:tcW w:w="2394" w:type="dxa"/>
          </w:tcPr>
          <w:p w:rsidR="00D16D39" w:rsidRDefault="00D16D39"/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</w:tr>
      <w:tr w:rsidR="00D16D39" w:rsidTr="00D16D39">
        <w:tc>
          <w:tcPr>
            <w:tcW w:w="2394" w:type="dxa"/>
          </w:tcPr>
          <w:p w:rsidR="00D16D39" w:rsidRDefault="00D16D39"/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</w:tr>
      <w:tr w:rsidR="00D16D39" w:rsidTr="00D16D39">
        <w:tc>
          <w:tcPr>
            <w:tcW w:w="2394" w:type="dxa"/>
          </w:tcPr>
          <w:p w:rsidR="00D16D39" w:rsidRDefault="00D16D39"/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</w:tr>
      <w:tr w:rsidR="00D16D39" w:rsidTr="00D16D39">
        <w:tc>
          <w:tcPr>
            <w:tcW w:w="2394" w:type="dxa"/>
          </w:tcPr>
          <w:p w:rsidR="00D16D39" w:rsidRDefault="00D16D39"/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</w:tr>
      <w:tr w:rsidR="00D16D39" w:rsidTr="00D16D39">
        <w:tc>
          <w:tcPr>
            <w:tcW w:w="2394" w:type="dxa"/>
          </w:tcPr>
          <w:p w:rsidR="00D16D39" w:rsidRDefault="00D16D39"/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</w:tr>
      <w:tr w:rsidR="00D16D39" w:rsidTr="00D16D39">
        <w:tc>
          <w:tcPr>
            <w:tcW w:w="2394" w:type="dxa"/>
          </w:tcPr>
          <w:p w:rsidR="00D16D39" w:rsidRDefault="00D16D39"/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</w:tr>
      <w:tr w:rsidR="00D16D39" w:rsidTr="00D16D39">
        <w:tc>
          <w:tcPr>
            <w:tcW w:w="2394" w:type="dxa"/>
          </w:tcPr>
          <w:p w:rsidR="00D16D39" w:rsidRDefault="00D16D39"/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  <w:tc>
          <w:tcPr>
            <w:tcW w:w="2394" w:type="dxa"/>
          </w:tcPr>
          <w:p w:rsidR="00D16D39" w:rsidRDefault="00D16D39"/>
        </w:tc>
      </w:tr>
      <w:tr w:rsidR="00804CBA" w:rsidTr="005C5838">
        <w:tc>
          <w:tcPr>
            <w:tcW w:w="2394" w:type="dxa"/>
          </w:tcPr>
          <w:p w:rsidR="00804CBA" w:rsidRDefault="00804CBA" w:rsidP="005C5838"/>
          <w:p w:rsidR="00804CBA" w:rsidRDefault="00804CBA" w:rsidP="005C5838"/>
        </w:tc>
        <w:tc>
          <w:tcPr>
            <w:tcW w:w="2394" w:type="dxa"/>
          </w:tcPr>
          <w:p w:rsidR="00804CBA" w:rsidRDefault="00804CBA" w:rsidP="005C5838"/>
        </w:tc>
        <w:tc>
          <w:tcPr>
            <w:tcW w:w="2394" w:type="dxa"/>
          </w:tcPr>
          <w:p w:rsidR="00804CBA" w:rsidRDefault="00804CBA" w:rsidP="005C5838"/>
        </w:tc>
        <w:tc>
          <w:tcPr>
            <w:tcW w:w="2394" w:type="dxa"/>
          </w:tcPr>
          <w:p w:rsidR="00804CBA" w:rsidRDefault="00804CBA" w:rsidP="005C5838"/>
        </w:tc>
      </w:tr>
      <w:tr w:rsidR="00804CBA" w:rsidTr="005C5838">
        <w:tc>
          <w:tcPr>
            <w:tcW w:w="2394" w:type="dxa"/>
          </w:tcPr>
          <w:p w:rsidR="00804CBA" w:rsidRDefault="00804CBA" w:rsidP="005C5838"/>
          <w:p w:rsidR="00804CBA" w:rsidRDefault="00804CBA" w:rsidP="005C5838"/>
        </w:tc>
        <w:tc>
          <w:tcPr>
            <w:tcW w:w="2394" w:type="dxa"/>
          </w:tcPr>
          <w:p w:rsidR="00804CBA" w:rsidRDefault="00804CBA" w:rsidP="005C5838"/>
        </w:tc>
        <w:tc>
          <w:tcPr>
            <w:tcW w:w="2394" w:type="dxa"/>
          </w:tcPr>
          <w:p w:rsidR="00804CBA" w:rsidRDefault="00804CBA" w:rsidP="005C5838"/>
        </w:tc>
        <w:tc>
          <w:tcPr>
            <w:tcW w:w="2394" w:type="dxa"/>
          </w:tcPr>
          <w:p w:rsidR="00804CBA" w:rsidRDefault="00804CBA" w:rsidP="005C5838"/>
        </w:tc>
      </w:tr>
      <w:tr w:rsidR="00804CBA" w:rsidTr="005C5838">
        <w:tc>
          <w:tcPr>
            <w:tcW w:w="2394" w:type="dxa"/>
          </w:tcPr>
          <w:p w:rsidR="00804CBA" w:rsidRDefault="00804CBA" w:rsidP="005C5838"/>
          <w:p w:rsidR="00804CBA" w:rsidRDefault="00804CBA" w:rsidP="005C5838"/>
        </w:tc>
        <w:tc>
          <w:tcPr>
            <w:tcW w:w="2394" w:type="dxa"/>
          </w:tcPr>
          <w:p w:rsidR="00804CBA" w:rsidRDefault="00804CBA" w:rsidP="005C5838"/>
        </w:tc>
        <w:tc>
          <w:tcPr>
            <w:tcW w:w="2394" w:type="dxa"/>
          </w:tcPr>
          <w:p w:rsidR="00804CBA" w:rsidRDefault="00804CBA" w:rsidP="005C5838"/>
        </w:tc>
        <w:tc>
          <w:tcPr>
            <w:tcW w:w="2394" w:type="dxa"/>
          </w:tcPr>
          <w:p w:rsidR="00804CBA" w:rsidRDefault="00804CBA" w:rsidP="005C5838"/>
        </w:tc>
      </w:tr>
    </w:tbl>
    <w:p w:rsidR="00804CBA" w:rsidRDefault="00804CBA" w:rsidP="00804CBA"/>
    <w:p w:rsidR="003B79A7" w:rsidRDefault="003B79A7">
      <w:bookmarkStart w:id="0" w:name="_GoBack"/>
      <w:bookmarkEnd w:id="0"/>
    </w:p>
    <w:sectPr w:rsidR="003B79A7" w:rsidSect="00804CB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39"/>
    <w:rsid w:val="003B79A7"/>
    <w:rsid w:val="00804CBA"/>
    <w:rsid w:val="00D1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CC75E-98F2-4233-9B57-E1E183A6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SHJH Teacher</dc:creator>
  <cp:keywords/>
  <dc:description/>
  <cp:lastModifiedBy>Ryan Hagen</cp:lastModifiedBy>
  <cp:revision>2</cp:revision>
  <dcterms:created xsi:type="dcterms:W3CDTF">2014-10-15T21:22:00Z</dcterms:created>
  <dcterms:modified xsi:type="dcterms:W3CDTF">2014-10-15T21:22:00Z</dcterms:modified>
</cp:coreProperties>
</file>