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D20A" w14:textId="77777777" w:rsidR="00AE1144" w:rsidRDefault="00C10999" w:rsidP="00AE11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AE1144">
        <w:rPr>
          <w:b/>
          <w:sz w:val="28"/>
          <w:szCs w:val="28"/>
        </w:rPr>
        <w:t xml:space="preserve"> College Tuition Cost per year (in $)</w:t>
      </w:r>
    </w:p>
    <w:p w14:paraId="4759BAB3" w14:textId="77777777" w:rsidR="00AE1144" w:rsidRDefault="00AE1144" w:rsidP="00AE1144"/>
    <w:p w14:paraId="585C429D" w14:textId="77777777" w:rsidR="00AE1144" w:rsidRDefault="00AE1144" w:rsidP="00AE1144">
      <w:pPr>
        <w:ind w:left="-180"/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800"/>
        <w:gridCol w:w="1800"/>
        <w:gridCol w:w="1976"/>
        <w:gridCol w:w="1978"/>
      </w:tblGrid>
      <w:tr w:rsidR="00AE1144" w:rsidRPr="00840DD9" w14:paraId="2243A575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5DA" w14:textId="77777777" w:rsidR="00AE1144" w:rsidRPr="00840DD9" w:rsidRDefault="00AE1144" w:rsidP="00BD21E8">
            <w:pPr>
              <w:rPr>
                <w:b/>
              </w:rPr>
            </w:pPr>
          </w:p>
          <w:p w14:paraId="180E7DB7" w14:textId="77777777" w:rsidR="00AE1144" w:rsidRPr="00840DD9" w:rsidRDefault="00AE1144" w:rsidP="00BD21E8">
            <w:pPr>
              <w:rPr>
                <w:b/>
              </w:rPr>
            </w:pPr>
            <w:r w:rsidRPr="00840DD9">
              <w:rPr>
                <w:b/>
              </w:rPr>
              <w:t>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9012" w14:textId="77777777" w:rsidR="00AE1144" w:rsidRPr="00840DD9" w:rsidRDefault="00AE1144" w:rsidP="00BD21E8">
            <w:pPr>
              <w:rPr>
                <w:b/>
              </w:rPr>
            </w:pPr>
          </w:p>
          <w:p w14:paraId="47190464" w14:textId="77777777" w:rsidR="00AE1144" w:rsidRPr="00840DD9" w:rsidRDefault="00AE1144" w:rsidP="00BD21E8">
            <w:pPr>
              <w:rPr>
                <w:b/>
              </w:rPr>
            </w:pPr>
            <w:r w:rsidRPr="00840DD9">
              <w:rPr>
                <w:b/>
              </w:rPr>
              <w:t>Undergraduate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1ED" w14:textId="77777777" w:rsidR="00AE1144" w:rsidRPr="00840DD9" w:rsidRDefault="00AE1144" w:rsidP="00BD21E8">
            <w:pPr>
              <w:rPr>
                <w:b/>
              </w:rPr>
            </w:pPr>
          </w:p>
          <w:p w14:paraId="5B4FF384" w14:textId="77777777" w:rsidR="00AE1144" w:rsidRPr="00840DD9" w:rsidRDefault="00AE1144" w:rsidP="00BD21E8">
            <w:pPr>
              <w:rPr>
                <w:b/>
              </w:rPr>
            </w:pPr>
            <w:r w:rsidRPr="00840DD9">
              <w:rPr>
                <w:b/>
              </w:rPr>
              <w:t>Graduate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07AA" w14:textId="77777777" w:rsidR="00AE1144" w:rsidRPr="00840DD9" w:rsidRDefault="00AE1144" w:rsidP="00BD21E8">
            <w:pPr>
              <w:rPr>
                <w:b/>
              </w:rPr>
            </w:pPr>
          </w:p>
          <w:p w14:paraId="57B8D022" w14:textId="77777777" w:rsidR="00AE1144" w:rsidRPr="00840DD9" w:rsidRDefault="00AE1144" w:rsidP="00BD21E8">
            <w:pPr>
              <w:rPr>
                <w:b/>
              </w:rPr>
            </w:pPr>
            <w:r w:rsidRPr="00840DD9">
              <w:rPr>
                <w:b/>
              </w:rPr>
              <w:t>Law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9E36" w14:textId="77777777" w:rsidR="00AE1144" w:rsidRPr="00840DD9" w:rsidRDefault="00AE1144" w:rsidP="00BD21E8">
            <w:pPr>
              <w:rPr>
                <w:b/>
              </w:rPr>
            </w:pPr>
          </w:p>
          <w:p w14:paraId="2063731B" w14:textId="77777777" w:rsidR="00AE1144" w:rsidRPr="00840DD9" w:rsidRDefault="00AE1144" w:rsidP="00BD21E8">
            <w:pPr>
              <w:rPr>
                <w:b/>
              </w:rPr>
            </w:pPr>
            <w:r w:rsidRPr="00840DD9">
              <w:rPr>
                <w:b/>
              </w:rPr>
              <w:t>Medical</w:t>
            </w:r>
          </w:p>
        </w:tc>
      </w:tr>
      <w:tr w:rsidR="00AE1144" w:rsidRPr="00840DD9" w14:paraId="532BB5A1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3A65" w14:textId="77777777" w:rsidR="00AE1144" w:rsidRDefault="00AE1144" w:rsidP="00BD21E8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Illinois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F3B4" w14:textId="1D070C20" w:rsidR="00AE1144" w:rsidRPr="00C0247D" w:rsidRDefault="00C10999" w:rsidP="00BD21E8">
            <w:r>
              <w:rPr>
                <w:color w:val="222222"/>
              </w:rPr>
              <w:t>1</w:t>
            </w:r>
            <w:r w:rsidR="00082676">
              <w:rPr>
                <w:color w:val="222222"/>
              </w:rPr>
              <w:t>3,175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3761" w14:textId="6DA37FDC" w:rsidR="00AE1144" w:rsidRPr="00C0247D" w:rsidRDefault="00C10999" w:rsidP="00BD21E8">
            <w:r>
              <w:rPr>
                <w:color w:val="222222"/>
              </w:rPr>
              <w:t>18,</w:t>
            </w:r>
            <w:r w:rsidR="00082676">
              <w:rPr>
                <w:color w:val="222222"/>
              </w:rPr>
              <w:t>029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48CC" w14:textId="77777777" w:rsidR="00AE1144" w:rsidRDefault="00C10999" w:rsidP="00BD21E8">
            <w:r>
              <w:t>38,098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BAB" w14:textId="77777777" w:rsidR="00AE1144" w:rsidRDefault="00AE1144" w:rsidP="00BD21E8">
            <w:r>
              <w:t>N/A</w:t>
            </w:r>
          </w:p>
        </w:tc>
      </w:tr>
      <w:tr w:rsidR="00AE1144" w:rsidRPr="00840DD9" w14:paraId="4345F76C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B868" w14:textId="77777777" w:rsidR="00AE1144" w:rsidRDefault="00AE1144" w:rsidP="00BD21E8">
            <w:smartTag w:uri="urn:schemas-microsoft-com:office:smarttags" w:element="place">
              <w:smartTag w:uri="urn:schemas-microsoft-com:office:smarttags" w:element="PlaceName">
                <w:r>
                  <w:t>Loyola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C3C" w14:textId="13B6E396" w:rsidR="00AE1144" w:rsidRDefault="00C10999" w:rsidP="00BD21E8">
            <w:r>
              <w:t>4</w:t>
            </w:r>
            <w:r w:rsidR="00082676">
              <w:t>5,303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8418" w14:textId="6A966CDC" w:rsidR="00AE1144" w:rsidRDefault="0051174C" w:rsidP="00BD21E8">
            <w:r>
              <w:t>19,538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4C56" w14:textId="77777777" w:rsidR="00AE1144" w:rsidRDefault="00C10999" w:rsidP="00BD21E8">
            <w:r>
              <w:t>35,730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3AE4" w14:textId="77777777" w:rsidR="00AE1144" w:rsidRDefault="00C10999" w:rsidP="00BD21E8">
            <w:r>
              <w:t>48,200</w:t>
            </w:r>
          </w:p>
        </w:tc>
      </w:tr>
      <w:tr w:rsidR="00AE1144" w:rsidRPr="00840DD9" w14:paraId="3E202E89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C5B8" w14:textId="77777777" w:rsidR="00AE1144" w:rsidRDefault="00AE1144" w:rsidP="00BD21E8">
            <w:r>
              <w:t>UIC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1BBC" w14:textId="16EC6C26" w:rsidR="00AE1144" w:rsidRDefault="00082676" w:rsidP="00BD21E8">
            <w:r>
              <w:t>12,607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A063" w14:textId="5575A74F" w:rsidR="00AE1144" w:rsidRDefault="00082676" w:rsidP="00BD21E8">
            <w:r>
              <w:t>16,964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CC6F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8955" w14:textId="77777777" w:rsidR="00AE1144" w:rsidRDefault="00892305" w:rsidP="00BD21E8">
            <w:r>
              <w:t>36,</w:t>
            </w:r>
            <w:r w:rsidR="00A11231">
              <w:t>328</w:t>
            </w:r>
          </w:p>
        </w:tc>
      </w:tr>
      <w:tr w:rsidR="00AE1144" w:rsidRPr="00840DD9" w14:paraId="5A67768F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2180" w14:textId="77777777" w:rsidR="00AE1144" w:rsidRDefault="00AE1144" w:rsidP="00BD21E8">
            <w:smartTag w:uri="urn:schemas-microsoft-com:office:smarttags" w:element="place">
              <w:smartTag w:uri="urn:schemas-microsoft-com:office:smarttags" w:element="PlaceName">
                <w:r>
                  <w:t>DePaul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1347" w14:textId="79AADE2B" w:rsidR="00AE1144" w:rsidRDefault="0051174C" w:rsidP="00BD21E8">
            <w:r>
              <w:t>40,964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544C" w14:textId="628CB305" w:rsidR="00AE1144" w:rsidRDefault="00082676" w:rsidP="00BD21E8">
            <w:r>
              <w:t>19,159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8B8" w14:textId="77777777" w:rsidR="00AE1144" w:rsidRDefault="00C10999" w:rsidP="00BD21E8">
            <w:r>
              <w:t>47,230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FDE8" w14:textId="77777777" w:rsidR="00AE1144" w:rsidRDefault="00AE1144" w:rsidP="00BD21E8">
            <w:r>
              <w:t>N/A</w:t>
            </w:r>
          </w:p>
        </w:tc>
      </w:tr>
      <w:tr w:rsidR="00AE1144" w:rsidRPr="00840DD9" w14:paraId="3232D1E7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3E84" w14:textId="77777777" w:rsidR="00AE1144" w:rsidRDefault="00AE1144" w:rsidP="00BD21E8">
            <w:smartTag w:uri="urn:schemas-microsoft-com:office:smarttags" w:element="place">
              <w:r>
                <w:t>Northern Illinois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1D60" w14:textId="0330CC03" w:rsidR="00AE1144" w:rsidRDefault="00082676" w:rsidP="00BD21E8">
            <w:r>
              <w:t>9,466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A64" w14:textId="0D67CEC4" w:rsidR="00AE1144" w:rsidRDefault="009A3A86" w:rsidP="00BD21E8">
            <w:r>
              <w:t>1</w:t>
            </w:r>
            <w:r w:rsidR="0051174C">
              <w:t>3,982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2B89" w14:textId="77777777" w:rsidR="00AE1144" w:rsidRDefault="009A3A86" w:rsidP="00BD21E8">
            <w:r>
              <w:t>22,178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EE53" w14:textId="77777777" w:rsidR="00AE1144" w:rsidRDefault="00AE1144" w:rsidP="00BD21E8">
            <w:r>
              <w:t>N/A</w:t>
            </w:r>
          </w:p>
        </w:tc>
      </w:tr>
      <w:tr w:rsidR="00AE1144" w:rsidRPr="00840DD9" w14:paraId="5E1B8CF7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609" w14:textId="77777777" w:rsidR="00AE1144" w:rsidRDefault="00AE1144" w:rsidP="00BD21E8">
            <w:smartTag w:uri="urn:schemas-microsoft-com:office:smarttags" w:element="place">
              <w:r>
                <w:t>Southern Illinois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AD2C" w14:textId="498D5666" w:rsidR="00AE1144" w:rsidRDefault="00082676" w:rsidP="00BD21E8">
            <w:r>
              <w:t>16,096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4C06" w14:textId="44A95060" w:rsidR="00AE1144" w:rsidRDefault="0051174C" w:rsidP="00BD21E8">
            <w:r>
              <w:t>1</w:t>
            </w:r>
            <w:r w:rsidR="00082676">
              <w:t>6,054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5042" w14:textId="77777777" w:rsidR="00AE1144" w:rsidRDefault="009A3A86" w:rsidP="00BD21E8">
            <w:r>
              <w:t>21,754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B1CB" w14:textId="77777777" w:rsidR="00AE1144" w:rsidRDefault="009A3A86" w:rsidP="00BD21E8">
            <w:r>
              <w:t>31,550</w:t>
            </w:r>
          </w:p>
        </w:tc>
      </w:tr>
      <w:tr w:rsidR="00AE1144" w:rsidRPr="00840DD9" w14:paraId="6477ED4F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BFDD" w14:textId="77777777" w:rsidR="00AE1144" w:rsidRDefault="00AE1144" w:rsidP="00BD21E8">
            <w:r>
              <w:t>Notre Dame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5CDA" w14:textId="44C6D9CA" w:rsidR="00AE1144" w:rsidRDefault="00082676" w:rsidP="00BD21E8">
            <w:r>
              <w:t>55,357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C953" w14:textId="2414D8B6" w:rsidR="00AE1144" w:rsidRDefault="00082676" w:rsidP="00BD21E8">
            <w:r>
              <w:t>55,169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3C7C" w14:textId="77777777" w:rsidR="00AE1144" w:rsidRDefault="009A3A86" w:rsidP="00BD21E8">
            <w:r>
              <w:t>56,292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37E4" w14:textId="77777777" w:rsidR="00AE1144" w:rsidRDefault="00AE1144" w:rsidP="00BD21E8">
            <w:r>
              <w:t>N/A</w:t>
            </w:r>
          </w:p>
        </w:tc>
      </w:tr>
      <w:tr w:rsidR="00AE1144" w:rsidRPr="00840DD9" w14:paraId="48410A1A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D47A" w14:textId="77777777" w:rsidR="00AE1144" w:rsidRDefault="00AE1144" w:rsidP="00BD21E8">
            <w:smartTag w:uri="urn:schemas-microsoft-com:office:smarttags" w:element="place">
              <w:smartTag w:uri="urn:schemas-microsoft-com:office:smarttags" w:element="PlaceName">
                <w:r>
                  <w:t>Illinois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31EC" w14:textId="6F747E86" w:rsidR="00AE1144" w:rsidRDefault="009A3A86" w:rsidP="00BD21E8">
            <w:r>
              <w:t>1</w:t>
            </w:r>
            <w:r w:rsidR="00082676">
              <w:t>7,058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1044" w14:textId="12C71693" w:rsidR="00AE1144" w:rsidRDefault="00082676" w:rsidP="00BD21E8">
            <w:r>
              <w:t>9,501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B8E6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323C" w14:textId="77777777" w:rsidR="00AE1144" w:rsidRDefault="00AE1144" w:rsidP="00BD21E8">
            <w:r>
              <w:t>N/A</w:t>
            </w:r>
          </w:p>
        </w:tc>
      </w:tr>
      <w:tr w:rsidR="00AE1144" w:rsidRPr="00840DD9" w14:paraId="5BCC4EFF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6D47" w14:textId="77777777" w:rsidR="00AE1144" w:rsidRDefault="00AE1144" w:rsidP="00BD21E8">
            <w:r>
              <w:t>Community College</w:t>
            </w:r>
            <w:r w:rsidR="00474F4D">
              <w:t xml:space="preserve"> (JJC)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EA80" w14:textId="71F428A3" w:rsidR="00AE1144" w:rsidRDefault="00082676" w:rsidP="00BD21E8">
            <w:r>
              <w:t>1,692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02B2" w14:textId="77777777" w:rsidR="00AE1144" w:rsidRDefault="00AE1144" w:rsidP="00BD21E8">
            <w:r>
              <w:t>N/A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178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DB4" w14:textId="77777777" w:rsidR="00AE1144" w:rsidRDefault="00AE1144" w:rsidP="00BD21E8">
            <w:r>
              <w:t>N/A</w:t>
            </w:r>
          </w:p>
        </w:tc>
      </w:tr>
      <w:tr w:rsidR="00AE1144" w:rsidRPr="00840DD9" w14:paraId="635CD4A8" w14:textId="77777777" w:rsidTr="00BD21E8">
        <w:trPr>
          <w:trHeight w:val="57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692C" w14:textId="77777777" w:rsidR="00AE1144" w:rsidRDefault="00AE1144" w:rsidP="00BD21E8">
            <w:r>
              <w:t xml:space="preserve">Out-of-State </w:t>
            </w:r>
            <w:smartTag w:uri="urn:schemas-microsoft-com:office:smarttags" w:element="place">
              <w:smartTag w:uri="urn:schemas-microsoft-com:office:smarttags" w:element="PlaceName">
                <w:r>
                  <w:t>Public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A357" w14:textId="3E51B843" w:rsidR="00AE1144" w:rsidRDefault="009A3A86" w:rsidP="00BD21E8">
            <w:r>
              <w:t>2</w:t>
            </w:r>
            <w:r w:rsidR="00082676">
              <w:t>6,040 (ISU)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F8BA" w14:textId="77777777" w:rsidR="00AE1144" w:rsidRDefault="00AE1144" w:rsidP="00BD21E8">
            <w:r>
              <w:t>N/A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348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5796" w14:textId="77777777" w:rsidR="00AE1144" w:rsidRDefault="00AE1144" w:rsidP="00BD21E8">
            <w:r>
              <w:t>N/A</w:t>
            </w:r>
          </w:p>
        </w:tc>
      </w:tr>
      <w:tr w:rsidR="00AE1144" w:rsidRPr="00840DD9" w14:paraId="4FF590D6" w14:textId="77777777" w:rsidTr="00BD21E8">
        <w:trPr>
          <w:trHeight w:val="60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0F96" w14:textId="77777777" w:rsidR="00AE1144" w:rsidRDefault="00AE1144" w:rsidP="00BD21E8">
            <w:r>
              <w:t>Trade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F689" w14:textId="3C0EB21F" w:rsidR="00AE1144" w:rsidRDefault="00082676" w:rsidP="00BD21E8">
            <w:r>
              <w:t xml:space="preserve">16,600 (each </w:t>
            </w:r>
            <w:proofErr w:type="spellStart"/>
            <w:r>
              <w:t>yr</w:t>
            </w:r>
            <w:proofErr w:type="spellEnd"/>
            <w:r>
              <w:t xml:space="preserve"> for 2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C827" w14:textId="77777777" w:rsidR="00AE1144" w:rsidRDefault="00AE1144" w:rsidP="00BD21E8">
            <w:r>
              <w:t>N/A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4699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51E5" w14:textId="77777777" w:rsidR="00AE1144" w:rsidRDefault="00AE1144" w:rsidP="00BD21E8">
            <w:r>
              <w:t>N/A</w:t>
            </w:r>
          </w:p>
        </w:tc>
      </w:tr>
      <w:tr w:rsidR="00AE1144" w:rsidRPr="00840DD9" w14:paraId="591F510F" w14:textId="77777777" w:rsidTr="00BD21E8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48FF" w14:textId="77777777" w:rsidR="00AE1144" w:rsidRDefault="00AE1144" w:rsidP="00BD21E8">
            <w:r>
              <w:t>Northwestern</w:t>
            </w:r>
          </w:p>
          <w:p w14:paraId="2A771DA7" w14:textId="77777777" w:rsidR="00AE1144" w:rsidRDefault="00AE1144" w:rsidP="00BD21E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604B" w14:textId="168EB10C" w:rsidR="00AE1144" w:rsidRDefault="00C07BE0" w:rsidP="00BD21E8">
            <w:r>
              <w:t>5</w:t>
            </w:r>
            <w:r w:rsidR="002B4971">
              <w:t>6,526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E1CF" w14:textId="667C1C2E" w:rsidR="00AE1144" w:rsidRDefault="00C07BE0" w:rsidP="00BD21E8">
            <w:r>
              <w:t>5</w:t>
            </w:r>
            <w:r w:rsidR="002B4971">
              <w:t>6,633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D64" w14:textId="77777777" w:rsidR="00AE1144" w:rsidRDefault="00C07BE0" w:rsidP="00BD21E8">
            <w:r>
              <w:t>62,084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5233" w14:textId="77777777" w:rsidR="00AE1144" w:rsidRDefault="00C07BE0" w:rsidP="00BD21E8">
            <w:r>
              <w:t>58</w:t>
            </w:r>
            <w:r w:rsidR="00892305">
              <w:t>,000</w:t>
            </w:r>
          </w:p>
        </w:tc>
      </w:tr>
      <w:tr w:rsidR="00AE1144" w14:paraId="10F07A33" w14:textId="77777777" w:rsidTr="00BD21E8">
        <w:tc>
          <w:tcPr>
            <w:tcW w:w="2706" w:type="dxa"/>
            <w:shd w:val="clear" w:color="auto" w:fill="auto"/>
          </w:tcPr>
          <w:p w14:paraId="217580D2" w14:textId="77777777" w:rsidR="00AE1144" w:rsidRDefault="00AE1144" w:rsidP="00BD21E8">
            <w:smartTag w:uri="urn:schemas-microsoft-com:office:smarttags" w:element="place">
              <w:smartTag w:uri="urn:schemas-microsoft-com:office:smarttags" w:element="PlaceName">
                <w:r>
                  <w:t>Columbia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  <w:p w14:paraId="33DBBFFF" w14:textId="77777777" w:rsidR="00AE1144" w:rsidRDefault="00AE1144" w:rsidP="00BD21E8"/>
        </w:tc>
        <w:tc>
          <w:tcPr>
            <w:tcW w:w="1800" w:type="dxa"/>
            <w:shd w:val="clear" w:color="auto" w:fill="auto"/>
          </w:tcPr>
          <w:p w14:paraId="10616CF6" w14:textId="19B18003" w:rsidR="00AE1144" w:rsidRDefault="00C07BE0" w:rsidP="00BD21E8">
            <w:r>
              <w:t>2</w:t>
            </w:r>
            <w:r w:rsidR="002B4971">
              <w:t>7,897</w:t>
            </w:r>
          </w:p>
        </w:tc>
        <w:tc>
          <w:tcPr>
            <w:tcW w:w="1800" w:type="dxa"/>
            <w:shd w:val="clear" w:color="auto" w:fill="auto"/>
          </w:tcPr>
          <w:p w14:paraId="049DCC3F" w14:textId="34E39592" w:rsidR="00AE1144" w:rsidRDefault="002B4971" w:rsidP="00BD21E8">
            <w:r>
              <w:t>2,237</w:t>
            </w:r>
          </w:p>
        </w:tc>
        <w:tc>
          <w:tcPr>
            <w:tcW w:w="1976" w:type="dxa"/>
            <w:shd w:val="clear" w:color="auto" w:fill="auto"/>
          </w:tcPr>
          <w:p w14:paraId="34B14D2D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shd w:val="clear" w:color="auto" w:fill="auto"/>
          </w:tcPr>
          <w:p w14:paraId="10EA8B58" w14:textId="77777777" w:rsidR="00AE1144" w:rsidRDefault="00AE1144" w:rsidP="00BD21E8">
            <w:r>
              <w:t>N/A</w:t>
            </w:r>
          </w:p>
        </w:tc>
      </w:tr>
      <w:tr w:rsidR="00AE1144" w14:paraId="66B43E1E" w14:textId="77777777" w:rsidTr="00BD21E8">
        <w:tc>
          <w:tcPr>
            <w:tcW w:w="2706" w:type="dxa"/>
            <w:shd w:val="clear" w:color="auto" w:fill="auto"/>
          </w:tcPr>
          <w:p w14:paraId="748CB816" w14:textId="77777777" w:rsidR="00AE1144" w:rsidRDefault="00AE1144" w:rsidP="00BD21E8">
            <w:smartTag w:uri="urn:schemas-microsoft-com:office:smarttags" w:element="place">
              <w:smartTag w:uri="urn:schemas-microsoft-com:office:smarttags" w:element="PlaceName">
                <w:r>
                  <w:t>Robert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Morris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University</w:t>
                </w:r>
              </w:smartTag>
            </w:smartTag>
          </w:p>
          <w:p w14:paraId="557F21B9" w14:textId="77777777" w:rsidR="00AE1144" w:rsidRDefault="00AE1144" w:rsidP="00BD21E8"/>
        </w:tc>
        <w:tc>
          <w:tcPr>
            <w:tcW w:w="1800" w:type="dxa"/>
            <w:shd w:val="clear" w:color="auto" w:fill="auto"/>
          </w:tcPr>
          <w:p w14:paraId="093D8842" w14:textId="7DFEBB73" w:rsidR="00AE1144" w:rsidRDefault="00C07BE0" w:rsidP="00BD21E8">
            <w:r>
              <w:t>2</w:t>
            </w:r>
            <w:r w:rsidR="002B4971">
              <w:t>8,050</w:t>
            </w:r>
          </w:p>
        </w:tc>
        <w:tc>
          <w:tcPr>
            <w:tcW w:w="1800" w:type="dxa"/>
            <w:shd w:val="clear" w:color="auto" w:fill="auto"/>
          </w:tcPr>
          <w:p w14:paraId="18A0FB7C" w14:textId="3A22764C" w:rsidR="00AE1144" w:rsidRDefault="002B4971" w:rsidP="00BD21E8">
            <w:r>
              <w:t>27,000</w:t>
            </w:r>
          </w:p>
        </w:tc>
        <w:tc>
          <w:tcPr>
            <w:tcW w:w="1976" w:type="dxa"/>
            <w:shd w:val="clear" w:color="auto" w:fill="auto"/>
          </w:tcPr>
          <w:p w14:paraId="72DC7DAA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shd w:val="clear" w:color="auto" w:fill="auto"/>
          </w:tcPr>
          <w:p w14:paraId="0FCDD6C0" w14:textId="77777777" w:rsidR="00AE1144" w:rsidRDefault="00AE1144" w:rsidP="00BD21E8">
            <w:r>
              <w:t>N/A</w:t>
            </w:r>
          </w:p>
        </w:tc>
      </w:tr>
      <w:tr w:rsidR="00AE1144" w14:paraId="4465C017" w14:textId="77777777" w:rsidTr="00BD21E8">
        <w:tc>
          <w:tcPr>
            <w:tcW w:w="2706" w:type="dxa"/>
            <w:shd w:val="clear" w:color="auto" w:fill="auto"/>
          </w:tcPr>
          <w:p w14:paraId="2BBFF1D9" w14:textId="77777777" w:rsidR="00AE1144" w:rsidRDefault="00AE1144" w:rsidP="00BD21E8">
            <w:r>
              <w:t>WIU</w:t>
            </w:r>
          </w:p>
        </w:tc>
        <w:tc>
          <w:tcPr>
            <w:tcW w:w="1800" w:type="dxa"/>
            <w:shd w:val="clear" w:color="auto" w:fill="auto"/>
          </w:tcPr>
          <w:p w14:paraId="7DADC95A" w14:textId="0E49B729" w:rsidR="00AE1144" w:rsidRDefault="009A3A86" w:rsidP="00BD21E8">
            <w:r>
              <w:t>1</w:t>
            </w:r>
            <w:r w:rsidR="002B4971">
              <w:t>2,664</w:t>
            </w:r>
          </w:p>
          <w:p w14:paraId="0F127264" w14:textId="77777777" w:rsidR="00AE1144" w:rsidRDefault="00AE1144" w:rsidP="00BD21E8"/>
        </w:tc>
        <w:tc>
          <w:tcPr>
            <w:tcW w:w="1800" w:type="dxa"/>
            <w:shd w:val="clear" w:color="auto" w:fill="auto"/>
          </w:tcPr>
          <w:p w14:paraId="51BB20FF" w14:textId="18B9EE7E" w:rsidR="00AE1144" w:rsidRDefault="002B4971" w:rsidP="00BD21E8">
            <w:r>
              <w:t>11,458</w:t>
            </w:r>
          </w:p>
        </w:tc>
        <w:tc>
          <w:tcPr>
            <w:tcW w:w="1976" w:type="dxa"/>
            <w:shd w:val="clear" w:color="auto" w:fill="auto"/>
          </w:tcPr>
          <w:p w14:paraId="12EDB918" w14:textId="77777777" w:rsidR="00AE1144" w:rsidRDefault="00AE1144" w:rsidP="00BD21E8">
            <w:r>
              <w:t>N/A</w:t>
            </w:r>
          </w:p>
        </w:tc>
        <w:tc>
          <w:tcPr>
            <w:tcW w:w="1978" w:type="dxa"/>
            <w:shd w:val="clear" w:color="auto" w:fill="auto"/>
          </w:tcPr>
          <w:p w14:paraId="44E29B1F" w14:textId="77777777" w:rsidR="00AE1144" w:rsidRDefault="00AE1144" w:rsidP="00BD21E8">
            <w:r>
              <w:t>N/A</w:t>
            </w:r>
          </w:p>
        </w:tc>
      </w:tr>
      <w:tr w:rsidR="00B17C2E" w14:paraId="7AFE4879" w14:textId="77777777" w:rsidTr="00B17C2E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DF3" w14:textId="77777777" w:rsidR="00B17C2E" w:rsidRDefault="00B17C2E" w:rsidP="004A4FDD">
            <w:r>
              <w:t>St. Xavier University</w:t>
            </w:r>
          </w:p>
          <w:p w14:paraId="55A94D60" w14:textId="77777777" w:rsidR="00892305" w:rsidRDefault="00892305" w:rsidP="004A4FD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3D81" w14:textId="34C74947" w:rsidR="00B17C2E" w:rsidRDefault="00C07BE0" w:rsidP="00B17C2E">
            <w:r>
              <w:t>3</w:t>
            </w:r>
            <w:r w:rsidR="002B4971">
              <w:t>4,387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71B4" w14:textId="69E9ABBF" w:rsidR="00B17C2E" w:rsidRDefault="002B4971" w:rsidP="004A4FDD">
            <w:r>
              <w:t>16,450</w:t>
            </w:r>
            <w:bookmarkStart w:id="0" w:name="_GoBack"/>
            <w:bookmarkEnd w:id="0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930" w14:textId="77777777" w:rsidR="00B17C2E" w:rsidRDefault="00B17C2E" w:rsidP="004A4FDD">
            <w:r>
              <w:t>N/A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D543" w14:textId="77777777" w:rsidR="00B17C2E" w:rsidRDefault="00B17C2E" w:rsidP="004A4FDD">
            <w:r>
              <w:t>N/A</w:t>
            </w:r>
          </w:p>
        </w:tc>
      </w:tr>
    </w:tbl>
    <w:p w14:paraId="082F41B2" w14:textId="77777777" w:rsidR="00AE1144" w:rsidRDefault="00AE1144" w:rsidP="00AE1144"/>
    <w:p w14:paraId="17F80755" w14:textId="77777777" w:rsidR="00AE1144" w:rsidRDefault="00AE1144" w:rsidP="00AE1144"/>
    <w:p w14:paraId="213E0E2A" w14:textId="77777777" w:rsidR="00AE1144" w:rsidRDefault="00AE1144" w:rsidP="00AE1144"/>
    <w:p w14:paraId="64B22345" w14:textId="77777777" w:rsidR="00AE1144" w:rsidRDefault="00AE1144" w:rsidP="00AE1144"/>
    <w:p w14:paraId="20FFE8E2" w14:textId="77777777" w:rsidR="00AE1144" w:rsidRDefault="00AE1144" w:rsidP="00AE1144">
      <w:pPr>
        <w:rPr>
          <w:b/>
        </w:rPr>
      </w:pPr>
      <w:r>
        <w:rPr>
          <w:b/>
        </w:rPr>
        <w:t>Average Cost</w:t>
      </w:r>
      <w:r w:rsidR="00B17C2E">
        <w:rPr>
          <w:b/>
        </w:rPr>
        <w:t xml:space="preserve"> of Room and Board per year: $11</w:t>
      </w:r>
      <w:r>
        <w:rPr>
          <w:b/>
        </w:rPr>
        <w:t>,000</w:t>
      </w:r>
    </w:p>
    <w:p w14:paraId="54A34A9C" w14:textId="77777777" w:rsidR="00BA0D0C" w:rsidRDefault="00BA0D0C"/>
    <w:sectPr w:rsidR="00BA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44"/>
    <w:rsid w:val="00082676"/>
    <w:rsid w:val="000A5CC2"/>
    <w:rsid w:val="000C4A93"/>
    <w:rsid w:val="000D350D"/>
    <w:rsid w:val="0021096F"/>
    <w:rsid w:val="0023391D"/>
    <w:rsid w:val="002B4971"/>
    <w:rsid w:val="00474F4D"/>
    <w:rsid w:val="0051174C"/>
    <w:rsid w:val="00594837"/>
    <w:rsid w:val="005D3E2B"/>
    <w:rsid w:val="005D5D6C"/>
    <w:rsid w:val="005D7540"/>
    <w:rsid w:val="00877891"/>
    <w:rsid w:val="008778C9"/>
    <w:rsid w:val="00892305"/>
    <w:rsid w:val="009A3A86"/>
    <w:rsid w:val="00A11231"/>
    <w:rsid w:val="00AE1144"/>
    <w:rsid w:val="00B17C2E"/>
    <w:rsid w:val="00BA0D0C"/>
    <w:rsid w:val="00BE09F3"/>
    <w:rsid w:val="00C0247D"/>
    <w:rsid w:val="00C07BE0"/>
    <w:rsid w:val="00C10999"/>
    <w:rsid w:val="00C60313"/>
    <w:rsid w:val="00D22EE2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B9EAE8"/>
  <w15:docId w15:val="{7438014B-72A0-42E5-B1A6-144D767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Ryan Hagen</cp:lastModifiedBy>
  <cp:revision>2</cp:revision>
  <cp:lastPrinted>2018-03-23T21:10:00Z</cp:lastPrinted>
  <dcterms:created xsi:type="dcterms:W3CDTF">2019-04-22T16:31:00Z</dcterms:created>
  <dcterms:modified xsi:type="dcterms:W3CDTF">2019-04-22T16:31:00Z</dcterms:modified>
</cp:coreProperties>
</file>