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77A3" w14:textId="4B957A4D" w:rsidR="009D2632" w:rsidRPr="00A50A89" w:rsidRDefault="00713303" w:rsidP="007133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A89">
        <w:rPr>
          <w:rFonts w:ascii="Times New Roman" w:hAnsi="Times New Roman" w:cs="Times New Roman"/>
          <w:b/>
          <w:sz w:val="20"/>
          <w:szCs w:val="20"/>
        </w:rPr>
        <w:t>Lesson</w:t>
      </w:r>
      <w:r w:rsidR="007712A0">
        <w:rPr>
          <w:rFonts w:ascii="Times New Roman" w:hAnsi="Times New Roman" w:cs="Times New Roman"/>
          <w:b/>
          <w:sz w:val="20"/>
          <w:szCs w:val="20"/>
        </w:rPr>
        <w:t xml:space="preserve"> Plans of Mrs. Beth Moore</w:t>
      </w:r>
      <w:bookmarkStart w:id="0" w:name="_GoBack"/>
      <w:bookmarkEnd w:id="0"/>
    </w:p>
    <w:p w14:paraId="26908042" w14:textId="7DD2896A" w:rsidR="00713303" w:rsidRPr="00A50A89" w:rsidRDefault="00713303" w:rsidP="007133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A89">
        <w:rPr>
          <w:rFonts w:ascii="Times New Roman" w:hAnsi="Times New Roman" w:cs="Times New Roman"/>
          <w:b/>
          <w:sz w:val="20"/>
          <w:szCs w:val="20"/>
        </w:rPr>
        <w:t>Spanish</w:t>
      </w:r>
      <w:r w:rsidR="00A50A89" w:rsidRPr="00A50A89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50A89">
        <w:rPr>
          <w:rFonts w:ascii="Times New Roman" w:hAnsi="Times New Roman" w:cs="Times New Roman"/>
          <w:b/>
          <w:sz w:val="20"/>
          <w:szCs w:val="20"/>
        </w:rPr>
        <w:t>, Grades 7-8</w:t>
      </w:r>
    </w:p>
    <w:p w14:paraId="06FD3103" w14:textId="77777777" w:rsidR="00A50A89" w:rsidRPr="00A50A89" w:rsidRDefault="00A50A89">
      <w:pPr>
        <w:rPr>
          <w:rFonts w:ascii="Times New Roman" w:hAnsi="Times New Roman" w:cs="Times New Roman"/>
          <w:sz w:val="20"/>
          <w:szCs w:val="20"/>
        </w:rPr>
      </w:pPr>
    </w:p>
    <w:p w14:paraId="3A4DED46" w14:textId="3972C4D3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Monday, August 21. 2017—Teacher Institute</w:t>
      </w:r>
    </w:p>
    <w:p w14:paraId="3264FA1A" w14:textId="77777777" w:rsidR="00713303" w:rsidRPr="00A50A89" w:rsidRDefault="00713303">
      <w:pPr>
        <w:rPr>
          <w:rFonts w:ascii="Times New Roman" w:hAnsi="Times New Roman" w:cs="Times New Roman"/>
          <w:sz w:val="20"/>
          <w:szCs w:val="20"/>
        </w:rPr>
      </w:pPr>
    </w:p>
    <w:p w14:paraId="66DB946E" w14:textId="7211DF40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Tuesday, August 22, 2017—Teacher Institute</w:t>
      </w:r>
    </w:p>
    <w:p w14:paraId="31DAFE3E" w14:textId="77777777" w:rsidR="00713303" w:rsidRPr="00A50A89" w:rsidRDefault="00713303">
      <w:pPr>
        <w:rPr>
          <w:rFonts w:ascii="Times New Roman" w:hAnsi="Times New Roman" w:cs="Times New Roman"/>
          <w:sz w:val="20"/>
          <w:szCs w:val="20"/>
        </w:rPr>
      </w:pPr>
    </w:p>
    <w:p w14:paraId="39584ECA" w14:textId="6D999A02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Wednesday, August 23, 2017</w:t>
      </w:r>
    </w:p>
    <w:p w14:paraId="0BD3730D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Grades 7-8</w:t>
      </w:r>
    </w:p>
    <w:p w14:paraId="3CEC6836" w14:textId="77777777" w:rsidR="00BC3F32" w:rsidRDefault="00BC3F32" w:rsidP="00BC3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Extended advisory</w:t>
      </w:r>
    </w:p>
    <w:p w14:paraId="49B19B87" w14:textId="5466AE4A" w:rsidR="00BC3F32" w:rsidRDefault="00BC3F32" w:rsidP="00BC3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Pre-test assessment on Chapters 1-2</w:t>
      </w:r>
    </w:p>
    <w:p w14:paraId="3DA85499" w14:textId="77777777" w:rsidR="00BC3F32" w:rsidRDefault="00BC3F32" w:rsidP="00BC3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Student name plates assigned</w:t>
      </w:r>
    </w:p>
    <w:p w14:paraId="37888B88" w14:textId="77777777" w:rsidR="00713303" w:rsidRPr="00A50A89" w:rsidRDefault="0071330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C5DC27E" w14:textId="6252873D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Thursday, August 24</w:t>
      </w:r>
      <w:r w:rsidR="008857E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>2017</w:t>
      </w:r>
    </w:p>
    <w:p w14:paraId="03FB0656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7</w:t>
      </w:r>
    </w:p>
    <w:p w14:paraId="4BFF2134" w14:textId="77777777" w:rsidR="00BC3F32" w:rsidRPr="00A50A89" w:rsidRDefault="00BC3F32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 taking on asking/telling one’s name</w:t>
      </w:r>
    </w:p>
    <w:p w14:paraId="15A9B67D" w14:textId="77777777" w:rsidR="00BC3F32" w:rsidRPr="00A50A89" w:rsidRDefault="00BC3F32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proofErr w:type="gramStart"/>
      <w:r w:rsidRPr="00A50A89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A50A89">
        <w:rPr>
          <w:rFonts w:ascii="Times New Roman" w:hAnsi="Times New Roman" w:cs="Times New Roman"/>
          <w:sz w:val="20"/>
          <w:szCs w:val="20"/>
        </w:rPr>
        <w:t xml:space="preserve"> llamas? communication activity </w:t>
      </w:r>
    </w:p>
    <w:p w14:paraId="2ACA90C9" w14:textId="77777777" w:rsidR="00BC3F32" w:rsidRPr="00A50A89" w:rsidRDefault="00BC3F32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PBIS quiz on expectations</w:t>
      </w:r>
    </w:p>
    <w:p w14:paraId="38212B6A" w14:textId="77777777" w:rsidR="00BC3F32" w:rsidRPr="00A50A89" w:rsidRDefault="00BC3F32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LA grammar assessment and review</w:t>
      </w:r>
    </w:p>
    <w:p w14:paraId="502ECB50" w14:textId="58CC9E94" w:rsidR="00A50A89" w:rsidRPr="00A50A89" w:rsidRDefault="00BC3F32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Textbook</w:t>
      </w:r>
      <w:r>
        <w:rPr>
          <w:rFonts w:ascii="Times New Roman" w:hAnsi="Times New Roman" w:cs="Times New Roman"/>
          <w:sz w:val="20"/>
          <w:szCs w:val="20"/>
        </w:rPr>
        <w:t xml:space="preserve"> and workbook</w:t>
      </w:r>
      <w:r w:rsidRPr="00A50A89">
        <w:rPr>
          <w:rFonts w:ascii="Times New Roman" w:hAnsi="Times New Roman" w:cs="Times New Roman"/>
          <w:sz w:val="20"/>
          <w:szCs w:val="20"/>
        </w:rPr>
        <w:t xml:space="preserve"> distribution </w:t>
      </w:r>
      <w:r w:rsidR="00A50A89" w:rsidRPr="00A50A89">
        <w:rPr>
          <w:rFonts w:ascii="Times New Roman" w:hAnsi="Times New Roman" w:cs="Times New Roman"/>
          <w:sz w:val="20"/>
          <w:szCs w:val="20"/>
        </w:rPr>
        <w:t>Learning how to take notes</w:t>
      </w:r>
    </w:p>
    <w:p w14:paraId="2E3A8D23" w14:textId="77777777" w:rsidR="00063C6F" w:rsidRPr="00A50A89" w:rsidRDefault="00301428" w:rsidP="00A50A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Using cognates</w:t>
      </w:r>
      <w:r w:rsidR="00A50A89" w:rsidRPr="00A50A89">
        <w:rPr>
          <w:rFonts w:ascii="Times New Roman" w:hAnsi="Times New Roman" w:cs="Times New Roman"/>
          <w:sz w:val="20"/>
          <w:szCs w:val="20"/>
        </w:rPr>
        <w:t>/false cognates</w:t>
      </w:r>
    </w:p>
    <w:p w14:paraId="17453FB9" w14:textId="77777777" w:rsidR="00301428" w:rsidRPr="00A50A89" w:rsidRDefault="00301428" w:rsidP="00301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Scavenger hunt for classroom cognates</w:t>
      </w:r>
    </w:p>
    <w:p w14:paraId="56AA6509" w14:textId="77777777" w:rsidR="00301428" w:rsidRPr="00A50A89" w:rsidRDefault="00301428" w:rsidP="0030142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1F2F963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8</w:t>
      </w:r>
    </w:p>
    <w:p w14:paraId="4156331E" w14:textId="77777777" w:rsidR="00713303" w:rsidRPr="00A50A89" w:rsidRDefault="00301428" w:rsidP="003014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1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construction and presentations</w:t>
      </w:r>
      <w:r w:rsidR="00E73D67" w:rsidRPr="00A50A89">
        <w:rPr>
          <w:rFonts w:ascii="Times New Roman" w:hAnsi="Times New Roman" w:cs="Times New Roman"/>
          <w:sz w:val="20"/>
          <w:szCs w:val="20"/>
        </w:rPr>
        <w:t>—page 33, activity 8</w:t>
      </w:r>
    </w:p>
    <w:p w14:paraId="22F3CBCF" w14:textId="77777777" w:rsidR="00301428" w:rsidRPr="00A50A89" w:rsidRDefault="00301428" w:rsidP="003014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2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Prepareate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="00E73D67" w:rsidRPr="00A50A89">
        <w:rPr>
          <w:rFonts w:ascii="Times New Roman" w:hAnsi="Times New Roman" w:cs="Times New Roman"/>
          <w:sz w:val="20"/>
          <w:szCs w:val="20"/>
        </w:rPr>
        <w:t xml:space="preserve"> construction and presentations—page </w:t>
      </w:r>
      <w:r w:rsidR="00A50A89" w:rsidRPr="00A50A89">
        <w:rPr>
          <w:rFonts w:ascii="Times New Roman" w:hAnsi="Times New Roman" w:cs="Times New Roman"/>
          <w:sz w:val="20"/>
          <w:szCs w:val="20"/>
        </w:rPr>
        <w:t>71, activity 7</w:t>
      </w:r>
    </w:p>
    <w:p w14:paraId="7DDE89BB" w14:textId="77777777" w:rsidR="00301428" w:rsidRPr="00A50A89" w:rsidRDefault="00301428" w:rsidP="0030142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56BA5A" w14:textId="189DA56A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Friday, August 25, 2017</w:t>
      </w:r>
    </w:p>
    <w:p w14:paraId="6337EC6E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7</w:t>
      </w:r>
    </w:p>
    <w:p w14:paraId="73761AB7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Students will take notes on the alphabet.  </w:t>
      </w:r>
    </w:p>
    <w:p w14:paraId="14EBC7C2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Choral read the alphabet.</w:t>
      </w:r>
    </w:p>
    <w:p w14:paraId="345B18E5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Discuss how to use a bilingual dictionary.</w:t>
      </w:r>
    </w:p>
    <w:p w14:paraId="25D6E49B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Assign alphabet book pages.</w:t>
      </w:r>
    </w:p>
    <w:p w14:paraId="400CD8DD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</w:p>
    <w:p w14:paraId="47E865DC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8</w:t>
      </w:r>
    </w:p>
    <w:p w14:paraId="39987F04" w14:textId="77777777" w:rsidR="00A50A89" w:rsidRPr="00A50A89" w:rsidRDefault="00301428" w:rsidP="00A50A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3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construction and presentations</w:t>
      </w:r>
      <w:r w:rsidR="00A50A89" w:rsidRPr="00A50A89">
        <w:rPr>
          <w:rFonts w:ascii="Times New Roman" w:hAnsi="Times New Roman" w:cs="Times New Roman"/>
          <w:sz w:val="20"/>
          <w:szCs w:val="20"/>
        </w:rPr>
        <w:t>—page 109, activity 7</w:t>
      </w:r>
    </w:p>
    <w:p w14:paraId="2A4D8AFB" w14:textId="216FABED" w:rsidR="00301428" w:rsidRPr="00A50A89" w:rsidRDefault="00063C6F" w:rsidP="003014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4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</w:t>
      </w:r>
      <w:r w:rsidR="00301428" w:rsidRPr="00A50A89">
        <w:rPr>
          <w:rFonts w:ascii="Times New Roman" w:hAnsi="Times New Roman" w:cs="Times New Roman"/>
          <w:sz w:val="20"/>
          <w:szCs w:val="20"/>
        </w:rPr>
        <w:t>ate</w:t>
      </w:r>
      <w:proofErr w:type="spellEnd"/>
      <w:r w:rsidR="00301428"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="00301428"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="00301428"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301428"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="00A50A89" w:rsidRPr="00A50A89">
        <w:rPr>
          <w:rFonts w:ascii="Times New Roman" w:hAnsi="Times New Roman" w:cs="Times New Roman"/>
          <w:sz w:val="20"/>
          <w:szCs w:val="20"/>
        </w:rPr>
        <w:t xml:space="preserve"> construct</w:t>
      </w:r>
      <w:r w:rsidR="008857E6">
        <w:rPr>
          <w:rFonts w:ascii="Times New Roman" w:hAnsi="Times New Roman" w:cs="Times New Roman"/>
          <w:sz w:val="20"/>
          <w:szCs w:val="20"/>
        </w:rPr>
        <w:t>ion and presentations—page 147, a</w:t>
      </w:r>
      <w:r w:rsidR="00A50A89" w:rsidRPr="00A50A89">
        <w:rPr>
          <w:rFonts w:ascii="Times New Roman" w:hAnsi="Times New Roman" w:cs="Times New Roman"/>
          <w:sz w:val="20"/>
          <w:szCs w:val="20"/>
        </w:rPr>
        <w:t>ctivity 7</w:t>
      </w:r>
    </w:p>
    <w:p w14:paraId="7BD98071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</w:p>
    <w:sectPr w:rsidR="00301428" w:rsidRPr="00A50A89" w:rsidSect="009D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3CE"/>
    <w:multiLevelType w:val="hybridMultilevel"/>
    <w:tmpl w:val="E41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1E37"/>
    <w:multiLevelType w:val="hybridMultilevel"/>
    <w:tmpl w:val="BDF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B32"/>
    <w:multiLevelType w:val="hybridMultilevel"/>
    <w:tmpl w:val="1D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15C3"/>
    <w:multiLevelType w:val="hybridMultilevel"/>
    <w:tmpl w:val="0A5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6158"/>
    <w:multiLevelType w:val="hybridMultilevel"/>
    <w:tmpl w:val="85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B26"/>
    <w:multiLevelType w:val="hybridMultilevel"/>
    <w:tmpl w:val="C77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3D4"/>
    <w:multiLevelType w:val="hybridMultilevel"/>
    <w:tmpl w:val="1C1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3"/>
    <w:rsid w:val="00063C6F"/>
    <w:rsid w:val="00301428"/>
    <w:rsid w:val="00713303"/>
    <w:rsid w:val="007712A0"/>
    <w:rsid w:val="008857E6"/>
    <w:rsid w:val="009D2632"/>
    <w:rsid w:val="00A50A89"/>
    <w:rsid w:val="00BC3F32"/>
    <w:rsid w:val="00E73D67"/>
    <w:rsid w:val="00E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7499"/>
  <w14:defaultImageDpi w14:val="300"/>
  <w15:docId w15:val="{FD25E724-4756-44EE-8131-AFBB3BAF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Paul Ferrer</dc:creator>
  <cp:keywords/>
  <dc:description/>
  <cp:lastModifiedBy>PC User</cp:lastModifiedBy>
  <cp:revision>2</cp:revision>
  <cp:lastPrinted>2017-08-22T15:16:00Z</cp:lastPrinted>
  <dcterms:created xsi:type="dcterms:W3CDTF">2017-08-22T15:16:00Z</dcterms:created>
  <dcterms:modified xsi:type="dcterms:W3CDTF">2017-08-22T15:16:00Z</dcterms:modified>
</cp:coreProperties>
</file>