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5F1F" w:rsidTr="001E5F1F">
        <w:tc>
          <w:tcPr>
            <w:tcW w:w="4675" w:type="dxa"/>
          </w:tcPr>
          <w:p w:rsidR="001E5F1F" w:rsidRDefault="001E5F1F">
            <w:r>
              <w:t>Assignment</w:t>
            </w:r>
          </w:p>
        </w:tc>
        <w:tc>
          <w:tcPr>
            <w:tcW w:w="4675" w:type="dxa"/>
          </w:tcPr>
          <w:p w:rsidR="001E5F1F" w:rsidRDefault="001E5F1F">
            <w:r>
              <w:t>Grade (Percentage)</w:t>
            </w:r>
          </w:p>
        </w:tc>
      </w:tr>
      <w:tr w:rsidR="001E5F1F" w:rsidTr="001E5F1F">
        <w:tc>
          <w:tcPr>
            <w:tcW w:w="4675" w:type="dxa"/>
          </w:tcPr>
          <w:p w:rsidR="001E5F1F" w:rsidRDefault="001E5F1F">
            <w:r>
              <w:t>Methods of Characterization</w:t>
            </w:r>
          </w:p>
        </w:tc>
        <w:tc>
          <w:tcPr>
            <w:tcW w:w="4675" w:type="dxa"/>
          </w:tcPr>
          <w:p w:rsidR="001E5F1F" w:rsidRDefault="001E5F1F"/>
        </w:tc>
      </w:tr>
      <w:tr w:rsidR="001E5F1F" w:rsidTr="001E5F1F">
        <w:tc>
          <w:tcPr>
            <w:tcW w:w="4675" w:type="dxa"/>
          </w:tcPr>
          <w:p w:rsidR="001E5F1F" w:rsidRDefault="001E5F1F">
            <w:r>
              <w:t xml:space="preserve">Vocab </w:t>
            </w:r>
            <w:proofErr w:type="spellStart"/>
            <w:r>
              <w:t>Wkshp</w:t>
            </w:r>
            <w:proofErr w:type="spellEnd"/>
            <w:r>
              <w:t xml:space="preserve"> #2 Test</w:t>
            </w:r>
          </w:p>
        </w:tc>
        <w:tc>
          <w:tcPr>
            <w:tcW w:w="4675" w:type="dxa"/>
          </w:tcPr>
          <w:p w:rsidR="001E5F1F" w:rsidRDefault="001E5F1F"/>
        </w:tc>
      </w:tr>
      <w:tr w:rsidR="001E5F1F" w:rsidTr="001E5F1F">
        <w:tc>
          <w:tcPr>
            <w:tcW w:w="4675" w:type="dxa"/>
          </w:tcPr>
          <w:p w:rsidR="001E5F1F" w:rsidRDefault="001E5F1F">
            <w:r>
              <w:t xml:space="preserve">Vocab </w:t>
            </w:r>
            <w:proofErr w:type="spellStart"/>
            <w:r>
              <w:t>Pgs</w:t>
            </w:r>
            <w:proofErr w:type="spellEnd"/>
            <w:r>
              <w:t xml:space="preserve"> 29/30</w:t>
            </w:r>
          </w:p>
        </w:tc>
        <w:tc>
          <w:tcPr>
            <w:tcW w:w="4675" w:type="dxa"/>
          </w:tcPr>
          <w:p w:rsidR="001E5F1F" w:rsidRDefault="001E5F1F"/>
        </w:tc>
      </w:tr>
      <w:tr w:rsidR="001E5F1F" w:rsidTr="001E5F1F">
        <w:tc>
          <w:tcPr>
            <w:tcW w:w="4675" w:type="dxa"/>
          </w:tcPr>
          <w:p w:rsidR="001E5F1F" w:rsidRDefault="001E5F1F">
            <w:r>
              <w:t>Independent Reading Novel</w:t>
            </w:r>
          </w:p>
        </w:tc>
        <w:tc>
          <w:tcPr>
            <w:tcW w:w="4675" w:type="dxa"/>
          </w:tcPr>
          <w:p w:rsidR="001E5F1F" w:rsidRDefault="001E5F1F"/>
        </w:tc>
      </w:tr>
      <w:tr w:rsidR="001E5F1F" w:rsidTr="001E5F1F">
        <w:tc>
          <w:tcPr>
            <w:tcW w:w="4675" w:type="dxa"/>
          </w:tcPr>
          <w:p w:rsidR="001E5F1F" w:rsidRDefault="001E5F1F" w:rsidP="001E5F1F">
            <w:r>
              <w:t xml:space="preserve">Vocab </w:t>
            </w:r>
            <w:proofErr w:type="spellStart"/>
            <w:r>
              <w:t>Pgs</w:t>
            </w:r>
            <w:proofErr w:type="spellEnd"/>
            <w:r>
              <w:t xml:space="preserve"> 27/28</w:t>
            </w:r>
          </w:p>
        </w:tc>
        <w:tc>
          <w:tcPr>
            <w:tcW w:w="4675" w:type="dxa"/>
          </w:tcPr>
          <w:p w:rsidR="001E5F1F" w:rsidRDefault="001E5F1F"/>
        </w:tc>
      </w:tr>
      <w:tr w:rsidR="001E5F1F" w:rsidTr="001E5F1F">
        <w:tc>
          <w:tcPr>
            <w:tcW w:w="4675" w:type="dxa"/>
          </w:tcPr>
          <w:p w:rsidR="001E5F1F" w:rsidRDefault="001E5F1F">
            <w:r>
              <w:t xml:space="preserve">Vocab </w:t>
            </w:r>
            <w:proofErr w:type="spellStart"/>
            <w:r>
              <w:t>Wksp</w:t>
            </w:r>
            <w:proofErr w:type="spellEnd"/>
            <w:r>
              <w:t xml:space="preserve"> Color Coding/Writing Words</w:t>
            </w:r>
          </w:p>
        </w:tc>
        <w:tc>
          <w:tcPr>
            <w:tcW w:w="4675" w:type="dxa"/>
          </w:tcPr>
          <w:p w:rsidR="001E5F1F" w:rsidRDefault="001E5F1F"/>
        </w:tc>
      </w:tr>
      <w:tr w:rsidR="001E5F1F" w:rsidTr="001E5F1F">
        <w:tc>
          <w:tcPr>
            <w:tcW w:w="4675" w:type="dxa"/>
          </w:tcPr>
          <w:p w:rsidR="001E5F1F" w:rsidRDefault="001E5F1F">
            <w:r>
              <w:t>“Cat on the Go” Test</w:t>
            </w:r>
          </w:p>
        </w:tc>
        <w:tc>
          <w:tcPr>
            <w:tcW w:w="4675" w:type="dxa"/>
          </w:tcPr>
          <w:p w:rsidR="001E5F1F" w:rsidRDefault="001E5F1F"/>
        </w:tc>
      </w:tr>
      <w:tr w:rsidR="001E5F1F" w:rsidTr="001E5F1F">
        <w:tc>
          <w:tcPr>
            <w:tcW w:w="4675" w:type="dxa"/>
          </w:tcPr>
          <w:p w:rsidR="001E5F1F" w:rsidRDefault="001E5F1F">
            <w:r>
              <w:t>Interpretive Q’s “Cat on the Go”</w:t>
            </w:r>
          </w:p>
        </w:tc>
        <w:tc>
          <w:tcPr>
            <w:tcW w:w="4675" w:type="dxa"/>
          </w:tcPr>
          <w:p w:rsidR="001E5F1F" w:rsidRDefault="001E5F1F"/>
        </w:tc>
      </w:tr>
      <w:tr w:rsidR="001E5F1F" w:rsidTr="001E5F1F">
        <w:tc>
          <w:tcPr>
            <w:tcW w:w="4675" w:type="dxa"/>
          </w:tcPr>
          <w:p w:rsidR="001E5F1F" w:rsidRDefault="001E5F1F">
            <w:r>
              <w:t>“7</w:t>
            </w:r>
            <w:r w:rsidRPr="001E5F1F">
              <w:rPr>
                <w:vertAlign w:val="superscript"/>
              </w:rPr>
              <w:t>th</w:t>
            </w:r>
            <w:r>
              <w:t xml:space="preserve"> Grade” Reading Test</w:t>
            </w:r>
          </w:p>
        </w:tc>
        <w:tc>
          <w:tcPr>
            <w:tcW w:w="4675" w:type="dxa"/>
          </w:tcPr>
          <w:p w:rsidR="001E5F1F" w:rsidRDefault="001E5F1F"/>
        </w:tc>
      </w:tr>
      <w:tr w:rsidR="001E5F1F" w:rsidTr="001E5F1F">
        <w:tc>
          <w:tcPr>
            <w:tcW w:w="4675" w:type="dxa"/>
          </w:tcPr>
          <w:p w:rsidR="001E5F1F" w:rsidRDefault="001E5F1F">
            <w:r>
              <w:t>5 Most Difficult Vocab Words</w:t>
            </w:r>
          </w:p>
        </w:tc>
        <w:tc>
          <w:tcPr>
            <w:tcW w:w="4675" w:type="dxa"/>
          </w:tcPr>
          <w:p w:rsidR="001E5F1F" w:rsidRDefault="001E5F1F"/>
        </w:tc>
      </w:tr>
      <w:tr w:rsidR="001E5F1F" w:rsidTr="001E5F1F">
        <w:tc>
          <w:tcPr>
            <w:tcW w:w="4675" w:type="dxa"/>
          </w:tcPr>
          <w:p w:rsidR="001E5F1F" w:rsidRDefault="001E5F1F">
            <w:r>
              <w:t xml:space="preserve">Vocab </w:t>
            </w:r>
            <w:proofErr w:type="spellStart"/>
            <w:r>
              <w:t>Wkshp</w:t>
            </w:r>
            <w:proofErr w:type="spellEnd"/>
            <w:r>
              <w:t xml:space="preserve"> #1 Test</w:t>
            </w:r>
          </w:p>
        </w:tc>
        <w:tc>
          <w:tcPr>
            <w:tcW w:w="4675" w:type="dxa"/>
          </w:tcPr>
          <w:p w:rsidR="001E5F1F" w:rsidRDefault="001E5F1F"/>
        </w:tc>
      </w:tr>
      <w:tr w:rsidR="001E5F1F" w:rsidTr="001E5F1F">
        <w:tc>
          <w:tcPr>
            <w:tcW w:w="4675" w:type="dxa"/>
          </w:tcPr>
          <w:p w:rsidR="001E5F1F" w:rsidRDefault="001E5F1F">
            <w:r>
              <w:t xml:space="preserve">Vocab </w:t>
            </w:r>
            <w:proofErr w:type="spellStart"/>
            <w:r>
              <w:t>Pg</w:t>
            </w:r>
            <w:proofErr w:type="spellEnd"/>
            <w:r>
              <w:t xml:space="preserve"> 19</w:t>
            </w:r>
          </w:p>
        </w:tc>
        <w:tc>
          <w:tcPr>
            <w:tcW w:w="4675" w:type="dxa"/>
          </w:tcPr>
          <w:p w:rsidR="001E5F1F" w:rsidRDefault="001E5F1F"/>
        </w:tc>
      </w:tr>
      <w:tr w:rsidR="001E5F1F" w:rsidTr="001E5F1F">
        <w:tc>
          <w:tcPr>
            <w:tcW w:w="4675" w:type="dxa"/>
          </w:tcPr>
          <w:p w:rsidR="001E5F1F" w:rsidRDefault="001E5F1F">
            <w:proofErr w:type="spellStart"/>
            <w:r>
              <w:t>Syn</w:t>
            </w:r>
            <w:proofErr w:type="spellEnd"/>
            <w:r>
              <w:t xml:space="preserve"> &amp; Ant Lesson 1</w:t>
            </w:r>
          </w:p>
        </w:tc>
        <w:tc>
          <w:tcPr>
            <w:tcW w:w="4675" w:type="dxa"/>
          </w:tcPr>
          <w:p w:rsidR="001E5F1F" w:rsidRDefault="001E5F1F"/>
        </w:tc>
      </w:tr>
      <w:tr w:rsidR="001E5F1F" w:rsidTr="001E5F1F">
        <w:tc>
          <w:tcPr>
            <w:tcW w:w="4675" w:type="dxa"/>
          </w:tcPr>
          <w:p w:rsidR="001E5F1F" w:rsidRDefault="001E5F1F">
            <w:r>
              <w:t xml:space="preserve">Vocab </w:t>
            </w:r>
            <w:proofErr w:type="spellStart"/>
            <w:r>
              <w:t>Wkshp</w:t>
            </w:r>
            <w:proofErr w:type="spellEnd"/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22</w:t>
            </w:r>
          </w:p>
        </w:tc>
        <w:tc>
          <w:tcPr>
            <w:tcW w:w="4675" w:type="dxa"/>
          </w:tcPr>
          <w:p w:rsidR="001E5F1F" w:rsidRDefault="001E5F1F"/>
        </w:tc>
      </w:tr>
    </w:tbl>
    <w:p w:rsidR="0056770B" w:rsidRDefault="005677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5F1F" w:rsidTr="001E5F1F">
        <w:tc>
          <w:tcPr>
            <w:tcW w:w="4675" w:type="dxa"/>
          </w:tcPr>
          <w:p w:rsidR="001E5F1F" w:rsidRDefault="001E5F1F">
            <w:r>
              <w:t>Assignment</w:t>
            </w:r>
          </w:p>
        </w:tc>
        <w:tc>
          <w:tcPr>
            <w:tcW w:w="4675" w:type="dxa"/>
          </w:tcPr>
          <w:p w:rsidR="001E5F1F" w:rsidRDefault="001E5F1F">
            <w:r>
              <w:t>Grade (Percentage)</w:t>
            </w:r>
          </w:p>
        </w:tc>
      </w:tr>
      <w:tr w:rsidR="001E5F1F" w:rsidTr="001E5F1F">
        <w:tc>
          <w:tcPr>
            <w:tcW w:w="4675" w:type="dxa"/>
          </w:tcPr>
          <w:p w:rsidR="001E5F1F" w:rsidRDefault="001E5F1F">
            <w:r>
              <w:t>Narrative Plot Diagram</w:t>
            </w:r>
          </w:p>
        </w:tc>
        <w:tc>
          <w:tcPr>
            <w:tcW w:w="4675" w:type="dxa"/>
          </w:tcPr>
          <w:p w:rsidR="001E5F1F" w:rsidRDefault="001E5F1F"/>
        </w:tc>
      </w:tr>
      <w:tr w:rsidR="001E5F1F" w:rsidTr="001E5F1F">
        <w:tc>
          <w:tcPr>
            <w:tcW w:w="4675" w:type="dxa"/>
          </w:tcPr>
          <w:p w:rsidR="001E5F1F" w:rsidRDefault="001E5F1F">
            <w:r>
              <w:t>Show Not Tell Examples</w:t>
            </w:r>
          </w:p>
        </w:tc>
        <w:tc>
          <w:tcPr>
            <w:tcW w:w="4675" w:type="dxa"/>
          </w:tcPr>
          <w:p w:rsidR="001E5F1F" w:rsidRDefault="001E5F1F"/>
        </w:tc>
      </w:tr>
      <w:tr w:rsidR="001E5F1F" w:rsidTr="001E5F1F">
        <w:tc>
          <w:tcPr>
            <w:tcW w:w="4675" w:type="dxa"/>
          </w:tcPr>
          <w:p w:rsidR="001E5F1F" w:rsidRDefault="001E5F1F">
            <w:r>
              <w:t>Punctuating Dialogue</w:t>
            </w:r>
          </w:p>
        </w:tc>
        <w:tc>
          <w:tcPr>
            <w:tcW w:w="4675" w:type="dxa"/>
          </w:tcPr>
          <w:p w:rsidR="001E5F1F" w:rsidRDefault="001E5F1F"/>
        </w:tc>
      </w:tr>
      <w:tr w:rsidR="001E5F1F" w:rsidTr="001E5F1F">
        <w:tc>
          <w:tcPr>
            <w:tcW w:w="4675" w:type="dxa"/>
          </w:tcPr>
          <w:p w:rsidR="001E5F1F" w:rsidRDefault="001E5F1F">
            <w:r>
              <w:t>Narrative Graphic Organizer</w:t>
            </w:r>
          </w:p>
        </w:tc>
        <w:tc>
          <w:tcPr>
            <w:tcW w:w="4675" w:type="dxa"/>
          </w:tcPr>
          <w:p w:rsidR="001E5F1F" w:rsidRDefault="001E5F1F"/>
        </w:tc>
      </w:tr>
      <w:tr w:rsidR="001E5F1F" w:rsidTr="001E5F1F">
        <w:tc>
          <w:tcPr>
            <w:tcW w:w="4675" w:type="dxa"/>
          </w:tcPr>
          <w:p w:rsidR="001E5F1F" w:rsidRDefault="001E5F1F">
            <w:r>
              <w:t>Narrative Topic</w:t>
            </w:r>
          </w:p>
        </w:tc>
        <w:tc>
          <w:tcPr>
            <w:tcW w:w="4675" w:type="dxa"/>
          </w:tcPr>
          <w:p w:rsidR="001E5F1F" w:rsidRDefault="001E5F1F"/>
        </w:tc>
      </w:tr>
      <w:tr w:rsidR="001E5F1F" w:rsidTr="001E5F1F">
        <w:tc>
          <w:tcPr>
            <w:tcW w:w="4675" w:type="dxa"/>
          </w:tcPr>
          <w:p w:rsidR="001E5F1F" w:rsidRDefault="001E5F1F">
            <w:r>
              <w:t>Punctuating Dialogue</w:t>
            </w:r>
          </w:p>
        </w:tc>
        <w:tc>
          <w:tcPr>
            <w:tcW w:w="4675" w:type="dxa"/>
          </w:tcPr>
          <w:p w:rsidR="001E5F1F" w:rsidRDefault="001E5F1F"/>
        </w:tc>
      </w:tr>
      <w:tr w:rsidR="001E5F1F" w:rsidTr="001E5F1F">
        <w:tc>
          <w:tcPr>
            <w:tcW w:w="4675" w:type="dxa"/>
          </w:tcPr>
          <w:p w:rsidR="001E5F1F" w:rsidRDefault="001E5F1F">
            <w:proofErr w:type="spellStart"/>
            <w:r>
              <w:t>PreTest</w:t>
            </w:r>
            <w:proofErr w:type="spellEnd"/>
            <w:r>
              <w:t xml:space="preserve"> on Punctuating Dialogue</w:t>
            </w:r>
          </w:p>
        </w:tc>
        <w:tc>
          <w:tcPr>
            <w:tcW w:w="4675" w:type="dxa"/>
          </w:tcPr>
          <w:p w:rsidR="001E5F1F" w:rsidRDefault="001E5F1F"/>
        </w:tc>
      </w:tr>
      <w:tr w:rsidR="001E5F1F" w:rsidTr="001E5F1F">
        <w:tc>
          <w:tcPr>
            <w:tcW w:w="4675" w:type="dxa"/>
          </w:tcPr>
          <w:p w:rsidR="001E5F1F" w:rsidRDefault="001E5F1F">
            <w:r>
              <w:t>Practice w/Clauses</w:t>
            </w:r>
          </w:p>
        </w:tc>
        <w:tc>
          <w:tcPr>
            <w:tcW w:w="4675" w:type="dxa"/>
          </w:tcPr>
          <w:p w:rsidR="001E5F1F" w:rsidRDefault="001E5F1F"/>
        </w:tc>
      </w:tr>
      <w:tr w:rsidR="001E5F1F" w:rsidTr="001E5F1F">
        <w:tc>
          <w:tcPr>
            <w:tcW w:w="4675" w:type="dxa"/>
          </w:tcPr>
          <w:p w:rsidR="001E5F1F" w:rsidRDefault="001E5F1F">
            <w:r>
              <w:t>Test on Clauses</w:t>
            </w:r>
          </w:p>
        </w:tc>
        <w:tc>
          <w:tcPr>
            <w:tcW w:w="4675" w:type="dxa"/>
          </w:tcPr>
          <w:p w:rsidR="001E5F1F" w:rsidRDefault="001E5F1F"/>
        </w:tc>
      </w:tr>
      <w:tr w:rsidR="001E5F1F" w:rsidTr="001E5F1F">
        <w:tc>
          <w:tcPr>
            <w:tcW w:w="4675" w:type="dxa"/>
          </w:tcPr>
          <w:p w:rsidR="001E5F1F" w:rsidRDefault="001E5F1F">
            <w:r>
              <w:t>Dependent and Independent Clauses WS</w:t>
            </w:r>
          </w:p>
        </w:tc>
        <w:tc>
          <w:tcPr>
            <w:tcW w:w="4675" w:type="dxa"/>
          </w:tcPr>
          <w:p w:rsidR="001E5F1F" w:rsidRDefault="001E5F1F"/>
        </w:tc>
      </w:tr>
      <w:tr w:rsidR="001E5F1F" w:rsidTr="001E5F1F">
        <w:tc>
          <w:tcPr>
            <w:tcW w:w="4675" w:type="dxa"/>
          </w:tcPr>
          <w:p w:rsidR="001E5F1F" w:rsidRDefault="001E5F1F">
            <w:r>
              <w:t>Stem Test 1</w:t>
            </w:r>
          </w:p>
        </w:tc>
        <w:tc>
          <w:tcPr>
            <w:tcW w:w="4675" w:type="dxa"/>
          </w:tcPr>
          <w:p w:rsidR="001E5F1F" w:rsidRDefault="001E5F1F"/>
        </w:tc>
      </w:tr>
      <w:tr w:rsidR="001E5F1F" w:rsidTr="001E5F1F">
        <w:tc>
          <w:tcPr>
            <w:tcW w:w="4675" w:type="dxa"/>
          </w:tcPr>
          <w:p w:rsidR="001E5F1F" w:rsidRDefault="001E5F1F">
            <w:r>
              <w:t>Test on</w:t>
            </w:r>
            <w:r w:rsidR="00A24386">
              <w:t xml:space="preserve"> Compound Sentences</w:t>
            </w:r>
          </w:p>
        </w:tc>
        <w:tc>
          <w:tcPr>
            <w:tcW w:w="4675" w:type="dxa"/>
          </w:tcPr>
          <w:p w:rsidR="001E5F1F" w:rsidRDefault="001E5F1F"/>
        </w:tc>
      </w:tr>
      <w:tr w:rsidR="001E5F1F" w:rsidTr="001E5F1F">
        <w:tc>
          <w:tcPr>
            <w:tcW w:w="4675" w:type="dxa"/>
          </w:tcPr>
          <w:p w:rsidR="001E5F1F" w:rsidRDefault="00A24386">
            <w:r>
              <w:t>Independent Clauses WS</w:t>
            </w:r>
          </w:p>
        </w:tc>
        <w:tc>
          <w:tcPr>
            <w:tcW w:w="4675" w:type="dxa"/>
          </w:tcPr>
          <w:p w:rsidR="001E5F1F" w:rsidRDefault="001E5F1F"/>
        </w:tc>
      </w:tr>
      <w:tr w:rsidR="001E5F1F" w:rsidTr="001E5F1F">
        <w:tc>
          <w:tcPr>
            <w:tcW w:w="4675" w:type="dxa"/>
          </w:tcPr>
          <w:p w:rsidR="001E5F1F" w:rsidRDefault="00A24386">
            <w:r>
              <w:t>Stem List 1 on Flashcards</w:t>
            </w:r>
          </w:p>
        </w:tc>
        <w:tc>
          <w:tcPr>
            <w:tcW w:w="4675" w:type="dxa"/>
          </w:tcPr>
          <w:p w:rsidR="001E5F1F" w:rsidRDefault="001E5F1F"/>
        </w:tc>
      </w:tr>
      <w:tr w:rsidR="001E5F1F" w:rsidTr="001E5F1F">
        <w:tc>
          <w:tcPr>
            <w:tcW w:w="4675" w:type="dxa"/>
          </w:tcPr>
          <w:p w:rsidR="001E5F1F" w:rsidRDefault="00A24386">
            <w:r>
              <w:t>Stem List 1A: Stem, Meaning &amp; Picture</w:t>
            </w:r>
          </w:p>
        </w:tc>
        <w:tc>
          <w:tcPr>
            <w:tcW w:w="4675" w:type="dxa"/>
          </w:tcPr>
          <w:p w:rsidR="001E5F1F" w:rsidRDefault="001E5F1F"/>
        </w:tc>
      </w:tr>
      <w:tr w:rsidR="001E5F1F" w:rsidTr="001E5F1F">
        <w:tc>
          <w:tcPr>
            <w:tcW w:w="4675" w:type="dxa"/>
          </w:tcPr>
          <w:p w:rsidR="001E5F1F" w:rsidRDefault="00A24386">
            <w:r>
              <w:t>Short Answer Response</w:t>
            </w:r>
          </w:p>
        </w:tc>
        <w:tc>
          <w:tcPr>
            <w:tcW w:w="4675" w:type="dxa"/>
          </w:tcPr>
          <w:p w:rsidR="001E5F1F" w:rsidRDefault="001E5F1F"/>
        </w:tc>
      </w:tr>
      <w:tr w:rsidR="00A24386" w:rsidTr="001E5F1F">
        <w:tc>
          <w:tcPr>
            <w:tcW w:w="4675" w:type="dxa"/>
          </w:tcPr>
          <w:p w:rsidR="00A24386" w:rsidRDefault="00A24386">
            <w:r>
              <w:t>WS Independent Clauses</w:t>
            </w:r>
            <w:bookmarkStart w:id="0" w:name="_GoBack"/>
            <w:bookmarkEnd w:id="0"/>
          </w:p>
        </w:tc>
        <w:tc>
          <w:tcPr>
            <w:tcW w:w="4675" w:type="dxa"/>
          </w:tcPr>
          <w:p w:rsidR="00A24386" w:rsidRDefault="00A24386"/>
        </w:tc>
      </w:tr>
    </w:tbl>
    <w:p w:rsidR="001E5F1F" w:rsidRDefault="001E5F1F"/>
    <w:sectPr w:rsidR="001E5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1F"/>
    <w:rsid w:val="001E5F1F"/>
    <w:rsid w:val="0056770B"/>
    <w:rsid w:val="00A2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7F825-1F0D-408A-A2C9-9BA74377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Strzykalski</dc:creator>
  <cp:keywords/>
  <dc:description/>
  <cp:lastModifiedBy>Lisa Strzykalski</cp:lastModifiedBy>
  <cp:revision>1</cp:revision>
  <dcterms:created xsi:type="dcterms:W3CDTF">2017-11-13T13:54:00Z</dcterms:created>
  <dcterms:modified xsi:type="dcterms:W3CDTF">2017-11-13T14:11:00Z</dcterms:modified>
</cp:coreProperties>
</file>