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82F1" w14:textId="333DF9C9" w:rsidR="007E260B" w:rsidRPr="00FC0F09" w:rsidRDefault="00FC0F09" w:rsidP="00D52A01">
      <w:pPr>
        <w:jc w:val="center"/>
        <w:rPr>
          <w:i/>
        </w:rPr>
      </w:pPr>
      <w:r>
        <w:rPr>
          <w:i/>
        </w:rPr>
        <w:t>The Pigman</w:t>
      </w:r>
    </w:p>
    <w:p w14:paraId="20B8AE2E" w14:textId="6BA47174" w:rsidR="00D15795" w:rsidRPr="00D52A01" w:rsidRDefault="00FE653F" w:rsidP="00D52A01">
      <w:pPr>
        <w:jc w:val="center"/>
      </w:pPr>
      <w:r>
        <w:t>Vocabulary chapters 11, 12, &amp; 13</w:t>
      </w:r>
      <w:bookmarkStart w:id="0" w:name="_GoBack"/>
      <w:bookmarkEnd w:id="0"/>
    </w:p>
    <w:p w14:paraId="041DCCC3" w14:textId="79357FA3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Exert – to put oneself into strenuous, vigorous action or effort</w:t>
      </w:r>
    </w:p>
    <w:p w14:paraId="146E954A" w14:textId="77777777" w:rsidR="00D15795" w:rsidRPr="00FC0F09" w:rsidRDefault="00D15795" w:rsidP="00D15795">
      <w:pPr>
        <w:pStyle w:val="ListParagraph"/>
        <w:spacing w:line="240" w:lineRule="auto"/>
        <w:rPr>
          <w:sz w:val="28"/>
          <w:szCs w:val="28"/>
        </w:rPr>
      </w:pPr>
    </w:p>
    <w:p w14:paraId="042E52B2" w14:textId="6EF278D7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Ghoul – a ghost</w:t>
      </w:r>
    </w:p>
    <w:p w14:paraId="53590BDD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19B12D7E" w14:textId="0D5F9C2C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Bubonic plague – serious, often fatal, infection caused by bacteria transmitted by fleas from infected rats. Symptoms: high fever, weakness, f</w:t>
      </w:r>
      <w:r w:rsidR="00FC0F09" w:rsidRPr="00FC0F09">
        <w:rPr>
          <w:sz w:val="28"/>
          <w:szCs w:val="28"/>
        </w:rPr>
        <w:t xml:space="preserve">ormation of black sores </w:t>
      </w:r>
    </w:p>
    <w:p w14:paraId="74F59B9C" w14:textId="77777777" w:rsidR="00FC0F09" w:rsidRPr="00FC0F09" w:rsidRDefault="00FC0F09" w:rsidP="00FC0F09">
      <w:pPr>
        <w:pStyle w:val="ListParagraph"/>
        <w:spacing w:line="240" w:lineRule="auto"/>
        <w:rPr>
          <w:sz w:val="28"/>
          <w:szCs w:val="28"/>
        </w:rPr>
      </w:pPr>
    </w:p>
    <w:p w14:paraId="7405B301" w14:textId="562402DD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Gladiola – an iris-like flower</w:t>
      </w:r>
    </w:p>
    <w:p w14:paraId="025FF24B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3E8EABC1" w14:textId="01BC1B21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Congealing – to change from soft or fluid to rigid or solid due to cooling or freezing</w:t>
      </w:r>
    </w:p>
    <w:p w14:paraId="7060CE01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286972AB" w14:textId="3E1A0B90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Diagnosed – to determine the identity of a disease or illness by medical examination</w:t>
      </w:r>
    </w:p>
    <w:p w14:paraId="456BB7FA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083A7373" w14:textId="468E3F9A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Infantile – babyish, childish</w:t>
      </w:r>
    </w:p>
    <w:p w14:paraId="3913EF9F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5A2ADAAC" w14:textId="70B66D13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Propelling – to drive, or cause to move forward</w:t>
      </w:r>
    </w:p>
    <w:p w14:paraId="476A6DD6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21835BEE" w14:textId="5FC49104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Dreamboat – highly attractive or desirable person</w:t>
      </w:r>
    </w:p>
    <w:p w14:paraId="6FC2B425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12FC2FCE" w14:textId="409D9C60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Devour – to swallow or eat up hungrily</w:t>
      </w:r>
    </w:p>
    <w:p w14:paraId="79CF726F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7984E198" w14:textId="36C9ED05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Hors d’oeuvres – appetizers</w:t>
      </w:r>
    </w:p>
    <w:p w14:paraId="7B969954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20346DF8" w14:textId="3456B8A8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Curvature – a curved condition</w:t>
      </w:r>
    </w:p>
    <w:p w14:paraId="7EE5AFD1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7DF6C4B8" w14:textId="5C0B3E59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Frenzied – wildly excited or enthusiastic</w:t>
      </w:r>
    </w:p>
    <w:p w14:paraId="2AA10409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3663B845" w14:textId="65075DDD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Mangy – shabby</w:t>
      </w:r>
    </w:p>
    <w:p w14:paraId="7416CE02" w14:textId="77777777" w:rsidR="00FE653F" w:rsidRPr="00FC0F09" w:rsidRDefault="00FE653F" w:rsidP="00D15795">
      <w:pPr>
        <w:pStyle w:val="ListParagraph"/>
        <w:spacing w:line="240" w:lineRule="auto"/>
        <w:rPr>
          <w:sz w:val="28"/>
          <w:szCs w:val="28"/>
        </w:rPr>
      </w:pPr>
    </w:p>
    <w:p w14:paraId="66A8C83E" w14:textId="08D86408" w:rsidR="00FE653F" w:rsidRPr="00FC0F09" w:rsidRDefault="00FE653F" w:rsidP="00D1579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C0F09">
        <w:rPr>
          <w:sz w:val="28"/>
          <w:szCs w:val="28"/>
        </w:rPr>
        <w:t>Clomping – walking heavily, stomping around</w:t>
      </w:r>
    </w:p>
    <w:sectPr w:rsidR="00FE653F" w:rsidRPr="00FC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7FC"/>
    <w:multiLevelType w:val="hybridMultilevel"/>
    <w:tmpl w:val="E2D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F"/>
    <w:rsid w:val="007E260B"/>
    <w:rsid w:val="00B662C7"/>
    <w:rsid w:val="00D15795"/>
    <w:rsid w:val="00D52A01"/>
    <w:rsid w:val="00FC0F09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6771"/>
  <w15:chartTrackingRefBased/>
  <w15:docId w15:val="{B87C6217-453C-47F6-9A2C-7AB96BB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Student63</dc:creator>
  <cp:keywords/>
  <dc:description/>
  <cp:lastModifiedBy>PC User</cp:lastModifiedBy>
  <cp:revision>3</cp:revision>
  <cp:lastPrinted>2018-04-16T14:50:00Z</cp:lastPrinted>
  <dcterms:created xsi:type="dcterms:W3CDTF">2018-04-16T12:33:00Z</dcterms:created>
  <dcterms:modified xsi:type="dcterms:W3CDTF">2018-04-16T18:40:00Z</dcterms:modified>
</cp:coreProperties>
</file>