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4905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tbl>
      <w:tblPr>
        <w:tblStyle w:val="TableGrid"/>
        <w:tblpPr w:leftFromText="180" w:rightFromText="180" w:vertAnchor="text" w:horzAnchor="margin" w:tblpX="80" w:tblpY="482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5107"/>
        <w:gridCol w:w="5153"/>
      </w:tblGrid>
      <w:tr w:rsidR="00910EF8" w14:paraId="31100EF2" w14:textId="77777777" w:rsidTr="00D63329">
        <w:trPr>
          <w:trHeight w:val="533"/>
        </w:trPr>
        <w:tc>
          <w:tcPr>
            <w:tcW w:w="838" w:type="dxa"/>
            <w:vAlign w:val="center"/>
          </w:tcPr>
          <w:p w14:paraId="7BC21C8E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60CE6853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698511FD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910EF8" w14:paraId="3283D4F6" w14:textId="77777777" w:rsidTr="00D63329">
        <w:trPr>
          <w:trHeight w:val="1352"/>
        </w:trPr>
        <w:tc>
          <w:tcPr>
            <w:tcW w:w="838" w:type="dxa"/>
            <w:vAlign w:val="center"/>
          </w:tcPr>
          <w:p w14:paraId="2FFA97E8" w14:textId="6647FCD6" w:rsidR="002568E0" w:rsidRDefault="007F1F86" w:rsidP="007F1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</w:t>
            </w:r>
          </w:p>
          <w:p w14:paraId="5EF53110" w14:textId="74235D55" w:rsidR="002568E0" w:rsidRPr="00171CE3" w:rsidRDefault="002568E0" w:rsidP="00613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562737E9" w14:textId="3B77822F" w:rsidR="007F1F86" w:rsidRDefault="007F1F86" w:rsidP="007F1F8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</w:t>
            </w:r>
            <w:r>
              <w:rPr>
                <w:sz w:val="20"/>
                <w:szCs w:val="20"/>
              </w:rPr>
              <w:t>poetry</w:t>
            </w:r>
            <w:r>
              <w:rPr>
                <w:sz w:val="20"/>
                <w:szCs w:val="20"/>
              </w:rPr>
              <w:t>.</w:t>
            </w:r>
          </w:p>
          <w:p w14:paraId="3998BB5D" w14:textId="77777777" w:rsidR="007F1F86" w:rsidRPr="00171CE3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3358B0D5" w14:textId="77777777" w:rsidR="007F1F86" w:rsidRDefault="007F1F86" w:rsidP="007F1F8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C84B13F" w14:textId="181B8FAB" w:rsidR="007F1F86" w:rsidRDefault="007F1F86" w:rsidP="007F1F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 w:rsidR="00D57A3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Poetry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39909DDF" w14:textId="77777777" w:rsidR="007F1F86" w:rsidRPr="00AC08BD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7C0541B6" w14:textId="77777777" w:rsidR="007F1F86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42C7354B" w14:textId="77777777" w:rsidR="00F436FF" w:rsidRDefault="00F436FF" w:rsidP="005C3078">
            <w:pPr>
              <w:rPr>
                <w:sz w:val="20"/>
                <w:szCs w:val="20"/>
              </w:rPr>
            </w:pPr>
          </w:p>
          <w:p w14:paraId="2552A49C" w14:textId="0DB30852" w:rsidR="00637A48" w:rsidRPr="00171CE3" w:rsidRDefault="00637A48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2568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3D2FB6F4" w14:textId="77777777" w:rsidR="007F1F86" w:rsidRDefault="007F1F86" w:rsidP="007F1F8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poetry.</w:t>
            </w:r>
          </w:p>
          <w:p w14:paraId="6A8A8B8D" w14:textId="77777777" w:rsidR="007F1F86" w:rsidRPr="00171CE3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6018830D" w14:textId="77777777" w:rsidR="007F1F86" w:rsidRDefault="007F1F86" w:rsidP="007F1F8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76879F8" w14:textId="37F68C9A" w:rsidR="007F1F86" w:rsidRDefault="007F1F86" w:rsidP="007F1F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 w:rsidR="00D57A37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: Poetry (Explain, Expand, Explore)</w:t>
            </w:r>
          </w:p>
          <w:p w14:paraId="6E1BD650" w14:textId="77777777" w:rsidR="007F1F86" w:rsidRPr="00AC08BD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3CF9B63F" w14:textId="77777777" w:rsidR="007F1F86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0AC60BC6" w14:textId="77777777" w:rsidR="002568E0" w:rsidRDefault="002568E0" w:rsidP="005C3078">
            <w:pPr>
              <w:rPr>
                <w:sz w:val="20"/>
                <w:szCs w:val="20"/>
              </w:rPr>
            </w:pPr>
          </w:p>
          <w:p w14:paraId="3D8BAD4A" w14:textId="1BD1C538" w:rsidR="00910EF8" w:rsidRPr="00171CE3" w:rsidRDefault="005C3078" w:rsidP="005C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2568E0">
              <w:rPr>
                <w:sz w:val="20"/>
                <w:szCs w:val="20"/>
              </w:rPr>
              <w:t xml:space="preserve"> </w:t>
            </w:r>
          </w:p>
        </w:tc>
      </w:tr>
      <w:tr w:rsidR="00910EF8" w14:paraId="6FD8E0B4" w14:textId="77777777" w:rsidTr="00D63329">
        <w:tc>
          <w:tcPr>
            <w:tcW w:w="838" w:type="dxa"/>
            <w:vAlign w:val="center"/>
          </w:tcPr>
          <w:p w14:paraId="068DBC7C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00E75A42" w14:textId="1E3A918B" w:rsidR="00947D8D" w:rsidRDefault="00F436FF" w:rsidP="0094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7F1F86">
              <w:rPr>
                <w:sz w:val="20"/>
                <w:szCs w:val="20"/>
              </w:rPr>
              <w:t>8</w:t>
            </w:r>
          </w:p>
          <w:p w14:paraId="139872F5" w14:textId="5A7ED767" w:rsidR="00F436FF" w:rsidRDefault="00F436FF" w:rsidP="00947D8D">
            <w:pPr>
              <w:jc w:val="center"/>
              <w:rPr>
                <w:sz w:val="20"/>
                <w:szCs w:val="20"/>
              </w:rPr>
            </w:pPr>
          </w:p>
          <w:p w14:paraId="4F1A5F50" w14:textId="49445806" w:rsidR="00F436FF" w:rsidRPr="00171CE3" w:rsidRDefault="007F1F86" w:rsidP="0094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Det.</w:t>
            </w:r>
          </w:p>
          <w:p w14:paraId="31F39F15" w14:textId="0BC06CAF" w:rsidR="002568E0" w:rsidRPr="00171CE3" w:rsidRDefault="002568E0" w:rsidP="00753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52D15A0A" w14:textId="22A49448" w:rsidR="007F1F86" w:rsidRDefault="007F1F86" w:rsidP="007F1F8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</w:t>
            </w:r>
            <w:r>
              <w:rPr>
                <w:sz w:val="20"/>
                <w:szCs w:val="20"/>
              </w:rPr>
              <w:t xml:space="preserve"> information materials</w:t>
            </w:r>
            <w:r>
              <w:rPr>
                <w:sz w:val="20"/>
                <w:szCs w:val="20"/>
              </w:rPr>
              <w:t>.</w:t>
            </w:r>
          </w:p>
          <w:p w14:paraId="44781297" w14:textId="77777777" w:rsidR="007F1F86" w:rsidRPr="00171CE3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4D6E0658" w14:textId="77777777" w:rsidR="007F1F86" w:rsidRDefault="007F1F86" w:rsidP="007F1F8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0F62F7E" w14:textId="56A9862F" w:rsidR="007F1F86" w:rsidRDefault="007F1F86" w:rsidP="007F1F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5</w:t>
            </w:r>
            <w:r w:rsidR="00D57A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Information Materials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4F88C03A" w14:textId="77777777" w:rsidR="007F1F86" w:rsidRPr="00AC08BD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4C43478A" w14:textId="77777777" w:rsidR="007F1F86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5EE21E7C" w14:textId="38720925" w:rsidR="00613FCE" w:rsidRDefault="00613FCE" w:rsidP="00613FCE">
            <w:pPr>
              <w:rPr>
                <w:sz w:val="20"/>
                <w:szCs w:val="20"/>
              </w:rPr>
            </w:pPr>
          </w:p>
          <w:p w14:paraId="0EB92768" w14:textId="6C3BF511" w:rsidR="00910EF8" w:rsidRPr="00171CE3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F615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274DE0A2" w14:textId="77777777" w:rsidR="007F1F86" w:rsidRDefault="007F1F86" w:rsidP="007F1F8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information materials.</w:t>
            </w:r>
          </w:p>
          <w:p w14:paraId="71AF72C0" w14:textId="77777777" w:rsidR="007F1F86" w:rsidRPr="00171CE3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72D23006" w14:textId="77777777" w:rsidR="007F1F86" w:rsidRDefault="007F1F86" w:rsidP="007F1F8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4895530" w14:textId="1424E2AB" w:rsidR="007F1F86" w:rsidRDefault="007F1F86" w:rsidP="007F1F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 w:rsidR="00D57A37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: Information Materials (Explain, Expand, Explore)</w:t>
            </w:r>
          </w:p>
          <w:p w14:paraId="2395C16B" w14:textId="77777777" w:rsidR="007F1F86" w:rsidRPr="00AC08BD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4329FB70" w14:textId="77777777" w:rsidR="007F1F86" w:rsidRDefault="007F1F86" w:rsidP="007F1F8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5C04A80F" w14:textId="77777777" w:rsidR="00F61572" w:rsidRDefault="00F61572" w:rsidP="00F61572">
            <w:pPr>
              <w:rPr>
                <w:sz w:val="20"/>
                <w:szCs w:val="20"/>
              </w:rPr>
            </w:pPr>
          </w:p>
          <w:p w14:paraId="33160C0B" w14:textId="19A322C1" w:rsidR="00910EF8" w:rsidRPr="00171CE3" w:rsidRDefault="00F61572" w:rsidP="00F61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</w:p>
        </w:tc>
      </w:tr>
      <w:tr w:rsidR="00910EF8" w14:paraId="46D3EF6D" w14:textId="77777777" w:rsidTr="000775B3">
        <w:trPr>
          <w:trHeight w:val="2255"/>
        </w:trPr>
        <w:tc>
          <w:tcPr>
            <w:tcW w:w="838" w:type="dxa"/>
            <w:vAlign w:val="center"/>
          </w:tcPr>
          <w:p w14:paraId="6E314A01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73F108DD" w14:textId="732CCCAC" w:rsidR="00F436FF" w:rsidRPr="00171CE3" w:rsidRDefault="00F436FF" w:rsidP="007F1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7F1F86">
              <w:rPr>
                <w:sz w:val="20"/>
                <w:szCs w:val="20"/>
              </w:rPr>
              <w:t>9</w:t>
            </w:r>
          </w:p>
        </w:tc>
        <w:tc>
          <w:tcPr>
            <w:tcW w:w="5107" w:type="dxa"/>
          </w:tcPr>
          <w:p w14:paraId="7FF235DF" w14:textId="49DCD06D" w:rsidR="00F436FF" w:rsidRDefault="00F436FF" w:rsidP="00F436FF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</w:t>
            </w:r>
            <w:r w:rsidR="00D57A37">
              <w:rPr>
                <w:sz w:val="20"/>
                <w:szCs w:val="20"/>
              </w:rPr>
              <w:t>drama</w:t>
            </w:r>
            <w:r>
              <w:rPr>
                <w:sz w:val="20"/>
                <w:szCs w:val="20"/>
              </w:rPr>
              <w:t>.</w:t>
            </w:r>
          </w:p>
          <w:p w14:paraId="0A099690" w14:textId="77777777" w:rsidR="00F436FF" w:rsidRPr="00171CE3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2CE1D12E" w14:textId="77777777" w:rsidR="00F436FF" w:rsidRDefault="00F436FF" w:rsidP="00F436FF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E229465" w14:textId="26A0FAAA" w:rsidR="00F436FF" w:rsidRDefault="00F436FF" w:rsidP="00F436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 w:rsidR="00D57A37">
              <w:rPr>
                <w:sz w:val="20"/>
                <w:szCs w:val="20"/>
              </w:rPr>
              <w:t>49: Drama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3FA3D9DB" w14:textId="77777777" w:rsidR="00F436FF" w:rsidRPr="00AC08BD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7B87DE90" w14:textId="6881BEBC" w:rsidR="00F436FF" w:rsidRPr="001233D2" w:rsidRDefault="00F436FF" w:rsidP="00F436F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45BE326E" w14:textId="086E18D4" w:rsidR="00613FCE" w:rsidRDefault="00613FCE" w:rsidP="00D63329">
            <w:pPr>
              <w:rPr>
                <w:sz w:val="20"/>
                <w:szCs w:val="20"/>
              </w:rPr>
            </w:pPr>
          </w:p>
          <w:p w14:paraId="02BB2089" w14:textId="5FDBDEFD" w:rsidR="00B767E2" w:rsidRDefault="00B767E2" w:rsidP="00D63329">
            <w:pPr>
              <w:rPr>
                <w:sz w:val="20"/>
                <w:szCs w:val="20"/>
              </w:rPr>
            </w:pPr>
          </w:p>
          <w:p w14:paraId="11068B19" w14:textId="77777777" w:rsidR="00B767E2" w:rsidRDefault="00B767E2" w:rsidP="00D63329">
            <w:pPr>
              <w:rPr>
                <w:sz w:val="20"/>
                <w:szCs w:val="20"/>
              </w:rPr>
            </w:pPr>
          </w:p>
          <w:p w14:paraId="33DD3CA8" w14:textId="2278F2B3" w:rsidR="00637A48" w:rsidRPr="00171CE3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0614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547F23AA" w14:textId="4075BCE1" w:rsidR="00D57A37" w:rsidRDefault="00D57A37" w:rsidP="00D57A37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</w:t>
            </w:r>
            <w:r>
              <w:rPr>
                <w:sz w:val="20"/>
                <w:szCs w:val="20"/>
              </w:rPr>
              <w:t>consumer and workplace documents</w:t>
            </w:r>
            <w:r>
              <w:rPr>
                <w:sz w:val="20"/>
                <w:szCs w:val="20"/>
              </w:rPr>
              <w:t>.</w:t>
            </w:r>
          </w:p>
          <w:p w14:paraId="2C8803C8" w14:textId="77777777" w:rsidR="00D57A37" w:rsidRPr="00171CE3" w:rsidRDefault="00D57A37" w:rsidP="00D57A3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7905CD05" w14:textId="77777777" w:rsidR="00D57A37" w:rsidRDefault="00D57A37" w:rsidP="00D57A37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E972FF3" w14:textId="664312D0" w:rsidR="00D57A37" w:rsidRDefault="00D57A37" w:rsidP="00D57A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5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Consumer and Workplace Documents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3917764A" w14:textId="77777777" w:rsidR="00D57A37" w:rsidRPr="00AC08BD" w:rsidRDefault="00D57A37" w:rsidP="00D57A3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5421B5D8" w14:textId="77777777" w:rsidR="00D57A37" w:rsidRDefault="00D57A37" w:rsidP="00D57A3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2CF0965C" w14:textId="265611A5" w:rsidR="00B651D3" w:rsidRDefault="00B651D3" w:rsidP="00061402">
            <w:pPr>
              <w:rPr>
                <w:sz w:val="20"/>
                <w:szCs w:val="20"/>
              </w:rPr>
            </w:pPr>
          </w:p>
          <w:p w14:paraId="48C19DEA" w14:textId="6B296B90" w:rsidR="00910EF8" w:rsidRPr="00171CE3" w:rsidRDefault="00061402" w:rsidP="0006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</w:p>
        </w:tc>
      </w:tr>
      <w:tr w:rsidR="00910EF8" w14:paraId="5A7FF45A" w14:textId="77777777" w:rsidTr="00D63329">
        <w:tc>
          <w:tcPr>
            <w:tcW w:w="838" w:type="dxa"/>
            <w:vAlign w:val="center"/>
          </w:tcPr>
          <w:p w14:paraId="4B950522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2EF2CFB4" w14:textId="4529F8D8" w:rsidR="000F1F99" w:rsidRPr="00171CE3" w:rsidRDefault="00F436FF" w:rsidP="00A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7F1F86">
              <w:rPr>
                <w:sz w:val="20"/>
                <w:szCs w:val="20"/>
              </w:rPr>
              <w:t>10</w:t>
            </w:r>
          </w:p>
        </w:tc>
        <w:tc>
          <w:tcPr>
            <w:tcW w:w="5107" w:type="dxa"/>
          </w:tcPr>
          <w:p w14:paraId="4312F9E0" w14:textId="2754AFAA" w:rsidR="00B767E2" w:rsidRDefault="00B767E2" w:rsidP="00B767E2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</w:t>
            </w:r>
            <w:r>
              <w:rPr>
                <w:sz w:val="20"/>
                <w:szCs w:val="20"/>
              </w:rPr>
              <w:t>genres</w:t>
            </w:r>
            <w:r>
              <w:rPr>
                <w:sz w:val="20"/>
                <w:szCs w:val="20"/>
              </w:rPr>
              <w:t>.</w:t>
            </w:r>
          </w:p>
          <w:p w14:paraId="4A08DE44" w14:textId="77777777" w:rsidR="00B767E2" w:rsidRPr="00171CE3" w:rsidRDefault="00B767E2" w:rsidP="00B767E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5143B304" w14:textId="77777777" w:rsidR="00B767E2" w:rsidRDefault="00B767E2" w:rsidP="00B767E2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D3771E7" w14:textId="5283D40D" w:rsidR="00B767E2" w:rsidRDefault="00B767E2" w:rsidP="00B767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Complete Genre unit review</w:t>
            </w:r>
          </w:p>
          <w:p w14:paraId="43196F67" w14:textId="60BEE722" w:rsidR="00B767E2" w:rsidRPr="00AC08BD" w:rsidRDefault="00B767E2" w:rsidP="00B767E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</w:t>
            </w:r>
          </w:p>
          <w:p w14:paraId="41D39D02" w14:textId="77777777" w:rsidR="00B767E2" w:rsidRDefault="00B767E2" w:rsidP="00B767E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37CA0683" w14:textId="4783C256" w:rsidR="00F436FF" w:rsidRPr="001233D2" w:rsidRDefault="00F436FF" w:rsidP="00F436FF">
            <w:pPr>
              <w:rPr>
                <w:sz w:val="20"/>
                <w:szCs w:val="20"/>
              </w:rPr>
            </w:pPr>
          </w:p>
          <w:p w14:paraId="0A76CBCC" w14:textId="436F50D2" w:rsidR="00910EF8" w:rsidRPr="00CD5422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4A2334A8" w14:textId="77777777" w:rsidR="00B767E2" w:rsidRDefault="00B767E2" w:rsidP="00B767E2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genres.</w:t>
            </w:r>
          </w:p>
          <w:p w14:paraId="43A7ED1E" w14:textId="77777777" w:rsidR="00B767E2" w:rsidRPr="00171CE3" w:rsidRDefault="00B767E2" w:rsidP="00B767E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1C407ACE" w14:textId="77777777" w:rsidR="00B767E2" w:rsidRDefault="00B767E2" w:rsidP="00B767E2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70B401AE" w14:textId="77777777" w:rsidR="00B767E2" w:rsidRDefault="00B767E2" w:rsidP="00B767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-Complete Genre unit review</w:t>
            </w:r>
          </w:p>
          <w:p w14:paraId="44B1700A" w14:textId="77777777" w:rsidR="00B767E2" w:rsidRPr="00AC08BD" w:rsidRDefault="00B767E2" w:rsidP="00B767E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review</w:t>
            </w:r>
          </w:p>
          <w:p w14:paraId="662404F9" w14:textId="77777777" w:rsidR="00B767E2" w:rsidRDefault="00B767E2" w:rsidP="00B767E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15A1EC6F" w14:textId="77777777" w:rsidR="00B651D3" w:rsidRDefault="00B651D3" w:rsidP="00B651D3">
            <w:pPr>
              <w:rPr>
                <w:sz w:val="20"/>
                <w:szCs w:val="20"/>
              </w:rPr>
            </w:pPr>
          </w:p>
          <w:p w14:paraId="5CD10A2B" w14:textId="207C62A8" w:rsidR="00910EF8" w:rsidRPr="00171CE3" w:rsidRDefault="00B651D3" w:rsidP="00B6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</w:t>
            </w:r>
          </w:p>
        </w:tc>
      </w:tr>
      <w:tr w:rsidR="001E4E38" w14:paraId="69948A8F" w14:textId="77777777" w:rsidTr="00D63329">
        <w:tc>
          <w:tcPr>
            <w:tcW w:w="838" w:type="dxa"/>
            <w:vAlign w:val="center"/>
          </w:tcPr>
          <w:p w14:paraId="79CE0DA3" w14:textId="16D0750D" w:rsidR="002D6A3C" w:rsidRPr="00F96A96" w:rsidRDefault="00F436FF" w:rsidP="002027D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5/</w:t>
            </w:r>
            <w:r w:rsidR="007F1F86">
              <w:rPr>
                <w:sz w:val="20"/>
                <w:szCs w:val="20"/>
              </w:rPr>
              <w:t>11</w:t>
            </w:r>
          </w:p>
        </w:tc>
        <w:tc>
          <w:tcPr>
            <w:tcW w:w="5107" w:type="dxa"/>
          </w:tcPr>
          <w:p w14:paraId="0EDFC064" w14:textId="77777777" w:rsidR="00B767E2" w:rsidRDefault="00B767E2" w:rsidP="00B767E2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genres.</w:t>
            </w:r>
          </w:p>
          <w:p w14:paraId="38E48070" w14:textId="77777777" w:rsidR="00B767E2" w:rsidRPr="00171CE3" w:rsidRDefault="00B767E2" w:rsidP="00B767E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312026CC" w14:textId="77777777" w:rsidR="00B767E2" w:rsidRDefault="00B767E2" w:rsidP="00B767E2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97D3F58" w14:textId="56FA1EB3" w:rsidR="00B767E2" w:rsidRDefault="00B767E2" w:rsidP="00B767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-Complete Genre unit </w:t>
            </w:r>
            <w:r>
              <w:rPr>
                <w:sz w:val="20"/>
                <w:szCs w:val="20"/>
              </w:rPr>
              <w:t>posttest</w:t>
            </w:r>
          </w:p>
          <w:p w14:paraId="14F3E7A4" w14:textId="31585BAF" w:rsidR="00B767E2" w:rsidRPr="00AC08BD" w:rsidRDefault="00B767E2" w:rsidP="00B767E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posttest</w:t>
            </w:r>
          </w:p>
          <w:p w14:paraId="6C0A3BCB" w14:textId="77777777" w:rsidR="00B767E2" w:rsidRDefault="00B767E2" w:rsidP="00B767E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7667A7B0" w14:textId="77777777" w:rsidR="00263A96" w:rsidRDefault="00263A96" w:rsidP="00263A96">
            <w:pPr>
              <w:rPr>
                <w:sz w:val="20"/>
                <w:szCs w:val="20"/>
              </w:rPr>
            </w:pPr>
          </w:p>
          <w:p w14:paraId="66915EC8" w14:textId="56372F90" w:rsidR="001E4E38" w:rsidRPr="00171CE3" w:rsidRDefault="00263A96" w:rsidP="0026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60934C94" w14:textId="77777777" w:rsidR="00B767E2" w:rsidRDefault="00B767E2" w:rsidP="00B767E2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genres.</w:t>
            </w:r>
          </w:p>
          <w:p w14:paraId="0DEDB0A5" w14:textId="77777777" w:rsidR="00B767E2" w:rsidRPr="00171CE3" w:rsidRDefault="00B767E2" w:rsidP="00B767E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729E6C7A" w14:textId="77777777" w:rsidR="00B767E2" w:rsidRDefault="00B767E2" w:rsidP="00B767E2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2B4698C" w14:textId="77777777" w:rsidR="00B767E2" w:rsidRDefault="00B767E2" w:rsidP="00B767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-Complete Genre unit posttest</w:t>
            </w:r>
          </w:p>
          <w:p w14:paraId="1E4208FC" w14:textId="77777777" w:rsidR="00B767E2" w:rsidRPr="00AC08BD" w:rsidRDefault="00B767E2" w:rsidP="00B767E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posttest</w:t>
            </w:r>
          </w:p>
          <w:p w14:paraId="665F7F51" w14:textId="77777777" w:rsidR="00B767E2" w:rsidRDefault="00B767E2" w:rsidP="00B767E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663003E2" w14:textId="77777777" w:rsidR="0006360C" w:rsidRDefault="0006360C" w:rsidP="0006360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5E15135C" w14:textId="2459E41B" w:rsidR="00B77769" w:rsidRPr="00171CE3" w:rsidRDefault="0006360C" w:rsidP="0006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</w:t>
            </w:r>
          </w:p>
        </w:tc>
      </w:tr>
    </w:tbl>
    <w:p w14:paraId="02947D80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sectPr w:rsidR="00192514" w:rsidRP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3310C"/>
    <w:rsid w:val="00060754"/>
    <w:rsid w:val="00061402"/>
    <w:rsid w:val="00062B54"/>
    <w:rsid w:val="0006360C"/>
    <w:rsid w:val="00066B35"/>
    <w:rsid w:val="000775B3"/>
    <w:rsid w:val="00081ACD"/>
    <w:rsid w:val="0009040C"/>
    <w:rsid w:val="00090724"/>
    <w:rsid w:val="00092186"/>
    <w:rsid w:val="000A14E9"/>
    <w:rsid w:val="000A5782"/>
    <w:rsid w:val="000D6929"/>
    <w:rsid w:val="000F1F99"/>
    <w:rsid w:val="001066A2"/>
    <w:rsid w:val="001108F3"/>
    <w:rsid w:val="00111510"/>
    <w:rsid w:val="00112B09"/>
    <w:rsid w:val="001233D2"/>
    <w:rsid w:val="001376A9"/>
    <w:rsid w:val="00157E61"/>
    <w:rsid w:val="00171CE3"/>
    <w:rsid w:val="001825BB"/>
    <w:rsid w:val="00192514"/>
    <w:rsid w:val="00197072"/>
    <w:rsid w:val="001A61B6"/>
    <w:rsid w:val="001B2378"/>
    <w:rsid w:val="001C5A06"/>
    <w:rsid w:val="001D49E4"/>
    <w:rsid w:val="001E4E38"/>
    <w:rsid w:val="001F6BE7"/>
    <w:rsid w:val="002027DF"/>
    <w:rsid w:val="00216A95"/>
    <w:rsid w:val="002312A9"/>
    <w:rsid w:val="00234A7C"/>
    <w:rsid w:val="002526AA"/>
    <w:rsid w:val="0025394E"/>
    <w:rsid w:val="002568E0"/>
    <w:rsid w:val="00262DAC"/>
    <w:rsid w:val="00263A96"/>
    <w:rsid w:val="00281EDC"/>
    <w:rsid w:val="002D6A3C"/>
    <w:rsid w:val="002E2DC0"/>
    <w:rsid w:val="002E3AC9"/>
    <w:rsid w:val="002E5CED"/>
    <w:rsid w:val="002F4A15"/>
    <w:rsid w:val="00321E49"/>
    <w:rsid w:val="00322493"/>
    <w:rsid w:val="003235CB"/>
    <w:rsid w:val="00344403"/>
    <w:rsid w:val="003551F8"/>
    <w:rsid w:val="0035583B"/>
    <w:rsid w:val="00356F5D"/>
    <w:rsid w:val="003665FF"/>
    <w:rsid w:val="00376E4F"/>
    <w:rsid w:val="00382E43"/>
    <w:rsid w:val="003B236E"/>
    <w:rsid w:val="003C3F9B"/>
    <w:rsid w:val="00425B3A"/>
    <w:rsid w:val="0043072F"/>
    <w:rsid w:val="004377B9"/>
    <w:rsid w:val="00442115"/>
    <w:rsid w:val="00450247"/>
    <w:rsid w:val="004502E8"/>
    <w:rsid w:val="00461EC9"/>
    <w:rsid w:val="00483F46"/>
    <w:rsid w:val="00492BCD"/>
    <w:rsid w:val="004C2559"/>
    <w:rsid w:val="004D1427"/>
    <w:rsid w:val="004D1B3A"/>
    <w:rsid w:val="004E5E63"/>
    <w:rsid w:val="004E6A2E"/>
    <w:rsid w:val="00521D5C"/>
    <w:rsid w:val="00543F9F"/>
    <w:rsid w:val="00545D32"/>
    <w:rsid w:val="00557E81"/>
    <w:rsid w:val="00565CF8"/>
    <w:rsid w:val="00592A37"/>
    <w:rsid w:val="005A7B63"/>
    <w:rsid w:val="005B2E88"/>
    <w:rsid w:val="005C3078"/>
    <w:rsid w:val="005D2CC2"/>
    <w:rsid w:val="005D5FEF"/>
    <w:rsid w:val="00613FCE"/>
    <w:rsid w:val="0061673E"/>
    <w:rsid w:val="00630FB2"/>
    <w:rsid w:val="00631DAF"/>
    <w:rsid w:val="00637A48"/>
    <w:rsid w:val="00637F7E"/>
    <w:rsid w:val="0068380D"/>
    <w:rsid w:val="00694C2F"/>
    <w:rsid w:val="00720F2E"/>
    <w:rsid w:val="0073270F"/>
    <w:rsid w:val="00753B7C"/>
    <w:rsid w:val="007C3D16"/>
    <w:rsid w:val="007F1F86"/>
    <w:rsid w:val="007F7415"/>
    <w:rsid w:val="0081359D"/>
    <w:rsid w:val="00814779"/>
    <w:rsid w:val="00815152"/>
    <w:rsid w:val="00842D42"/>
    <w:rsid w:val="00867CC7"/>
    <w:rsid w:val="008934D0"/>
    <w:rsid w:val="00893F9D"/>
    <w:rsid w:val="008B32CE"/>
    <w:rsid w:val="008F49AB"/>
    <w:rsid w:val="008F7BC2"/>
    <w:rsid w:val="00900480"/>
    <w:rsid w:val="00910EF8"/>
    <w:rsid w:val="00925551"/>
    <w:rsid w:val="00947D8D"/>
    <w:rsid w:val="009510FC"/>
    <w:rsid w:val="009523DE"/>
    <w:rsid w:val="00966C0B"/>
    <w:rsid w:val="0097483D"/>
    <w:rsid w:val="009970C9"/>
    <w:rsid w:val="00A14D70"/>
    <w:rsid w:val="00A23439"/>
    <w:rsid w:val="00A271F8"/>
    <w:rsid w:val="00A36A2F"/>
    <w:rsid w:val="00A419B2"/>
    <w:rsid w:val="00A776CC"/>
    <w:rsid w:val="00A925CD"/>
    <w:rsid w:val="00AA3183"/>
    <w:rsid w:val="00AB346C"/>
    <w:rsid w:val="00AC08BD"/>
    <w:rsid w:val="00AD0BF1"/>
    <w:rsid w:val="00AD3DDA"/>
    <w:rsid w:val="00AE190D"/>
    <w:rsid w:val="00B02D63"/>
    <w:rsid w:val="00B03C1F"/>
    <w:rsid w:val="00B149F3"/>
    <w:rsid w:val="00B26550"/>
    <w:rsid w:val="00B4060A"/>
    <w:rsid w:val="00B41D74"/>
    <w:rsid w:val="00B44C32"/>
    <w:rsid w:val="00B53BF0"/>
    <w:rsid w:val="00B5531A"/>
    <w:rsid w:val="00B61DE5"/>
    <w:rsid w:val="00B63F5A"/>
    <w:rsid w:val="00B651D3"/>
    <w:rsid w:val="00B70C69"/>
    <w:rsid w:val="00B767E2"/>
    <w:rsid w:val="00B77769"/>
    <w:rsid w:val="00B9704E"/>
    <w:rsid w:val="00BB0B07"/>
    <w:rsid w:val="00BC6A75"/>
    <w:rsid w:val="00BE3B3E"/>
    <w:rsid w:val="00BF6638"/>
    <w:rsid w:val="00C0004A"/>
    <w:rsid w:val="00C04FEE"/>
    <w:rsid w:val="00C12720"/>
    <w:rsid w:val="00C43DF0"/>
    <w:rsid w:val="00C74E04"/>
    <w:rsid w:val="00C75F99"/>
    <w:rsid w:val="00C77575"/>
    <w:rsid w:val="00C81A8B"/>
    <w:rsid w:val="00C87B9E"/>
    <w:rsid w:val="00C9436F"/>
    <w:rsid w:val="00CA37F6"/>
    <w:rsid w:val="00CD2CFD"/>
    <w:rsid w:val="00CD5422"/>
    <w:rsid w:val="00CE27A0"/>
    <w:rsid w:val="00D12C7C"/>
    <w:rsid w:val="00D21992"/>
    <w:rsid w:val="00D2236A"/>
    <w:rsid w:val="00D348B5"/>
    <w:rsid w:val="00D374C4"/>
    <w:rsid w:val="00D40813"/>
    <w:rsid w:val="00D5329A"/>
    <w:rsid w:val="00D57A37"/>
    <w:rsid w:val="00D63329"/>
    <w:rsid w:val="00D97818"/>
    <w:rsid w:val="00DA1A2E"/>
    <w:rsid w:val="00DB0482"/>
    <w:rsid w:val="00DB284D"/>
    <w:rsid w:val="00DC1141"/>
    <w:rsid w:val="00DC4A6A"/>
    <w:rsid w:val="00DD333B"/>
    <w:rsid w:val="00DF69DC"/>
    <w:rsid w:val="00E05C85"/>
    <w:rsid w:val="00E201CF"/>
    <w:rsid w:val="00E20F41"/>
    <w:rsid w:val="00E23B2C"/>
    <w:rsid w:val="00E24FBE"/>
    <w:rsid w:val="00E32559"/>
    <w:rsid w:val="00E770EB"/>
    <w:rsid w:val="00E96FA7"/>
    <w:rsid w:val="00EB2714"/>
    <w:rsid w:val="00EB3144"/>
    <w:rsid w:val="00EB4BC7"/>
    <w:rsid w:val="00EB757F"/>
    <w:rsid w:val="00EE4089"/>
    <w:rsid w:val="00F013B4"/>
    <w:rsid w:val="00F05256"/>
    <w:rsid w:val="00F131C7"/>
    <w:rsid w:val="00F416B7"/>
    <w:rsid w:val="00F436FF"/>
    <w:rsid w:val="00F45035"/>
    <w:rsid w:val="00F46A47"/>
    <w:rsid w:val="00F56B5C"/>
    <w:rsid w:val="00F6140F"/>
    <w:rsid w:val="00F61572"/>
    <w:rsid w:val="00F6739D"/>
    <w:rsid w:val="00F923CC"/>
    <w:rsid w:val="00F96A96"/>
    <w:rsid w:val="00FE38FC"/>
    <w:rsid w:val="00FF057A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87BA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41EC-5573-4A76-85EA-2551C920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4</cp:revision>
  <cp:lastPrinted>2018-04-10T17:36:00Z</cp:lastPrinted>
  <dcterms:created xsi:type="dcterms:W3CDTF">2018-04-10T17:40:00Z</dcterms:created>
  <dcterms:modified xsi:type="dcterms:W3CDTF">2018-04-10T17:44:00Z</dcterms:modified>
</cp:coreProperties>
</file>