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6E6367BC" w:rsidR="007F486C" w:rsidRPr="00171CE3" w:rsidRDefault="00F84E38" w:rsidP="00B7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  <w:tc>
          <w:tcPr>
            <w:tcW w:w="5107" w:type="dxa"/>
          </w:tcPr>
          <w:p w14:paraId="54BED576" w14:textId="3D6358B5" w:rsidR="00F84E38" w:rsidRDefault="00F84E38" w:rsidP="00F84E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</w:t>
            </w:r>
            <w:r>
              <w:rPr>
                <w:sz w:val="20"/>
                <w:szCs w:val="20"/>
              </w:rPr>
              <w:t>make inferences and conclusions based on text.</w:t>
            </w:r>
          </w:p>
          <w:p w14:paraId="380FFAA4" w14:textId="77777777" w:rsidR="00F84E38" w:rsidRPr="00171CE3" w:rsidRDefault="00F84E38" w:rsidP="00F84E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80F3932" w14:textId="77777777" w:rsidR="00F84E38" w:rsidRDefault="00F84E38" w:rsidP="00F84E3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B122847" w14:textId="20583CAB" w:rsidR="00F84E38" w:rsidRPr="00AC08BD" w:rsidRDefault="00F84E38" w:rsidP="00F8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Inferences and Conclusions</w:t>
            </w:r>
            <w:r>
              <w:rPr>
                <w:sz w:val="20"/>
                <w:szCs w:val="20"/>
              </w:rPr>
              <w:t xml:space="preserve"> (Explain, Expand, Explore) </w:t>
            </w:r>
          </w:p>
          <w:p w14:paraId="62A001F5" w14:textId="77777777" w:rsidR="00F84E38" w:rsidRPr="00AC08BD" w:rsidRDefault="00F84E38" w:rsidP="00F84E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2F780FDD" w14:textId="77777777" w:rsidR="00F84E38" w:rsidRDefault="00F84E38" w:rsidP="00F84E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D5EBAE5" w14:textId="77777777" w:rsidR="00D40813" w:rsidRPr="00AC08BD" w:rsidRDefault="00D40813" w:rsidP="00C81A8B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1D0E1A02" w14:textId="77777777" w:rsidR="00F84E38" w:rsidRDefault="00F84E38" w:rsidP="00F84E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make inferences and conclusions based on text.</w:t>
            </w:r>
          </w:p>
          <w:p w14:paraId="41088469" w14:textId="77777777" w:rsidR="00F84E38" w:rsidRPr="00171CE3" w:rsidRDefault="00F84E38" w:rsidP="00F84E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ECC8722" w14:textId="77777777" w:rsidR="00F84E38" w:rsidRDefault="00F84E38" w:rsidP="00F84E3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7691F23" w14:textId="7C26D4DA" w:rsidR="00F84E38" w:rsidRPr="00AC08BD" w:rsidRDefault="00F84E38" w:rsidP="00F8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: Inferences and Conclusions (Explain, Expand, Explore) </w:t>
            </w:r>
          </w:p>
          <w:p w14:paraId="66DC37E3" w14:textId="77777777" w:rsidR="00F84E38" w:rsidRPr="00AC08BD" w:rsidRDefault="00F84E38" w:rsidP="00F84E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2958E5D2" w14:textId="77777777" w:rsidR="00F84E38" w:rsidRDefault="00F84E38" w:rsidP="00F84E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6349D57" w14:textId="31799A7F" w:rsidR="00D40813" w:rsidRPr="00171CE3" w:rsidRDefault="00D40813" w:rsidP="00D40813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4B03AE0B" w14:textId="77777777" w:rsidR="00D300E6" w:rsidRDefault="00F84E38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  <w:p w14:paraId="05EC812F" w14:textId="77777777" w:rsidR="00F84E38" w:rsidRDefault="00F84E38" w:rsidP="005D42A2">
            <w:pPr>
              <w:jc w:val="center"/>
              <w:rPr>
                <w:sz w:val="20"/>
                <w:szCs w:val="20"/>
              </w:rPr>
            </w:pPr>
          </w:p>
          <w:p w14:paraId="6362A6FC" w14:textId="4C93B2C3" w:rsidR="00F84E38" w:rsidRPr="00171CE3" w:rsidRDefault="00F84E38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Mtg</w:t>
            </w:r>
          </w:p>
        </w:tc>
        <w:tc>
          <w:tcPr>
            <w:tcW w:w="5107" w:type="dxa"/>
          </w:tcPr>
          <w:p w14:paraId="6146E22C" w14:textId="77777777" w:rsidR="00EE2C67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make inferences and conclusions based on text.</w:t>
            </w:r>
          </w:p>
          <w:p w14:paraId="775FAE4A" w14:textId="77777777" w:rsidR="00EE2C67" w:rsidRPr="00171CE3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2CAE33D6" w14:textId="77777777" w:rsidR="00EE2C67" w:rsidRDefault="00EE2C67" w:rsidP="00EE2C6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2076266" w14:textId="1AB83BCA" w:rsidR="00EE2C67" w:rsidRPr="00AC08BD" w:rsidRDefault="00EE2C67" w:rsidP="00EE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: Making Inferences (</w:t>
            </w:r>
            <w:r>
              <w:rPr>
                <w:sz w:val="20"/>
                <w:szCs w:val="20"/>
              </w:rPr>
              <w:t>What Is a Computer?</w:t>
            </w:r>
            <w:r>
              <w:rPr>
                <w:sz w:val="20"/>
                <w:szCs w:val="20"/>
              </w:rPr>
              <w:t xml:space="preserve">) </w:t>
            </w:r>
          </w:p>
          <w:p w14:paraId="6056ABBC" w14:textId="77777777" w:rsidR="00EE2C67" w:rsidRPr="00AC08BD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8072C7A" w14:textId="77777777" w:rsidR="00EE2C67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37159B0F" w14:textId="77777777" w:rsidR="00EE2C67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make inferences and conclusions based on text.</w:t>
            </w:r>
          </w:p>
          <w:p w14:paraId="52EA4E4A" w14:textId="45299FDF" w:rsidR="00EE2C67" w:rsidRPr="00171CE3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01CA3D6F" w14:textId="77777777" w:rsidR="00EE2C67" w:rsidRDefault="00EE2C67" w:rsidP="00EE2C6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6A388EA" w14:textId="0CA0695B" w:rsidR="00EE2C67" w:rsidRPr="00AC08BD" w:rsidRDefault="00EE2C67" w:rsidP="00EE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3: Making Inferences (The Origin of the Moon)</w:t>
            </w:r>
            <w:r>
              <w:rPr>
                <w:sz w:val="20"/>
                <w:szCs w:val="20"/>
              </w:rPr>
              <w:t xml:space="preserve"> </w:t>
            </w:r>
          </w:p>
          <w:p w14:paraId="0AC85EB1" w14:textId="77777777" w:rsidR="00EE2C67" w:rsidRPr="00AC08BD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43E56313" w14:textId="77777777" w:rsidR="00EE2C67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7EF52A71" w:rsidR="00192514" w:rsidRPr="00171CE3" w:rsidRDefault="00F84E38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21345381" w14:textId="77777777" w:rsidR="00EE2C67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make inferences and conclusions based on text.</w:t>
            </w:r>
          </w:p>
          <w:p w14:paraId="6F743A5A" w14:textId="77777777" w:rsidR="00EE2C67" w:rsidRPr="00171CE3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58EF7B44" w14:textId="77777777" w:rsidR="00EE2C67" w:rsidRDefault="00EE2C67" w:rsidP="00EE2C6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658C12F" w14:textId="77777777" w:rsidR="00EE2C67" w:rsidRPr="00AC08BD" w:rsidRDefault="00EE2C67" w:rsidP="00EE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28: Making Inferences (Phillis Wheatley) </w:t>
            </w:r>
          </w:p>
          <w:p w14:paraId="45F80DFA" w14:textId="77777777" w:rsidR="00EE2C67" w:rsidRPr="00AC08BD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583D0ADB" w14:textId="38E84FB7" w:rsidR="00EE2C67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4346FEB7" w14:textId="3FA7669F" w:rsidR="00EE2C67" w:rsidRDefault="00EE2C67" w:rsidP="00EE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*Skill check</w:t>
            </w:r>
          </w:p>
          <w:p w14:paraId="243CE28D" w14:textId="5A4842B7" w:rsidR="009970C9" w:rsidRPr="00171CE3" w:rsidRDefault="009970C9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058DC2E" w14:textId="77777777" w:rsidR="00EE2C67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make inferences and conclusions based on text.</w:t>
            </w:r>
          </w:p>
          <w:p w14:paraId="2C03AC0D" w14:textId="77777777" w:rsidR="00EE2C67" w:rsidRPr="00171CE3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23EC324F" w14:textId="77777777" w:rsidR="00EE2C67" w:rsidRDefault="00EE2C67" w:rsidP="00EE2C6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752D465" w14:textId="7B279767" w:rsidR="00EE2C67" w:rsidRPr="00AC08BD" w:rsidRDefault="00EE2C67" w:rsidP="00EE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: Making Inferences (</w:t>
            </w:r>
            <w:r>
              <w:rPr>
                <w:sz w:val="20"/>
                <w:szCs w:val="20"/>
              </w:rPr>
              <w:t>Weather Forecasting</w:t>
            </w:r>
            <w:r>
              <w:rPr>
                <w:sz w:val="20"/>
                <w:szCs w:val="20"/>
              </w:rPr>
              <w:t xml:space="preserve">) </w:t>
            </w:r>
          </w:p>
          <w:p w14:paraId="7FAAFC68" w14:textId="77777777" w:rsidR="00EE2C67" w:rsidRPr="00AC08BD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5DA21A31" w14:textId="1418AD4B" w:rsidR="00EE2C67" w:rsidRDefault="00EE2C67" w:rsidP="00EE2C6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11BCCD52" w14:textId="3F1E9022" w:rsidR="00EE2C67" w:rsidRDefault="00EE2C67" w:rsidP="00EE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*Skill check</w:t>
            </w:r>
          </w:p>
          <w:p w14:paraId="50592F1D" w14:textId="4B5CC0AF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250D093B" w:rsidR="00BF7BD4" w:rsidRPr="00171CE3" w:rsidRDefault="00F84E38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5107" w:type="dxa"/>
          </w:tcPr>
          <w:p w14:paraId="04E05F3E" w14:textId="19A91E2F" w:rsidR="00926881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  <w:r w:rsidR="000D5527">
              <w:rPr>
                <w:sz w:val="20"/>
                <w:szCs w:val="20"/>
              </w:rPr>
              <w:t xml:space="preserve"> </w:t>
            </w:r>
            <w:r w:rsidR="000D5527">
              <w:rPr>
                <w:sz w:val="20"/>
                <w:szCs w:val="20"/>
              </w:rPr>
              <w:t>Students will be able to make inferences and conclusions based on text.</w:t>
            </w:r>
          </w:p>
          <w:p w14:paraId="2EB28A97" w14:textId="77777777" w:rsidR="00926881" w:rsidRPr="00171CE3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Showtime Reading text</w:t>
            </w:r>
          </w:p>
          <w:p w14:paraId="127B9E1F" w14:textId="77777777" w:rsidR="00926881" w:rsidRDefault="00926881" w:rsidP="0092688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B6DC7E1" w14:textId="68CE98BF" w:rsidR="00926881" w:rsidRPr="00AC08BD" w:rsidRDefault="00926881" w:rsidP="0092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“</w:t>
            </w:r>
            <w:r w:rsidR="000D5527">
              <w:rPr>
                <w:sz w:val="20"/>
                <w:szCs w:val="20"/>
              </w:rPr>
              <w:t>Savings Accounts</w:t>
            </w:r>
            <w:r>
              <w:rPr>
                <w:sz w:val="20"/>
                <w:szCs w:val="20"/>
              </w:rPr>
              <w:t xml:space="preserve">” </w:t>
            </w:r>
          </w:p>
          <w:p w14:paraId="2D99DA8E" w14:textId="77777777" w:rsidR="00926881" w:rsidRPr="00AC08BD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2624EEF" w14:textId="77777777" w:rsidR="00926881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9D578F9" w14:textId="77777777" w:rsidR="009970C9" w:rsidRPr="00171CE3" w:rsidRDefault="009970C9" w:rsidP="006A2D27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6F254A63" w14:textId="77777777" w:rsidR="000D5527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  <w:r w:rsidR="000D5527">
              <w:rPr>
                <w:sz w:val="20"/>
                <w:szCs w:val="20"/>
              </w:rPr>
              <w:t xml:space="preserve"> </w:t>
            </w:r>
            <w:r w:rsidR="000D5527">
              <w:rPr>
                <w:sz w:val="20"/>
                <w:szCs w:val="20"/>
              </w:rPr>
              <w:t>Students will be able to make inferences and conclusions based on text.</w:t>
            </w:r>
          </w:p>
          <w:p w14:paraId="4C7A8281" w14:textId="6CCF7E18" w:rsidR="00926881" w:rsidRPr="00171CE3" w:rsidRDefault="00926881" w:rsidP="0092688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Showtime Reading text</w:t>
            </w:r>
          </w:p>
          <w:p w14:paraId="12ED755E" w14:textId="77777777" w:rsidR="00926881" w:rsidRDefault="00926881" w:rsidP="0092688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ABC5D35" w14:textId="6AAE39F4" w:rsidR="00926881" w:rsidRPr="00AC08BD" w:rsidRDefault="00926881" w:rsidP="0092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“</w:t>
            </w:r>
            <w:r w:rsidR="000D5527">
              <w:rPr>
                <w:sz w:val="20"/>
                <w:szCs w:val="20"/>
              </w:rPr>
              <w:t>Shay’s Rebellion</w:t>
            </w:r>
            <w:r>
              <w:rPr>
                <w:sz w:val="20"/>
                <w:szCs w:val="20"/>
              </w:rPr>
              <w:t xml:space="preserve">” </w:t>
            </w:r>
          </w:p>
          <w:p w14:paraId="67508DB9" w14:textId="77777777" w:rsidR="00926881" w:rsidRPr="00AC08BD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1859D963" w14:textId="77777777" w:rsidR="00926881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5709C3E7" w14:textId="6F61237E" w:rsidR="006E7F83" w:rsidRPr="00171CE3" w:rsidRDefault="00F84E38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</w:tc>
        <w:tc>
          <w:tcPr>
            <w:tcW w:w="5107" w:type="dxa"/>
          </w:tcPr>
          <w:p w14:paraId="58C6C468" w14:textId="469AF6EA" w:rsidR="000D5527" w:rsidRDefault="000D5527" w:rsidP="000D552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make inferences and conclusions based on text.</w:t>
            </w:r>
          </w:p>
          <w:p w14:paraId="5C69AEA2" w14:textId="77777777" w:rsidR="000D5527" w:rsidRPr="00171CE3" w:rsidRDefault="000D5527" w:rsidP="000D552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Showtime Reading text</w:t>
            </w:r>
          </w:p>
          <w:p w14:paraId="5D5D696C" w14:textId="77777777" w:rsidR="000D5527" w:rsidRDefault="000D5527" w:rsidP="000D552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3A235A4" w14:textId="7C424AC6" w:rsidR="000D5527" w:rsidRPr="00AC08BD" w:rsidRDefault="000D5527" w:rsidP="000D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“</w:t>
            </w:r>
            <w:r>
              <w:rPr>
                <w:sz w:val="20"/>
                <w:szCs w:val="20"/>
              </w:rPr>
              <w:t>Deer Season</w:t>
            </w:r>
            <w:r>
              <w:rPr>
                <w:sz w:val="20"/>
                <w:szCs w:val="20"/>
              </w:rPr>
              <w:t xml:space="preserve">” </w:t>
            </w:r>
          </w:p>
          <w:p w14:paraId="60F0B383" w14:textId="77777777" w:rsidR="000D5527" w:rsidRPr="00AC08BD" w:rsidRDefault="000D5527" w:rsidP="000D552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D2387C1" w14:textId="77777777" w:rsidR="000D5527" w:rsidRDefault="000D5527" w:rsidP="000D552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74F89A97" w14:textId="6BEAA737" w:rsidR="007B2CF4" w:rsidRDefault="007B2CF4" w:rsidP="007B2CF4">
            <w:pPr>
              <w:rPr>
                <w:sz w:val="20"/>
                <w:szCs w:val="20"/>
              </w:rPr>
            </w:pPr>
          </w:p>
          <w:p w14:paraId="275F0450" w14:textId="77777777" w:rsidR="00382E43" w:rsidRPr="00171CE3" w:rsidRDefault="00382E43" w:rsidP="006A2D27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94C5B2A" w14:textId="7A60D594" w:rsidR="000D5527" w:rsidRDefault="000D5527" w:rsidP="000D552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make inferences and conclusions based on text.</w:t>
            </w:r>
          </w:p>
          <w:p w14:paraId="61524A93" w14:textId="77777777" w:rsidR="000D5527" w:rsidRPr="00171CE3" w:rsidRDefault="000D5527" w:rsidP="000D552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Showtime Reading text</w:t>
            </w:r>
          </w:p>
          <w:p w14:paraId="2D03CDF5" w14:textId="77777777" w:rsidR="000D5527" w:rsidRDefault="000D5527" w:rsidP="000D552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60100B5" w14:textId="0C664CBF" w:rsidR="000D5527" w:rsidRPr="00AC08BD" w:rsidRDefault="000D5527" w:rsidP="000D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“</w:t>
            </w:r>
            <w:r>
              <w:rPr>
                <w:sz w:val="20"/>
                <w:szCs w:val="20"/>
              </w:rPr>
              <w:t>Cogs in a Machine</w:t>
            </w:r>
            <w:r>
              <w:rPr>
                <w:sz w:val="20"/>
                <w:szCs w:val="20"/>
              </w:rPr>
              <w:t xml:space="preserve">” </w:t>
            </w:r>
          </w:p>
          <w:p w14:paraId="6F84C4EA" w14:textId="77777777" w:rsidR="000D5527" w:rsidRPr="00AC08BD" w:rsidRDefault="000D5527" w:rsidP="000D552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538348CE" w14:textId="77777777" w:rsidR="000D5527" w:rsidRDefault="000D5527" w:rsidP="000D552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0D5527"/>
    <w:rsid w:val="000F0DE3"/>
    <w:rsid w:val="001108F3"/>
    <w:rsid w:val="00111510"/>
    <w:rsid w:val="00112B09"/>
    <w:rsid w:val="001376A9"/>
    <w:rsid w:val="00171CE3"/>
    <w:rsid w:val="00192514"/>
    <w:rsid w:val="00197072"/>
    <w:rsid w:val="001A61B6"/>
    <w:rsid w:val="001D01C4"/>
    <w:rsid w:val="001D49E4"/>
    <w:rsid w:val="001F6BE7"/>
    <w:rsid w:val="00207E36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42352D"/>
    <w:rsid w:val="004245E1"/>
    <w:rsid w:val="00425B3A"/>
    <w:rsid w:val="004318AC"/>
    <w:rsid w:val="004377B9"/>
    <w:rsid w:val="00441CAD"/>
    <w:rsid w:val="004471AC"/>
    <w:rsid w:val="00461EC9"/>
    <w:rsid w:val="00483F46"/>
    <w:rsid w:val="004871D2"/>
    <w:rsid w:val="00492BCD"/>
    <w:rsid w:val="004C2559"/>
    <w:rsid w:val="004E6A2E"/>
    <w:rsid w:val="00521D5C"/>
    <w:rsid w:val="00525540"/>
    <w:rsid w:val="00543F9F"/>
    <w:rsid w:val="00555D6C"/>
    <w:rsid w:val="00557E81"/>
    <w:rsid w:val="00565CF8"/>
    <w:rsid w:val="00592A37"/>
    <w:rsid w:val="005B179B"/>
    <w:rsid w:val="005B2E88"/>
    <w:rsid w:val="005D42A2"/>
    <w:rsid w:val="0061673E"/>
    <w:rsid w:val="006313C5"/>
    <w:rsid w:val="00640E0E"/>
    <w:rsid w:val="0068380D"/>
    <w:rsid w:val="00694C2F"/>
    <w:rsid w:val="006A2D27"/>
    <w:rsid w:val="006E7F83"/>
    <w:rsid w:val="006F385C"/>
    <w:rsid w:val="00717517"/>
    <w:rsid w:val="00742A6E"/>
    <w:rsid w:val="00777A53"/>
    <w:rsid w:val="0078461D"/>
    <w:rsid w:val="007B2CF4"/>
    <w:rsid w:val="007C3D16"/>
    <w:rsid w:val="007F0A5B"/>
    <w:rsid w:val="007F486C"/>
    <w:rsid w:val="008019A6"/>
    <w:rsid w:val="00842D42"/>
    <w:rsid w:val="00867CC7"/>
    <w:rsid w:val="008934D0"/>
    <w:rsid w:val="008B32CE"/>
    <w:rsid w:val="008F66E6"/>
    <w:rsid w:val="0090138F"/>
    <w:rsid w:val="00925551"/>
    <w:rsid w:val="00926881"/>
    <w:rsid w:val="009970C9"/>
    <w:rsid w:val="009E1CA2"/>
    <w:rsid w:val="009F7CF3"/>
    <w:rsid w:val="00A14D70"/>
    <w:rsid w:val="00A30C6B"/>
    <w:rsid w:val="00A44BB3"/>
    <w:rsid w:val="00A6002A"/>
    <w:rsid w:val="00A925CD"/>
    <w:rsid w:val="00AB346C"/>
    <w:rsid w:val="00AC08BD"/>
    <w:rsid w:val="00AE190D"/>
    <w:rsid w:val="00B02D63"/>
    <w:rsid w:val="00B149F3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B496D"/>
    <w:rsid w:val="00BE664F"/>
    <w:rsid w:val="00BF7BD4"/>
    <w:rsid w:val="00C81A8B"/>
    <w:rsid w:val="00C87B9E"/>
    <w:rsid w:val="00C90A5C"/>
    <w:rsid w:val="00D03933"/>
    <w:rsid w:val="00D300E6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EE2C67"/>
    <w:rsid w:val="00F131C7"/>
    <w:rsid w:val="00F45035"/>
    <w:rsid w:val="00F46A47"/>
    <w:rsid w:val="00F50F2A"/>
    <w:rsid w:val="00F52F36"/>
    <w:rsid w:val="00F6140F"/>
    <w:rsid w:val="00F6739D"/>
    <w:rsid w:val="00F84E38"/>
    <w:rsid w:val="00FA52E2"/>
    <w:rsid w:val="00FB5DB0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558C-6BFD-471B-AB52-55993CB5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3</cp:revision>
  <cp:lastPrinted>2018-11-28T19:15:00Z</cp:lastPrinted>
  <dcterms:created xsi:type="dcterms:W3CDTF">2018-12-04T15:59:00Z</dcterms:created>
  <dcterms:modified xsi:type="dcterms:W3CDTF">2018-12-04T16:09:00Z</dcterms:modified>
</cp:coreProperties>
</file>