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6D12C" w14:textId="1F1028C5" w:rsidR="002D41C5" w:rsidRPr="00D46BBE" w:rsidRDefault="00890223" w:rsidP="00351EB5">
      <w:pPr>
        <w:jc w:val="center"/>
        <w:rPr>
          <w:b/>
          <w:sz w:val="16"/>
          <w:szCs w:val="16"/>
          <w:u w:val="single"/>
        </w:rPr>
      </w:pPr>
      <w:bookmarkStart w:id="0" w:name="_GoBack"/>
      <w:bookmarkEnd w:id="0"/>
      <w:r>
        <w:rPr>
          <w:noProof/>
        </w:rPr>
        <w:drawing>
          <wp:anchor distT="0" distB="0" distL="114300" distR="114300" simplePos="0" relativeHeight="251658240" behindDoc="0" locked="0" layoutInCell="1" allowOverlap="1" wp14:anchorId="7D9336DA" wp14:editId="0D6D2344">
            <wp:simplePos x="0" y="0"/>
            <wp:positionH relativeFrom="margin">
              <wp:posOffset>5391150</wp:posOffset>
            </wp:positionH>
            <wp:positionV relativeFrom="page">
              <wp:posOffset>142875</wp:posOffset>
            </wp:positionV>
            <wp:extent cx="1200150" cy="1419225"/>
            <wp:effectExtent l="0" t="0" r="0" b="9525"/>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EB5" w:rsidRPr="00D46BBE">
        <w:rPr>
          <w:b/>
          <w:sz w:val="16"/>
          <w:szCs w:val="16"/>
          <w:u w:val="single"/>
        </w:rPr>
        <w:t>ABC COUNTDOWN TO SUMMER!</w:t>
      </w:r>
    </w:p>
    <w:p w14:paraId="6583505C" w14:textId="2C644DFA" w:rsidR="00351EB5" w:rsidRPr="002D39F3" w:rsidRDefault="00351EB5" w:rsidP="00351EB5">
      <w:pPr>
        <w:jc w:val="center"/>
        <w:rPr>
          <w:sz w:val="16"/>
          <w:szCs w:val="16"/>
        </w:rPr>
      </w:pPr>
      <w:r w:rsidRPr="002D39F3">
        <w:rPr>
          <w:sz w:val="16"/>
          <w:szCs w:val="16"/>
        </w:rPr>
        <w:t xml:space="preserve">Believe it or not, the school year is coming to an end!  During the last 26 days of school our class will be having an ABC countdown.  Each school day will have a different activity depending on the letter of the day.  Your child may participate in all or some of the activities as they wish.  Keep this sheet handy to be prepared for each day of the countdown. </w:t>
      </w:r>
    </w:p>
    <w:p w14:paraId="31F9161C" w14:textId="23965E33" w:rsidR="00351EB5" w:rsidRDefault="00351EB5" w:rsidP="00351EB5">
      <w:r w:rsidRPr="00890223">
        <w:rPr>
          <w:b/>
        </w:rPr>
        <w:t xml:space="preserve">April </w:t>
      </w:r>
      <w:r>
        <w:t>27</w:t>
      </w:r>
      <w:r w:rsidR="00D46BBE">
        <w:t xml:space="preserve"> </w:t>
      </w:r>
      <w:r w:rsidR="00FE6114">
        <w:t>A:</w:t>
      </w:r>
      <w:r>
        <w:t xml:space="preserve"> Animal Day-Wear animal print or bring in a stuffed animal no bigger than your desk.</w:t>
      </w:r>
    </w:p>
    <w:p w14:paraId="4515F2AD" w14:textId="2A3119DF" w:rsidR="00351EB5" w:rsidRDefault="00351EB5" w:rsidP="00351EB5">
      <w:r>
        <w:t xml:space="preserve">         </w:t>
      </w:r>
      <w:proofErr w:type="gramStart"/>
      <w:r>
        <w:t xml:space="preserve">30 </w:t>
      </w:r>
      <w:r w:rsidR="00FE6114">
        <w:t xml:space="preserve"> B</w:t>
      </w:r>
      <w:proofErr w:type="gramEnd"/>
      <w:r w:rsidR="00FE6114">
        <w:t>:</w:t>
      </w:r>
      <w:r>
        <w:t>Beach Day-Wear sunglasses and bring a towel to read on (no bathing suits)</w:t>
      </w:r>
    </w:p>
    <w:p w14:paraId="660882E7" w14:textId="145F49CD" w:rsidR="00351EB5" w:rsidRDefault="00351EB5" w:rsidP="00351EB5">
      <w:r>
        <w:t xml:space="preserve"> </w:t>
      </w:r>
      <w:r w:rsidRPr="00890223">
        <w:rPr>
          <w:b/>
        </w:rPr>
        <w:t xml:space="preserve">May </w:t>
      </w:r>
      <w:r>
        <w:t xml:space="preserve">1  </w:t>
      </w:r>
      <w:r w:rsidR="00FE6114">
        <w:t xml:space="preserve"> C: </w:t>
      </w:r>
      <w:r>
        <w:t>Crazy Day- crazy socks, hair, clothing</w:t>
      </w:r>
    </w:p>
    <w:p w14:paraId="4B796E73" w14:textId="4B06A95D" w:rsidR="00351EB5" w:rsidRDefault="00351EB5" w:rsidP="00351EB5">
      <w:r>
        <w:t xml:space="preserve">          2 </w:t>
      </w:r>
      <w:r w:rsidR="00FE6114">
        <w:t xml:space="preserve">D: </w:t>
      </w:r>
      <w:r>
        <w:t xml:space="preserve"> Dance Day- Take a dance party brain break</w:t>
      </w:r>
    </w:p>
    <w:p w14:paraId="30F7A770" w14:textId="1DE2A68C" w:rsidR="00351EB5" w:rsidRDefault="00351EB5" w:rsidP="00351EB5">
      <w:r>
        <w:t xml:space="preserve">          3  </w:t>
      </w:r>
      <w:r w:rsidR="00FE6114">
        <w:t xml:space="preserve"> E: </w:t>
      </w:r>
      <w:r>
        <w:t>Extra Free-Time Day</w:t>
      </w:r>
    </w:p>
    <w:p w14:paraId="0B13B4BD" w14:textId="24DF194F" w:rsidR="00351EB5" w:rsidRDefault="00351EB5" w:rsidP="00351EB5">
      <w:r>
        <w:t xml:space="preserve">          4 </w:t>
      </w:r>
      <w:r w:rsidR="00FE6114">
        <w:t xml:space="preserve">  F:</w:t>
      </w:r>
      <w:r>
        <w:t xml:space="preserve"> Fancy Day- Dress up fancy</w:t>
      </w:r>
    </w:p>
    <w:p w14:paraId="15B18E5F" w14:textId="3CFF4C45" w:rsidR="00351EB5" w:rsidRDefault="00351EB5" w:rsidP="00351EB5">
      <w:r>
        <w:t xml:space="preserve">          </w:t>
      </w:r>
      <w:proofErr w:type="gramStart"/>
      <w:r>
        <w:t xml:space="preserve">7 </w:t>
      </w:r>
      <w:r w:rsidR="00FE6114">
        <w:t xml:space="preserve"> G</w:t>
      </w:r>
      <w:proofErr w:type="gramEnd"/>
      <w:r w:rsidR="00FE6114">
        <w:t xml:space="preserve">: </w:t>
      </w:r>
      <w:r>
        <w:t xml:space="preserve"> Game Day- Bring in a board Game</w:t>
      </w:r>
    </w:p>
    <w:p w14:paraId="636C2B1E" w14:textId="4D08F185" w:rsidR="00351EB5" w:rsidRDefault="00351EB5" w:rsidP="00351EB5">
      <w:r>
        <w:t xml:space="preserve">          8  </w:t>
      </w:r>
      <w:r w:rsidR="00FE6114">
        <w:t xml:space="preserve"> H: </w:t>
      </w:r>
      <w:r>
        <w:t>Hat Day</w:t>
      </w:r>
    </w:p>
    <w:p w14:paraId="1C46D857" w14:textId="02C02AD9" w:rsidR="00351EB5" w:rsidRDefault="00351EB5" w:rsidP="00351EB5">
      <w:r>
        <w:t xml:space="preserve">          9  </w:t>
      </w:r>
      <w:r w:rsidR="00FE6114">
        <w:t xml:space="preserve"> I: </w:t>
      </w:r>
      <w:r>
        <w:t>Idea Day- Class comes up with their own idea to celebrate the day</w:t>
      </w:r>
    </w:p>
    <w:p w14:paraId="33BE44B1" w14:textId="11946649" w:rsidR="00351EB5" w:rsidRDefault="00351EB5" w:rsidP="00351EB5">
      <w:r>
        <w:t xml:space="preserve">         10</w:t>
      </w:r>
      <w:r w:rsidR="00D46BBE">
        <w:t xml:space="preserve"> J: </w:t>
      </w:r>
      <w:r>
        <w:t xml:space="preserve"> Jersey Day- Wear your favorite team jersey</w:t>
      </w:r>
    </w:p>
    <w:p w14:paraId="7EA1C5BA" w14:textId="378FE4AE" w:rsidR="00351EB5" w:rsidRDefault="00351EB5" w:rsidP="00351EB5">
      <w:r>
        <w:t xml:space="preserve">         </w:t>
      </w:r>
      <w:proofErr w:type="gramStart"/>
      <w:r>
        <w:t xml:space="preserve">11 </w:t>
      </w:r>
      <w:r w:rsidR="00D46BBE">
        <w:t xml:space="preserve"> K</w:t>
      </w:r>
      <w:proofErr w:type="gramEnd"/>
      <w:r w:rsidR="00D46BBE">
        <w:t xml:space="preserve">: </w:t>
      </w:r>
      <w:r>
        <w:t>Kindness Day- Do something kind for someone</w:t>
      </w:r>
    </w:p>
    <w:p w14:paraId="4E94F450" w14:textId="32851CA2" w:rsidR="00351EB5" w:rsidRDefault="00351EB5" w:rsidP="00351EB5">
      <w:r>
        <w:t xml:space="preserve">         14</w:t>
      </w:r>
      <w:r w:rsidR="00D46BBE">
        <w:t xml:space="preserve"> L: </w:t>
      </w:r>
      <w:r>
        <w:t xml:space="preserve"> Light It Up Day- Wear neon or glow gear</w:t>
      </w:r>
    </w:p>
    <w:p w14:paraId="19D7EFE8" w14:textId="3EC3B884" w:rsidR="00351EB5" w:rsidRDefault="00351EB5" w:rsidP="00351EB5">
      <w:r>
        <w:t xml:space="preserve">         15</w:t>
      </w:r>
      <w:r w:rsidR="00D46BBE">
        <w:t xml:space="preserve"> M: </w:t>
      </w:r>
      <w:r>
        <w:t xml:space="preserve"> Make an Art Project Day</w:t>
      </w:r>
    </w:p>
    <w:p w14:paraId="164E29C1" w14:textId="4CBFB6AA" w:rsidR="00351EB5" w:rsidRDefault="00351EB5" w:rsidP="00351EB5">
      <w:r>
        <w:t xml:space="preserve">         </w:t>
      </w:r>
      <w:proofErr w:type="gramStart"/>
      <w:r>
        <w:t xml:space="preserve">16 </w:t>
      </w:r>
      <w:r w:rsidR="00D46BBE">
        <w:t xml:space="preserve"> N</w:t>
      </w:r>
      <w:proofErr w:type="gramEnd"/>
      <w:r w:rsidR="00D46BBE">
        <w:t xml:space="preserve">: </w:t>
      </w:r>
      <w:r>
        <w:t>No Homework Day</w:t>
      </w:r>
    </w:p>
    <w:p w14:paraId="3F6584FD" w14:textId="1090FD40" w:rsidR="00351EB5" w:rsidRDefault="00351EB5" w:rsidP="00351EB5">
      <w:r>
        <w:t xml:space="preserve">         </w:t>
      </w:r>
      <w:proofErr w:type="gramStart"/>
      <w:r>
        <w:t xml:space="preserve">17 </w:t>
      </w:r>
      <w:r w:rsidR="00D46BBE">
        <w:t xml:space="preserve"> O</w:t>
      </w:r>
      <w:proofErr w:type="gramEnd"/>
      <w:r w:rsidR="00D46BBE">
        <w:t xml:space="preserve">: </w:t>
      </w:r>
      <w:r>
        <w:t>Outdoor Activity Day- Do something outdoors with your class</w:t>
      </w:r>
    </w:p>
    <w:p w14:paraId="59DCEDA8" w14:textId="2DACD731" w:rsidR="0047416E" w:rsidRDefault="0047416E" w:rsidP="00351EB5">
      <w:r>
        <w:t xml:space="preserve">         </w:t>
      </w:r>
      <w:proofErr w:type="gramStart"/>
      <w:r>
        <w:t xml:space="preserve">18 </w:t>
      </w:r>
      <w:r w:rsidR="00D46BBE">
        <w:t xml:space="preserve"> P</w:t>
      </w:r>
      <w:proofErr w:type="gramEnd"/>
      <w:r w:rsidR="00D46BBE">
        <w:t xml:space="preserve">: </w:t>
      </w:r>
      <w:r>
        <w:t>Pajama Day</w:t>
      </w:r>
    </w:p>
    <w:p w14:paraId="0EFF3D06" w14:textId="0AD94422" w:rsidR="0047416E" w:rsidRDefault="0047416E" w:rsidP="00351EB5">
      <w:r>
        <w:t xml:space="preserve">         </w:t>
      </w:r>
      <w:proofErr w:type="gramStart"/>
      <w:r>
        <w:t xml:space="preserve">21 </w:t>
      </w:r>
      <w:r w:rsidR="00D46BBE">
        <w:t xml:space="preserve"> Q</w:t>
      </w:r>
      <w:proofErr w:type="gramEnd"/>
      <w:r w:rsidR="00D46BBE">
        <w:t xml:space="preserve">: </w:t>
      </w:r>
      <w:r>
        <w:t>Queen &amp; King Day- Dress like a queen, king or princess</w:t>
      </w:r>
    </w:p>
    <w:p w14:paraId="326F4611" w14:textId="2ED62553" w:rsidR="0047416E" w:rsidRDefault="0047416E" w:rsidP="00351EB5">
      <w:r>
        <w:t xml:space="preserve">         22</w:t>
      </w:r>
      <w:r w:rsidR="00D46BBE">
        <w:t xml:space="preserve"> R: </w:t>
      </w:r>
      <w:r>
        <w:t xml:space="preserve"> Ready for Living Museum Day</w:t>
      </w:r>
    </w:p>
    <w:p w14:paraId="0A127374" w14:textId="492BEFA6" w:rsidR="0047416E" w:rsidRDefault="0047416E" w:rsidP="00351EB5">
      <w:r>
        <w:t xml:space="preserve">         23</w:t>
      </w:r>
      <w:r w:rsidR="00D46BBE">
        <w:t xml:space="preserve"> S: </w:t>
      </w:r>
      <w:r>
        <w:t xml:space="preserve"> Silent Day- silent communication throughout the school day</w:t>
      </w:r>
    </w:p>
    <w:p w14:paraId="6974594A" w14:textId="0AF9FA0E" w:rsidR="0047416E" w:rsidRDefault="0047416E" w:rsidP="00351EB5">
      <w:r>
        <w:t xml:space="preserve">         24</w:t>
      </w:r>
      <w:r w:rsidR="00D46BBE">
        <w:t xml:space="preserve"> T: </w:t>
      </w:r>
      <w:r>
        <w:t xml:space="preserve"> Teacher Day- your teacher gets to pick the activity for today</w:t>
      </w:r>
    </w:p>
    <w:p w14:paraId="2D3BEF2A" w14:textId="5E1E40FC" w:rsidR="0047416E" w:rsidRDefault="0047416E" w:rsidP="00351EB5">
      <w:r>
        <w:t xml:space="preserve">         29</w:t>
      </w:r>
      <w:r w:rsidR="00D46BBE">
        <w:t xml:space="preserve"> U: </w:t>
      </w:r>
      <w:r>
        <w:t xml:space="preserve"> U.S.A DAY- Wear red, white and blue</w:t>
      </w:r>
    </w:p>
    <w:p w14:paraId="0413E8E4" w14:textId="65398086" w:rsidR="0047416E" w:rsidRDefault="0047416E" w:rsidP="00351EB5">
      <w:r>
        <w:t xml:space="preserve">         </w:t>
      </w:r>
      <w:proofErr w:type="gramStart"/>
      <w:r>
        <w:t xml:space="preserve">30 </w:t>
      </w:r>
      <w:r w:rsidR="00D46BBE">
        <w:t xml:space="preserve"> V</w:t>
      </w:r>
      <w:proofErr w:type="gramEnd"/>
      <w:r w:rsidR="00D46BBE">
        <w:t xml:space="preserve">: </w:t>
      </w:r>
      <w:r>
        <w:t>Video Day- watch a movie in your classroom</w:t>
      </w:r>
    </w:p>
    <w:p w14:paraId="2F3417FA" w14:textId="71F97733" w:rsidR="0047416E" w:rsidRDefault="0047416E" w:rsidP="00351EB5">
      <w:r>
        <w:t xml:space="preserve">         31</w:t>
      </w:r>
      <w:r w:rsidR="00D46BBE">
        <w:t xml:space="preserve"> W: </w:t>
      </w:r>
      <w:r>
        <w:t xml:space="preserve"> What Do You Want to Grow Up to Be Day- Dress as your dream profession</w:t>
      </w:r>
    </w:p>
    <w:p w14:paraId="52716BBC" w14:textId="0109145B" w:rsidR="0047416E" w:rsidRDefault="002D39F3" w:rsidP="00351EB5">
      <w:r w:rsidRPr="00890223">
        <w:rPr>
          <w:b/>
        </w:rPr>
        <w:t>June</w:t>
      </w:r>
      <w:r>
        <w:t xml:space="preserve"> 1  </w:t>
      </w:r>
      <w:r w:rsidR="00D46BBE">
        <w:t xml:space="preserve"> X: </w:t>
      </w:r>
      <w:proofErr w:type="spellStart"/>
      <w:r>
        <w:t>Xtra</w:t>
      </w:r>
      <w:proofErr w:type="spellEnd"/>
      <w:r>
        <w:t xml:space="preserve"> Recess Day</w:t>
      </w:r>
    </w:p>
    <w:p w14:paraId="236CFA4B" w14:textId="1C813288" w:rsidR="002D39F3" w:rsidRDefault="002D39F3" w:rsidP="00351EB5">
      <w:r>
        <w:t xml:space="preserve">         </w:t>
      </w:r>
      <w:proofErr w:type="gramStart"/>
      <w:r>
        <w:t xml:space="preserve">2 </w:t>
      </w:r>
      <w:r w:rsidR="00D46BBE">
        <w:t xml:space="preserve"> Y</w:t>
      </w:r>
      <w:proofErr w:type="gramEnd"/>
      <w:r w:rsidR="00D46BBE">
        <w:t xml:space="preserve">: </w:t>
      </w:r>
      <w:r w:rsidR="000B5A5B">
        <w:t>Year in Review-write a letter to a future third grader telling them about your classroom.</w:t>
      </w:r>
    </w:p>
    <w:p w14:paraId="793908D2" w14:textId="609DDF8F" w:rsidR="002D39F3" w:rsidRDefault="002D39F3" w:rsidP="00351EB5">
      <w:r>
        <w:t xml:space="preserve">         </w:t>
      </w:r>
      <w:proofErr w:type="gramStart"/>
      <w:r>
        <w:t xml:space="preserve">4 </w:t>
      </w:r>
      <w:r w:rsidR="00D46BBE">
        <w:t xml:space="preserve"> Z</w:t>
      </w:r>
      <w:proofErr w:type="gramEnd"/>
      <w:r w:rsidR="00D46BBE">
        <w:t xml:space="preserve">: </w:t>
      </w:r>
      <w:r>
        <w:t xml:space="preserve"> Zoom Day- Zoom around and clean up your classroom! Enjoy your summer break!</w:t>
      </w:r>
    </w:p>
    <w:p w14:paraId="5FD3AC23" w14:textId="77777777" w:rsidR="002D39F3" w:rsidRDefault="002D39F3" w:rsidP="00351EB5"/>
    <w:p w14:paraId="191E67CA" w14:textId="77777777" w:rsidR="002D39F3" w:rsidRDefault="002D39F3" w:rsidP="00351EB5"/>
    <w:p w14:paraId="415ADEC2" w14:textId="77777777" w:rsidR="0047416E" w:rsidRDefault="0047416E" w:rsidP="00351EB5"/>
    <w:p w14:paraId="007A2795" w14:textId="77777777" w:rsidR="00351EB5" w:rsidRDefault="00351EB5" w:rsidP="00351EB5"/>
    <w:sectPr w:rsidR="00351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B5"/>
    <w:rsid w:val="000B5A5B"/>
    <w:rsid w:val="002D39F3"/>
    <w:rsid w:val="002D41C5"/>
    <w:rsid w:val="00351EB5"/>
    <w:rsid w:val="00363760"/>
    <w:rsid w:val="0047416E"/>
    <w:rsid w:val="005201B4"/>
    <w:rsid w:val="0066450E"/>
    <w:rsid w:val="007118E3"/>
    <w:rsid w:val="00890223"/>
    <w:rsid w:val="00B02E7B"/>
    <w:rsid w:val="00CA4397"/>
    <w:rsid w:val="00D46BBE"/>
    <w:rsid w:val="00FE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4167"/>
  <w15:chartTrackingRefBased/>
  <w15:docId w15:val="{F2799BDA-120F-46D8-905E-CF745BDF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Moss</dc:creator>
  <cp:keywords/>
  <dc:description/>
  <cp:lastModifiedBy>Jeanold Poggensee</cp:lastModifiedBy>
  <cp:revision>2</cp:revision>
  <dcterms:created xsi:type="dcterms:W3CDTF">2018-04-27T15:42:00Z</dcterms:created>
  <dcterms:modified xsi:type="dcterms:W3CDTF">2018-04-27T15:42:00Z</dcterms:modified>
</cp:coreProperties>
</file>