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74" w:tblpY="595"/>
        <w:tblW w:w="15576" w:type="dxa"/>
        <w:tblInd w:w="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889"/>
        <w:gridCol w:w="4147"/>
        <w:gridCol w:w="3298"/>
        <w:gridCol w:w="2540"/>
        <w:gridCol w:w="2211"/>
        <w:gridCol w:w="1491"/>
      </w:tblGrid>
      <w:tr w:rsidR="00F370D8" w:rsidRPr="00D55AFB" w14:paraId="5425772E" w14:textId="77777777" w:rsidTr="00FD2C2A">
        <w:trPr>
          <w:trHeight w:val="9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FE32" w14:textId="626E1F68" w:rsidR="00F370D8" w:rsidRDefault="00BD7A28" w:rsidP="00F370D8">
            <w:pPr>
              <w:ind w:left="0"/>
              <w:rPr>
                <w:rFonts w:ascii="Arial Narrow" w:hAnsi="Arial Narrow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8"/>
              </w:rPr>
              <w:t xml:space="preserve">Football </w:t>
            </w:r>
          </w:p>
          <w:p w14:paraId="15EBBB3A" w14:textId="630DA328" w:rsidR="00F370D8" w:rsidRPr="00D55AFB" w:rsidRDefault="00FD2C2A" w:rsidP="00F370D8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</w:rPr>
              <w:t>Skills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6BAD" w14:textId="77777777" w:rsidR="00F370D8" w:rsidRPr="00D55AFB" w:rsidRDefault="00F370D8" w:rsidP="00F370D8">
            <w:pPr>
              <w:ind w:left="863" w:right="783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Exceeds Skill Level 4 </w:t>
            </w:r>
          </w:p>
          <w:p w14:paraId="668189E3" w14:textId="77777777" w:rsidR="00F370D8" w:rsidRPr="00D55AFB" w:rsidRDefault="00F370D8" w:rsidP="00F370D8">
            <w:pPr>
              <w:ind w:left="863" w:right="783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100%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B298" w14:textId="77777777" w:rsidR="00F370D8" w:rsidRPr="00D55AFB" w:rsidRDefault="00F370D8" w:rsidP="00F370D8">
            <w:pPr>
              <w:ind w:left="232" w:right="219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Meets Skill Level 3</w:t>
            </w:r>
          </w:p>
          <w:p w14:paraId="47371EA0" w14:textId="77777777" w:rsidR="00F370D8" w:rsidRPr="00D55AFB" w:rsidRDefault="00F370D8" w:rsidP="00F370D8">
            <w:pPr>
              <w:ind w:left="232" w:right="219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87%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CD0" w14:textId="77777777" w:rsidR="00F370D8" w:rsidRPr="00D55AFB" w:rsidRDefault="00F370D8" w:rsidP="00F370D8">
            <w:pPr>
              <w:ind w:left="0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Developing Skill Level 2 </w:t>
            </w:r>
          </w:p>
          <w:p w14:paraId="6CBE457C" w14:textId="77777777" w:rsidR="00F370D8" w:rsidRPr="00D55AFB" w:rsidRDefault="00F370D8" w:rsidP="00F370D8">
            <w:pPr>
              <w:ind w:left="0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73%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A2A7" w14:textId="77777777" w:rsidR="00F370D8" w:rsidRPr="00D55AFB" w:rsidRDefault="00F370D8" w:rsidP="00F370D8">
            <w:pPr>
              <w:ind w:left="62" w:right="48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Basic Skill Level 1</w:t>
            </w:r>
          </w:p>
          <w:p w14:paraId="7A78BD33" w14:textId="77777777" w:rsidR="00F370D8" w:rsidRPr="00D55AFB" w:rsidRDefault="00F370D8" w:rsidP="00F370D8">
            <w:pPr>
              <w:ind w:left="62" w:right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5AFB">
              <w:rPr>
                <w:rFonts w:ascii="Arial Narrow" w:hAnsi="Arial Narrow"/>
                <w:b/>
                <w:sz w:val="28"/>
                <w:szCs w:val="28"/>
              </w:rPr>
              <w:t>60%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5A3F" w14:textId="77777777" w:rsidR="00F370D8" w:rsidRPr="00D55AFB" w:rsidRDefault="00F370D8" w:rsidP="00F370D8">
            <w:pPr>
              <w:ind w:left="86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No Effort  </w:t>
            </w:r>
          </w:p>
          <w:p w14:paraId="5335DB28" w14:textId="77777777" w:rsidR="00F370D8" w:rsidRPr="00D55AFB" w:rsidRDefault="00F370D8" w:rsidP="00F370D8">
            <w:pPr>
              <w:ind w:left="0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       0%</w:t>
            </w:r>
          </w:p>
        </w:tc>
      </w:tr>
      <w:tr w:rsidR="00DE4E66" w:rsidRPr="00D55AFB" w14:paraId="37E2DEEA" w14:textId="77777777" w:rsidTr="00FD2C2A">
        <w:trPr>
          <w:trHeight w:val="376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2064" w14:textId="41441F47" w:rsidR="00DE4E66" w:rsidRPr="004C08C0" w:rsidRDefault="00DE4E66" w:rsidP="00DE4E66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Football </w:t>
            </w:r>
            <w:r w:rsidR="00B579BE">
              <w:rPr>
                <w:rFonts w:ascii="Arial Narrow" w:hAnsi="Arial Narrow"/>
                <w:b/>
                <w:sz w:val="28"/>
                <w:szCs w:val="28"/>
              </w:rPr>
              <w:t xml:space="preserve">Catching </w:t>
            </w:r>
          </w:p>
          <w:p w14:paraId="12DD933E" w14:textId="77777777" w:rsidR="00DE4E66" w:rsidRPr="004C08C0" w:rsidRDefault="00DE4E66" w:rsidP="00DE4E66">
            <w:pPr>
              <w:ind w:left="74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6F1D" w14:textId="11519B13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 xml:space="preserve">proper </w:t>
            </w:r>
            <w:r w:rsidR="00B579BE">
              <w:rPr>
                <w:rFonts w:ascii="Arial Narrow" w:hAnsi="Arial Narrow"/>
                <w:sz w:val="24"/>
                <w:szCs w:val="24"/>
              </w:rPr>
              <w:t>hand placement (extended in front of body</w:t>
            </w:r>
            <w:r>
              <w:rPr>
                <w:rFonts w:ascii="Arial Narrow" w:hAnsi="Arial Narrow"/>
                <w:sz w:val="24"/>
                <w:szCs w:val="24"/>
              </w:rPr>
              <w:t>) all the time</w:t>
            </w:r>
          </w:p>
          <w:p w14:paraId="49C19136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1ECB11E" w14:textId="2755ADF3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 xml:space="preserve">proper </w:t>
            </w:r>
            <w:r w:rsidR="00B579BE">
              <w:rPr>
                <w:rFonts w:ascii="Arial Narrow" w:hAnsi="Arial Narrow"/>
                <w:sz w:val="24"/>
                <w:szCs w:val="24"/>
              </w:rPr>
              <w:t>catch (thumbs down if ball is above waist, thumbs out if ball is below waist</w:t>
            </w:r>
            <w:r>
              <w:rPr>
                <w:rFonts w:ascii="Arial Narrow" w:hAnsi="Arial Narrow"/>
                <w:sz w:val="24"/>
                <w:szCs w:val="24"/>
              </w:rPr>
              <w:t>) all the time</w:t>
            </w:r>
          </w:p>
          <w:p w14:paraId="03862ABA" w14:textId="4D21E17C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7D42991" w14:textId="4E486974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displays proper </w:t>
            </w:r>
            <w:r w:rsidR="00B579BE">
              <w:rPr>
                <w:rFonts w:ascii="Arial Narrow" w:hAnsi="Arial Narrow"/>
                <w:sz w:val="24"/>
                <w:szCs w:val="24"/>
              </w:rPr>
              <w:t>catch position (away from their body</w:t>
            </w:r>
            <w:r>
              <w:rPr>
                <w:rFonts w:ascii="Arial Narrow" w:hAnsi="Arial Narrow"/>
                <w:sz w:val="24"/>
                <w:szCs w:val="24"/>
              </w:rPr>
              <w:t>) all the time</w:t>
            </w:r>
          </w:p>
          <w:p w14:paraId="23B54253" w14:textId="7BBE2B43" w:rsidR="00DE4E66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E615682" w14:textId="72B77137" w:rsidR="00DE4E66" w:rsidRPr="004C08C0" w:rsidRDefault="00B579BE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completes the full catch (without dropping the ball) all the time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4C95" w14:textId="4852A4E2" w:rsidR="00B579BE" w:rsidRPr="004C08C0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hand placement (extended in front of body) most the time</w:t>
            </w:r>
          </w:p>
          <w:p w14:paraId="4B91DA87" w14:textId="77777777" w:rsidR="00B579BE" w:rsidRPr="004C08C0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579442F" w14:textId="362B2799" w:rsidR="00B579BE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catch (thumbs down if ball is above waist, thumbs out if ball is below waist) most the time</w:t>
            </w:r>
          </w:p>
          <w:p w14:paraId="0839A26F" w14:textId="77777777" w:rsidR="00B579BE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6192A42" w14:textId="0CE3B859" w:rsidR="00B579BE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catch position (away from their body) most the time</w:t>
            </w:r>
          </w:p>
          <w:p w14:paraId="2E76E6B7" w14:textId="77777777" w:rsidR="00B579BE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44ACA10" w14:textId="0F3BA86A" w:rsidR="00DE4E66" w:rsidRPr="004C08C0" w:rsidRDefault="00B579BE" w:rsidP="00B579BE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completes the full catch (without dropping the ball) most the time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7C0D" w14:textId="27230AE4" w:rsidR="00B579BE" w:rsidRPr="004C08C0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hand placement (extended in front of body) some of the time</w:t>
            </w:r>
          </w:p>
          <w:p w14:paraId="7214C17B" w14:textId="77777777" w:rsidR="00B579BE" w:rsidRPr="004C08C0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14F85D2" w14:textId="293AC106" w:rsidR="00B579BE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catch (thumbs down if ball is above waist, thumbs out if ball is below waist) some of the time</w:t>
            </w:r>
          </w:p>
          <w:p w14:paraId="02CD7FC4" w14:textId="77777777" w:rsidR="00B579BE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0AB37B4" w14:textId="300C7E4D" w:rsidR="00B579BE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catch position (away from their body) some of the time</w:t>
            </w:r>
          </w:p>
          <w:p w14:paraId="6384C264" w14:textId="77777777" w:rsidR="00B579BE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3557B4D" w14:textId="7F353793" w:rsidR="00DE4E66" w:rsidRPr="004C08C0" w:rsidRDefault="00B579BE" w:rsidP="00B579BE">
            <w:pPr>
              <w:spacing w:line="238" w:lineRule="auto"/>
              <w:ind w:left="0" w:right="3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completes the full catch (without dropping the ball) some of the time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84A" w14:textId="1DB9B11D" w:rsidR="00B579BE" w:rsidRPr="004C08C0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>
              <w:rPr>
                <w:rFonts w:ascii="Arial Narrow" w:hAnsi="Arial Narrow"/>
                <w:sz w:val="24"/>
                <w:szCs w:val="24"/>
              </w:rPr>
              <w:t>proper hand placement (extended in front of body) none of the time</w:t>
            </w:r>
          </w:p>
          <w:p w14:paraId="300E099E" w14:textId="77777777" w:rsidR="00B579BE" w:rsidRPr="004C08C0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593BA1B" w14:textId="517FF764" w:rsidR="00B579BE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</w:t>
            </w:r>
            <w:r>
              <w:rPr>
                <w:rFonts w:ascii="Arial Narrow" w:hAnsi="Arial Narrow"/>
                <w:sz w:val="24"/>
                <w:szCs w:val="24"/>
              </w:rPr>
              <w:t>proper catch (thumbs down if ball is above waist, thumbs out if ball is below waist) none of the time</w:t>
            </w:r>
          </w:p>
          <w:p w14:paraId="2F577121" w14:textId="77777777" w:rsidR="00B579BE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89BD83A" w14:textId="37A5DB04" w:rsidR="00B579BE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 displays proper catch position (away from their body) none of the time</w:t>
            </w:r>
          </w:p>
          <w:p w14:paraId="1DC30FB9" w14:textId="77777777" w:rsidR="00B579BE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A866A6B" w14:textId="29F45F0D" w:rsidR="00DE4E66" w:rsidRPr="004C08C0" w:rsidRDefault="00B579BE" w:rsidP="00B579BE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Students completes the full catch (without dropping the ball) none of the time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7EB6" w14:textId="77777777" w:rsidR="00DE4E66" w:rsidRPr="004C08C0" w:rsidRDefault="00DE4E66" w:rsidP="00DE4E66">
            <w:pPr>
              <w:ind w:left="2"/>
              <w:rPr>
                <w:rFonts w:ascii="Arial Narrow" w:hAnsi="Arial Narrow" w:cs="Arial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No effort </w:t>
            </w:r>
          </w:p>
        </w:tc>
      </w:tr>
      <w:tr w:rsidR="00DE4E66" w:rsidRPr="00D55AFB" w14:paraId="6F78E0D2" w14:textId="77777777" w:rsidTr="00FD2C2A">
        <w:trPr>
          <w:trHeight w:val="97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A9B9" w14:textId="024F76FA" w:rsidR="00DE4E66" w:rsidRDefault="00DE4E66" w:rsidP="00DE4E66">
            <w:pPr>
              <w:ind w:left="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Football</w:t>
            </w:r>
          </w:p>
          <w:p w14:paraId="2F6521E7" w14:textId="68A97C9F" w:rsidR="00DE4E66" w:rsidRPr="00D55AFB" w:rsidRDefault="00DE4E66" w:rsidP="00DE4E66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</w:rPr>
              <w:t>Gameplay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58F5" w14:textId="77777777" w:rsidR="00DE4E66" w:rsidRPr="00D55AFB" w:rsidRDefault="00DE4E66" w:rsidP="00DE4E66">
            <w:pPr>
              <w:ind w:left="863" w:right="783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Exceeds Skill Level 4 </w:t>
            </w:r>
          </w:p>
          <w:p w14:paraId="01AB9822" w14:textId="77777777" w:rsidR="00DE4E66" w:rsidRPr="00D55AFB" w:rsidRDefault="00DE4E66" w:rsidP="00DE4E66">
            <w:pPr>
              <w:ind w:left="863" w:right="783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100%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FDC2" w14:textId="77777777" w:rsidR="00DE4E66" w:rsidRPr="00D55AFB" w:rsidRDefault="00DE4E66" w:rsidP="00DE4E66">
            <w:pPr>
              <w:ind w:left="232" w:right="219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Meets Skill Level 3</w:t>
            </w:r>
          </w:p>
          <w:p w14:paraId="7ACED829" w14:textId="77777777" w:rsidR="00DE4E66" w:rsidRPr="00D55AFB" w:rsidRDefault="00DE4E66" w:rsidP="00DE4E66">
            <w:pPr>
              <w:ind w:left="232" w:right="219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87%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A82F" w14:textId="77777777" w:rsidR="00DE4E66" w:rsidRPr="00D55AFB" w:rsidRDefault="00DE4E66" w:rsidP="00DE4E66">
            <w:pPr>
              <w:ind w:left="0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Developing Skill Level 2 </w:t>
            </w:r>
          </w:p>
          <w:p w14:paraId="140C06B1" w14:textId="77777777" w:rsidR="00DE4E66" w:rsidRPr="00D55AFB" w:rsidRDefault="00DE4E66" w:rsidP="00DE4E66">
            <w:pPr>
              <w:ind w:left="0"/>
              <w:jc w:val="center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73%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7245" w14:textId="77777777" w:rsidR="00DE4E66" w:rsidRPr="00D55AFB" w:rsidRDefault="00DE4E66" w:rsidP="00DE4E66">
            <w:pPr>
              <w:ind w:left="62" w:right="48"/>
              <w:jc w:val="center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>Basic Skill Level 1</w:t>
            </w:r>
          </w:p>
          <w:p w14:paraId="64517CDB" w14:textId="77777777" w:rsidR="00DE4E66" w:rsidRPr="00D55AFB" w:rsidRDefault="00DE4E66" w:rsidP="00DE4E66">
            <w:pPr>
              <w:ind w:left="62" w:right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55AFB">
              <w:rPr>
                <w:rFonts w:ascii="Arial Narrow" w:hAnsi="Arial Narrow"/>
                <w:b/>
                <w:sz w:val="28"/>
                <w:szCs w:val="28"/>
              </w:rPr>
              <w:t>60%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DBD1" w14:textId="77777777" w:rsidR="00DE4E66" w:rsidRPr="00D55AFB" w:rsidRDefault="00DE4E66" w:rsidP="00DE4E66">
            <w:pPr>
              <w:ind w:left="86"/>
              <w:rPr>
                <w:rFonts w:ascii="Arial Narrow" w:hAnsi="Arial Narrow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No Effort  </w:t>
            </w:r>
          </w:p>
          <w:p w14:paraId="381096E0" w14:textId="77777777" w:rsidR="00DE4E66" w:rsidRPr="00D55AFB" w:rsidRDefault="00DE4E66" w:rsidP="00DE4E66">
            <w:pPr>
              <w:ind w:left="0"/>
              <w:rPr>
                <w:rFonts w:ascii="Arial Narrow" w:hAnsi="Arial Narrow"/>
                <w:b/>
                <w:sz w:val="28"/>
              </w:rPr>
            </w:pPr>
            <w:r w:rsidRPr="00D55AFB">
              <w:rPr>
                <w:rFonts w:ascii="Arial Narrow" w:hAnsi="Arial Narrow"/>
                <w:b/>
                <w:sz w:val="28"/>
              </w:rPr>
              <w:t xml:space="preserve">       0%</w:t>
            </w:r>
          </w:p>
        </w:tc>
      </w:tr>
      <w:tr w:rsidR="00DE4E66" w:rsidRPr="00D55AFB" w14:paraId="424D85F0" w14:textId="77777777" w:rsidTr="00FD2C2A">
        <w:trPr>
          <w:trHeight w:val="3763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1A5B" w14:textId="491EC969" w:rsidR="00DE4E66" w:rsidRDefault="00DE4E66" w:rsidP="00DE4E66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 w:rsidRPr="004C08C0">
              <w:rPr>
                <w:rFonts w:ascii="Arial Narrow" w:hAnsi="Arial Narrow"/>
                <w:b/>
                <w:sz w:val="28"/>
                <w:szCs w:val="28"/>
              </w:rPr>
              <w:lastRenderedPageBreak/>
              <w:t>Participation</w:t>
            </w:r>
            <w:r>
              <w:rPr>
                <w:rFonts w:ascii="Arial Narrow" w:hAnsi="Arial Narrow"/>
                <w:b/>
                <w:sz w:val="28"/>
                <w:szCs w:val="28"/>
              </w:rPr>
              <w:t>/</w:t>
            </w:r>
          </w:p>
          <w:p w14:paraId="79C19E15" w14:textId="281887F4" w:rsidR="00DE4E66" w:rsidRPr="004C08C0" w:rsidRDefault="00DE4E66" w:rsidP="00DE4E66">
            <w:pPr>
              <w:ind w:left="0" w:right="54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Sportsmanship</w:t>
            </w:r>
          </w:p>
          <w:p w14:paraId="0B55C324" w14:textId="0791F941" w:rsidR="00DE4E66" w:rsidRPr="004C08C0" w:rsidRDefault="00DE4E66" w:rsidP="00DE4E66">
            <w:pPr>
              <w:ind w:left="74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DE1E" w14:textId="71740FC6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displays competent knowledge of the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all the time</w:t>
            </w:r>
          </w:p>
          <w:p w14:paraId="43DDDC32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15545F4" w14:textId="43027076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>displays appropriate behaviors</w:t>
            </w:r>
            <w:r>
              <w:rPr>
                <w:rFonts w:ascii="Arial Narrow" w:hAnsi="Arial Narrow"/>
                <w:sz w:val="24"/>
                <w:szCs w:val="24"/>
              </w:rPr>
              <w:t xml:space="preserve"> all the time</w:t>
            </w:r>
          </w:p>
          <w:p w14:paraId="2F6968AD" w14:textId="77777777" w:rsidR="00DE4E66" w:rsidRPr="004C08C0" w:rsidRDefault="00DE4E66" w:rsidP="00DE4E66">
            <w:pPr>
              <w:spacing w:line="239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5C17DB5" w14:textId="79E16FD0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>displays team work and co-operation by respecting equipment, others feelings,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the teacher’s instructions all of the time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7CE4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 w:rsidRPr="004C08C0">
              <w:rPr>
                <w:rFonts w:ascii="Arial Narrow" w:hAnsi="Arial Narrow"/>
                <w:sz w:val="24"/>
                <w:szCs w:val="24"/>
              </w:rPr>
              <w:t>knowledge of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most of the time</w:t>
            </w:r>
          </w:p>
          <w:p w14:paraId="7A431A41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B53313C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consistently displays appropriate behaviors</w:t>
            </w:r>
            <w:r>
              <w:rPr>
                <w:rFonts w:ascii="Arial Narrow" w:hAnsi="Arial Narrow"/>
                <w:sz w:val="24"/>
                <w:szCs w:val="24"/>
              </w:rPr>
              <w:t xml:space="preserve"> most of the time</w:t>
            </w:r>
          </w:p>
          <w:p w14:paraId="4194D44A" w14:textId="7777777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0B230211" w14:textId="05A100B7" w:rsidR="00DE4E66" w:rsidRPr="004C08C0" w:rsidRDefault="00DE4E66" w:rsidP="00DE4E66">
            <w:pPr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displays team work and co-operation by respecting equipment, others feelings, </w:t>
            </w:r>
            <w:r>
              <w:rPr>
                <w:rFonts w:ascii="Arial Narrow" w:hAnsi="Arial Narrow"/>
                <w:sz w:val="24"/>
                <w:szCs w:val="24"/>
              </w:rPr>
              <w:t>and the teacher’s instructions some of the time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1A31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Student displays </w:t>
            </w:r>
            <w:r w:rsidRPr="004C08C0">
              <w:rPr>
                <w:rFonts w:ascii="Arial Narrow" w:hAnsi="Arial Narrow"/>
                <w:sz w:val="24"/>
                <w:szCs w:val="24"/>
              </w:rPr>
              <w:t>knowledge of the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some of the time</w:t>
            </w:r>
          </w:p>
          <w:p w14:paraId="34EA75A3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</w:p>
          <w:p w14:paraId="21AFABA9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sometimes displays appropriate behaviors</w:t>
            </w:r>
          </w:p>
          <w:p w14:paraId="6B5923C5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2E6A813" w14:textId="55BE314E" w:rsidR="00DE4E66" w:rsidRPr="004C08C0" w:rsidRDefault="00DE4E66" w:rsidP="00DE4E66">
            <w:pPr>
              <w:spacing w:line="238" w:lineRule="auto"/>
              <w:ind w:left="0" w:right="31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sometimes displays team work and co-operation by respecting equipment, others feelings, and the teacher’s instructions.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2B05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display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 </w:t>
            </w:r>
            <w:commentRangeStart w:id="1"/>
            <w:r w:rsidRPr="004C08C0">
              <w:rPr>
                <w:rFonts w:ascii="Arial Narrow" w:hAnsi="Arial Narrow"/>
                <w:sz w:val="24"/>
                <w:szCs w:val="24"/>
              </w:rPr>
              <w:t>knowledge</w:t>
            </w:r>
            <w:commentRangeEnd w:id="1"/>
            <w:r>
              <w:rPr>
                <w:rStyle w:val="CommentReference"/>
              </w:rPr>
              <w:commentReference w:id="1"/>
            </w:r>
            <w:r w:rsidRPr="004C08C0">
              <w:rPr>
                <w:rFonts w:ascii="Arial Narrow" w:hAnsi="Arial Narrow"/>
                <w:sz w:val="24"/>
                <w:szCs w:val="24"/>
              </w:rPr>
              <w:t xml:space="preserve"> of the skills</w:t>
            </w:r>
            <w:r>
              <w:rPr>
                <w:rFonts w:ascii="Arial Narrow" w:hAnsi="Arial Narrow"/>
                <w:sz w:val="24"/>
                <w:szCs w:val="24"/>
              </w:rPr>
              <w:t xml:space="preserve"> none of the time</w:t>
            </w:r>
          </w:p>
          <w:p w14:paraId="58AE385B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</w:p>
          <w:p w14:paraId="2EB4D739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rarely displays appropriate behaviors during assessment administration</w:t>
            </w:r>
          </w:p>
          <w:p w14:paraId="6AB16937" w14:textId="77777777" w:rsidR="00DE4E66" w:rsidRPr="004C08C0" w:rsidRDefault="00DE4E66" w:rsidP="00DE4E66">
            <w:pPr>
              <w:ind w:left="2"/>
              <w:rPr>
                <w:rFonts w:ascii="Arial Narrow" w:hAnsi="Arial Narrow"/>
                <w:sz w:val="24"/>
                <w:szCs w:val="24"/>
              </w:rPr>
            </w:pPr>
          </w:p>
          <w:p w14:paraId="48AFDEC3" w14:textId="331E5612" w:rsidR="00DE4E66" w:rsidRPr="004C08C0" w:rsidRDefault="00DE4E66" w:rsidP="00DE4E66">
            <w:pPr>
              <w:spacing w:line="238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>Student rarely displays team work and co-operation by respecting equipment, others feelings, and the teacher’s instructions.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B370" w14:textId="70D8BCE8" w:rsidR="00DE4E66" w:rsidRPr="004C08C0" w:rsidRDefault="00DE4E66" w:rsidP="00DE4E66">
            <w:pPr>
              <w:ind w:left="2"/>
              <w:rPr>
                <w:rFonts w:ascii="Arial Narrow" w:hAnsi="Arial Narrow" w:cs="Arial"/>
                <w:sz w:val="24"/>
                <w:szCs w:val="24"/>
              </w:rPr>
            </w:pPr>
            <w:r w:rsidRPr="004C08C0">
              <w:rPr>
                <w:rFonts w:ascii="Arial Narrow" w:hAnsi="Arial Narrow"/>
                <w:sz w:val="24"/>
                <w:szCs w:val="24"/>
              </w:rPr>
              <w:t xml:space="preserve">No effort </w:t>
            </w:r>
          </w:p>
        </w:tc>
      </w:tr>
    </w:tbl>
    <w:p w14:paraId="1DA5CE75" w14:textId="77777777" w:rsidR="00C42DFD" w:rsidRPr="00D55AFB" w:rsidRDefault="00C42DFD" w:rsidP="00ED431C">
      <w:pPr>
        <w:ind w:left="0"/>
        <w:jc w:val="both"/>
        <w:rPr>
          <w:rFonts w:ascii="Arial Narrow" w:hAnsi="Arial Narrow"/>
        </w:rPr>
      </w:pPr>
    </w:p>
    <w:sectPr w:rsidR="00C42DFD" w:rsidRPr="00D55AFB">
      <w:head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tin Acevedo Jr" w:date="2017-04-25T08:20:00Z" w:initials="MAJ">
    <w:p w14:paraId="2DD8CA61" w14:textId="77777777" w:rsidR="00DE4E66" w:rsidRDefault="00DE4E6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D8CA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8CA61" w16cid:durableId="1D493F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A43F" w14:textId="77777777" w:rsidR="00772612" w:rsidRDefault="00772612" w:rsidP="00001FDA">
      <w:pPr>
        <w:spacing w:line="240" w:lineRule="auto"/>
      </w:pPr>
      <w:r>
        <w:separator/>
      </w:r>
    </w:p>
  </w:endnote>
  <w:endnote w:type="continuationSeparator" w:id="0">
    <w:p w14:paraId="1490E881" w14:textId="77777777" w:rsidR="00772612" w:rsidRDefault="00772612" w:rsidP="00001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12993" w14:textId="77777777" w:rsidR="00772612" w:rsidRDefault="00772612" w:rsidP="00001FDA">
      <w:pPr>
        <w:spacing w:line="240" w:lineRule="auto"/>
      </w:pPr>
      <w:r>
        <w:separator/>
      </w:r>
    </w:p>
  </w:footnote>
  <w:footnote w:type="continuationSeparator" w:id="0">
    <w:p w14:paraId="66634FAE" w14:textId="77777777" w:rsidR="00772612" w:rsidRDefault="00772612" w:rsidP="00001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2360" w14:textId="77777777" w:rsidR="00001FDA" w:rsidRDefault="00001FDA">
    <w:pPr>
      <w:pStyle w:val="Header"/>
    </w:pPr>
  </w:p>
  <w:p w14:paraId="62EFDD9C" w14:textId="77777777" w:rsidR="00001FDA" w:rsidRDefault="000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508C"/>
    <w:multiLevelType w:val="hybridMultilevel"/>
    <w:tmpl w:val="960E3D50"/>
    <w:lvl w:ilvl="0" w:tplc="D8CA5F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20EAD"/>
    <w:multiLevelType w:val="hybridMultilevel"/>
    <w:tmpl w:val="0D96A188"/>
    <w:lvl w:ilvl="0" w:tplc="FFFAA6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Acevedo Jr">
    <w15:presenceInfo w15:providerId="None" w15:userId="Martin Acevedo J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FD"/>
    <w:rsid w:val="00001FDA"/>
    <w:rsid w:val="000138AF"/>
    <w:rsid w:val="00046697"/>
    <w:rsid w:val="00057B44"/>
    <w:rsid w:val="00082F58"/>
    <w:rsid w:val="00086EB3"/>
    <w:rsid w:val="000B5B3D"/>
    <w:rsid w:val="00106536"/>
    <w:rsid w:val="00134CDB"/>
    <w:rsid w:val="0014795E"/>
    <w:rsid w:val="00176F3A"/>
    <w:rsid w:val="001A2ABE"/>
    <w:rsid w:val="001E72FA"/>
    <w:rsid w:val="001F0558"/>
    <w:rsid w:val="00221F77"/>
    <w:rsid w:val="00242C10"/>
    <w:rsid w:val="002E3991"/>
    <w:rsid w:val="002F08D3"/>
    <w:rsid w:val="00380BAD"/>
    <w:rsid w:val="003A087A"/>
    <w:rsid w:val="003A20E1"/>
    <w:rsid w:val="00415746"/>
    <w:rsid w:val="004C08C0"/>
    <w:rsid w:val="004E74CA"/>
    <w:rsid w:val="00554D80"/>
    <w:rsid w:val="005945B7"/>
    <w:rsid w:val="005A160F"/>
    <w:rsid w:val="005A4217"/>
    <w:rsid w:val="00635418"/>
    <w:rsid w:val="006735A7"/>
    <w:rsid w:val="00685C08"/>
    <w:rsid w:val="007064E6"/>
    <w:rsid w:val="00772612"/>
    <w:rsid w:val="007F140A"/>
    <w:rsid w:val="008B2D2B"/>
    <w:rsid w:val="008C56A9"/>
    <w:rsid w:val="008F2568"/>
    <w:rsid w:val="009C731A"/>
    <w:rsid w:val="00B5316F"/>
    <w:rsid w:val="00B579BE"/>
    <w:rsid w:val="00BD7A28"/>
    <w:rsid w:val="00C42DFD"/>
    <w:rsid w:val="00C90780"/>
    <w:rsid w:val="00CE397A"/>
    <w:rsid w:val="00D044C0"/>
    <w:rsid w:val="00D165C6"/>
    <w:rsid w:val="00D55AFB"/>
    <w:rsid w:val="00DB014D"/>
    <w:rsid w:val="00DE4E66"/>
    <w:rsid w:val="00ED431C"/>
    <w:rsid w:val="00ED7A9B"/>
    <w:rsid w:val="00EE5666"/>
    <w:rsid w:val="00F118D9"/>
    <w:rsid w:val="00F26408"/>
    <w:rsid w:val="00F370D8"/>
    <w:rsid w:val="00F9783D"/>
    <w:rsid w:val="00FC2215"/>
    <w:rsid w:val="00FD2C2A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46E3"/>
  <w15:docId w15:val="{8C4D2C6C-0BF6-4B37-84CB-A00020F0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500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F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DA"/>
    <w:rPr>
      <w:rFonts w:ascii="Times New Roman" w:eastAsia="Times New Roman" w:hAnsi="Times New Roman" w:cs="Times New Roman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001F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DA"/>
    <w:rPr>
      <w:rFonts w:ascii="Times New Roman" w:eastAsia="Times New Roman" w:hAnsi="Times New Roman" w:cs="Times New Roman"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9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065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4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44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TGALLAGHER</dc:creator>
  <cp:keywords/>
  <dc:description/>
  <cp:lastModifiedBy>Lona Mucha</cp:lastModifiedBy>
  <cp:revision>2</cp:revision>
  <cp:lastPrinted>2017-09-12T16:00:00Z</cp:lastPrinted>
  <dcterms:created xsi:type="dcterms:W3CDTF">2017-09-18T17:14:00Z</dcterms:created>
  <dcterms:modified xsi:type="dcterms:W3CDTF">2017-09-18T17:14:00Z</dcterms:modified>
</cp:coreProperties>
</file>