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74" w:tblpY="595"/>
        <w:tblW w:w="1557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89"/>
        <w:gridCol w:w="4147"/>
        <w:gridCol w:w="3298"/>
        <w:gridCol w:w="2540"/>
        <w:gridCol w:w="2211"/>
        <w:gridCol w:w="1491"/>
      </w:tblGrid>
      <w:tr w:rsidR="00F370D8" w:rsidRPr="00D55AFB" w14:paraId="5425772E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E32" w14:textId="626E1F68" w:rsidR="00F370D8" w:rsidRDefault="00BD7A2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</w:rPr>
              <w:t xml:space="preserve">Football </w:t>
            </w:r>
          </w:p>
          <w:p w14:paraId="15EBBB3A" w14:textId="630DA328" w:rsidR="00F370D8" w:rsidRPr="00D55AFB" w:rsidRDefault="00FD2C2A" w:rsidP="00F370D8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BAD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668189E3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298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47371EA0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D0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6CBE457C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2A7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7A78BD33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A3F" w14:textId="77777777" w:rsidR="00F370D8" w:rsidRPr="00D55AFB" w:rsidRDefault="00F370D8" w:rsidP="00F370D8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5335DB28" w14:textId="77777777" w:rsidR="00F370D8" w:rsidRPr="00D55AFB" w:rsidRDefault="00F370D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37E2DEEA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64" w14:textId="6A5F1F1A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Football Passing</w:t>
            </w:r>
          </w:p>
          <w:p w14:paraId="12DD933E" w14:textId="77777777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F1D" w14:textId="71DFB08A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all the time</w:t>
            </w:r>
          </w:p>
          <w:p w14:paraId="49C1913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ECB11E" w14:textId="7E285E35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all the time</w:t>
            </w:r>
          </w:p>
          <w:p w14:paraId="03862ABA" w14:textId="4D21E17C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D42991" w14:textId="158220D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all the time</w:t>
            </w:r>
          </w:p>
          <w:p w14:paraId="23B54253" w14:textId="7BBE2B4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8EA39F" w14:textId="2D22158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all the time</w:t>
            </w:r>
          </w:p>
          <w:p w14:paraId="1B8CC950" w14:textId="0313BBC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C7BDC85" w14:textId="771BD25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all the time</w:t>
            </w:r>
          </w:p>
          <w:p w14:paraId="2A98A357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615682" w14:textId="5A2243B9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all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0267" w14:textId="2FB2865A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most the time</w:t>
            </w:r>
          </w:p>
          <w:p w14:paraId="354B0FB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A5F72F" w14:textId="4B51C59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most the time</w:t>
            </w:r>
          </w:p>
          <w:p w14:paraId="49087F8B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611DD8C" w14:textId="1C7E177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most the time</w:t>
            </w:r>
          </w:p>
          <w:p w14:paraId="566D2CD5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55DD394" w14:textId="079D4D3D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most the time</w:t>
            </w:r>
          </w:p>
          <w:p w14:paraId="6B8A9354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E42F10E" w14:textId="7ED00592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most the time</w:t>
            </w:r>
          </w:p>
          <w:p w14:paraId="29268386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ACA10" w14:textId="79D7FCE5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most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B79" w14:textId="1A842045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some of the time</w:t>
            </w:r>
          </w:p>
          <w:p w14:paraId="7BE98A6B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970266D" w14:textId="67AA3114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some of the time</w:t>
            </w:r>
          </w:p>
          <w:p w14:paraId="6E7F11A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BD5A072" w14:textId="13F97AA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some of the time</w:t>
            </w:r>
          </w:p>
          <w:p w14:paraId="6D78E84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2744589" w14:textId="6E8E95E6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some of the time</w:t>
            </w:r>
          </w:p>
          <w:p w14:paraId="519C6CEA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90B262B" w14:textId="4F1156D8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some of the time</w:t>
            </w:r>
          </w:p>
          <w:p w14:paraId="3BC445AB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3557B4D" w14:textId="184C9AAD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some of the time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1B5" w14:textId="6A2D528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grip (fingers on laces) on the ball none of the time</w:t>
            </w:r>
          </w:p>
          <w:p w14:paraId="0872202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D47FACB" w14:textId="0460ED4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stance (sideways) none of the time</w:t>
            </w:r>
          </w:p>
          <w:p w14:paraId="6D6CFEEE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7CF1B7" w14:textId="5419DD0A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arm position (ball by ear) none of the time</w:t>
            </w:r>
          </w:p>
          <w:p w14:paraId="1951B9B2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F4DAEB0" w14:textId="50F5F6B4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step (opposite foot) none of the time</w:t>
            </w:r>
          </w:p>
          <w:p w14:paraId="12338BA7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5E8146EE" w14:textId="731A707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throw and follow through mechanics none of the time</w:t>
            </w:r>
          </w:p>
          <w:p w14:paraId="208AFA52" w14:textId="77777777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A866A6B" w14:textId="065E41D7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accurate passes none of the time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EB6" w14:textId="77777777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DE4E66" w:rsidRPr="00D55AFB" w14:paraId="6F78E0D2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9B9" w14:textId="024F76FA" w:rsidR="00DE4E66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Football</w:t>
            </w:r>
          </w:p>
          <w:p w14:paraId="2F6521E7" w14:textId="68A97C9F" w:rsidR="00DE4E66" w:rsidRPr="00D55AFB" w:rsidRDefault="00DE4E66" w:rsidP="00DE4E66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Gameplay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8F5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01AB9822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DC2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7ACED829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82F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140C06B1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45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64517CDB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BD1" w14:textId="77777777" w:rsidR="00DE4E66" w:rsidRPr="00D55AFB" w:rsidRDefault="00DE4E66" w:rsidP="00DE4E66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381096E0" w14:textId="77777777" w:rsidR="00DE4E66" w:rsidRPr="00D55AFB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424D85F0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1A5B" w14:textId="491EC969" w:rsidR="00DE4E66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 w:rsidRPr="004C08C0">
              <w:rPr>
                <w:rFonts w:ascii="Arial Narrow" w:hAnsi="Arial Narrow"/>
                <w:b/>
                <w:sz w:val="28"/>
                <w:szCs w:val="28"/>
              </w:rPr>
              <w:t>Participation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</w:p>
          <w:p w14:paraId="79C19E15" w14:textId="281887F4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Sportsmanship</w:t>
            </w:r>
          </w:p>
          <w:p w14:paraId="0B55C324" w14:textId="0791F941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E1E" w14:textId="71740FC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displays competent 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43DDDC3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5545F4" w14:textId="4302707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2F6968AD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C17DB5" w14:textId="79E16FD0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team work and co-operation by respecting equipment, others feelings,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the teacher’s instructions all of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CE4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7A431A41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B53313C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consistently 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4194D44A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230211" w14:textId="05A100B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team work and co-operation by respecting equipment, others feelings, </w:t>
            </w:r>
            <w:r>
              <w:rPr>
                <w:rFonts w:ascii="Arial Narrow" w:hAnsi="Arial Narrow"/>
                <w:sz w:val="24"/>
                <w:szCs w:val="24"/>
              </w:rPr>
              <w:t>and the teacher’s instructions some of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1A31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 the time</w:t>
            </w:r>
          </w:p>
          <w:p w14:paraId="34EA75A3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1AFABA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appropriate behaviors</w:t>
            </w:r>
          </w:p>
          <w:p w14:paraId="6B5923C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E6A813" w14:textId="55BE314E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team work and co-operation by respecting equipment, others feelings, and the teacher’s instructions.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B0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  <w:commentRangeStart w:id="1"/>
            <w:r w:rsidRPr="004C08C0">
              <w:rPr>
                <w:rFonts w:ascii="Arial Narrow" w:hAnsi="Arial Narrow"/>
                <w:sz w:val="24"/>
                <w:szCs w:val="24"/>
              </w:rPr>
              <w:t>knowledge</w:t>
            </w:r>
            <w:commentRangeEnd w:id="1"/>
            <w:r>
              <w:rPr>
                <w:rStyle w:val="CommentReference"/>
              </w:rPr>
              <w:commentReference w:id="1"/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 the time</w:t>
            </w:r>
          </w:p>
          <w:p w14:paraId="58AE385B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EB4D73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appropriate behaviors during assessment administration</w:t>
            </w:r>
          </w:p>
          <w:p w14:paraId="6AB16937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48AFDEC3" w14:textId="331E5612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team work and co-operation by respecting equipment, others feelings, and the teacher’s instructions.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370" w14:textId="70D8BCE8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</w:tbl>
    <w:p w14:paraId="1DA5CE75" w14:textId="77777777" w:rsidR="00C42DFD" w:rsidRPr="00D55AFB" w:rsidRDefault="00C42DFD" w:rsidP="00ED431C">
      <w:pPr>
        <w:ind w:left="0"/>
        <w:jc w:val="both"/>
        <w:rPr>
          <w:rFonts w:ascii="Arial Narrow" w:hAnsi="Arial Narrow"/>
        </w:rPr>
      </w:pPr>
    </w:p>
    <w:sectPr w:rsidR="00C42DFD" w:rsidRPr="00D55AFB">
      <w:head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tin Acevedo Jr" w:date="2017-04-25T08:20:00Z" w:initials="MAJ">
    <w:p w14:paraId="2DD8CA61" w14:textId="77777777" w:rsidR="00DE4E66" w:rsidRDefault="00DE4E6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8CA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8CA61" w16cid:durableId="1D493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E7AC" w14:textId="77777777" w:rsidR="00593C5C" w:rsidRDefault="00593C5C" w:rsidP="00001FDA">
      <w:pPr>
        <w:spacing w:line="240" w:lineRule="auto"/>
      </w:pPr>
      <w:r>
        <w:separator/>
      </w:r>
    </w:p>
  </w:endnote>
  <w:endnote w:type="continuationSeparator" w:id="0">
    <w:p w14:paraId="2A3C14CC" w14:textId="77777777" w:rsidR="00593C5C" w:rsidRDefault="00593C5C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DDBE" w14:textId="77777777" w:rsidR="00593C5C" w:rsidRDefault="00593C5C" w:rsidP="00001FDA">
      <w:pPr>
        <w:spacing w:line="240" w:lineRule="auto"/>
      </w:pPr>
      <w:r>
        <w:separator/>
      </w:r>
    </w:p>
  </w:footnote>
  <w:footnote w:type="continuationSeparator" w:id="0">
    <w:p w14:paraId="22B304F7" w14:textId="77777777" w:rsidR="00593C5C" w:rsidRDefault="00593C5C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2360" w14:textId="77777777" w:rsidR="00001FDA" w:rsidRDefault="00001FDA">
    <w:pPr>
      <w:pStyle w:val="Header"/>
    </w:pPr>
  </w:p>
  <w:p w14:paraId="62EFDD9C" w14:textId="77777777" w:rsidR="00001FDA" w:rsidRDefault="000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08C"/>
    <w:multiLevelType w:val="hybridMultilevel"/>
    <w:tmpl w:val="960E3D50"/>
    <w:lvl w:ilvl="0" w:tplc="D8CA5F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EAD"/>
    <w:multiLevelType w:val="hybridMultilevel"/>
    <w:tmpl w:val="0D96A188"/>
    <w:lvl w:ilvl="0" w:tplc="FFFAA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Acevedo Jr">
    <w15:presenceInfo w15:providerId="None" w15:userId="Martin Acevedo 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001FDA"/>
    <w:rsid w:val="000138AF"/>
    <w:rsid w:val="00046697"/>
    <w:rsid w:val="00057B44"/>
    <w:rsid w:val="00082F58"/>
    <w:rsid w:val="00086EB3"/>
    <w:rsid w:val="000B5B3D"/>
    <w:rsid w:val="00106536"/>
    <w:rsid w:val="00134CDB"/>
    <w:rsid w:val="0014795E"/>
    <w:rsid w:val="00176F3A"/>
    <w:rsid w:val="001A2ABE"/>
    <w:rsid w:val="001E72FA"/>
    <w:rsid w:val="001F0558"/>
    <w:rsid w:val="00221F77"/>
    <w:rsid w:val="002E3991"/>
    <w:rsid w:val="002F08D3"/>
    <w:rsid w:val="00380BAD"/>
    <w:rsid w:val="00387A06"/>
    <w:rsid w:val="003A087A"/>
    <w:rsid w:val="003A20E1"/>
    <w:rsid w:val="00415746"/>
    <w:rsid w:val="004C08C0"/>
    <w:rsid w:val="004E74CA"/>
    <w:rsid w:val="00554D80"/>
    <w:rsid w:val="00593C5C"/>
    <w:rsid w:val="005945B7"/>
    <w:rsid w:val="005A160F"/>
    <w:rsid w:val="005A4217"/>
    <w:rsid w:val="00635418"/>
    <w:rsid w:val="006735A7"/>
    <w:rsid w:val="00685C08"/>
    <w:rsid w:val="007064E6"/>
    <w:rsid w:val="007F140A"/>
    <w:rsid w:val="008B2D2B"/>
    <w:rsid w:val="008C56A9"/>
    <w:rsid w:val="008F2568"/>
    <w:rsid w:val="009C731A"/>
    <w:rsid w:val="00B5316F"/>
    <w:rsid w:val="00BD7A28"/>
    <w:rsid w:val="00C42DFD"/>
    <w:rsid w:val="00C90780"/>
    <w:rsid w:val="00CE397A"/>
    <w:rsid w:val="00D044C0"/>
    <w:rsid w:val="00D165C6"/>
    <w:rsid w:val="00D55AFB"/>
    <w:rsid w:val="00DB014D"/>
    <w:rsid w:val="00DE4E66"/>
    <w:rsid w:val="00ED431C"/>
    <w:rsid w:val="00EE5666"/>
    <w:rsid w:val="00F118D9"/>
    <w:rsid w:val="00F26408"/>
    <w:rsid w:val="00F370D8"/>
    <w:rsid w:val="00F9783D"/>
    <w:rsid w:val="00FC2215"/>
    <w:rsid w:val="00FD2C2A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46E3"/>
  <w15:docId w15:val="{8C4D2C6C-0BF6-4B37-84CB-A00020F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4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dc:description/>
  <cp:lastModifiedBy>Lona Mucha</cp:lastModifiedBy>
  <cp:revision>2</cp:revision>
  <cp:lastPrinted>2017-09-12T16:00:00Z</cp:lastPrinted>
  <dcterms:created xsi:type="dcterms:W3CDTF">2017-09-18T19:44:00Z</dcterms:created>
  <dcterms:modified xsi:type="dcterms:W3CDTF">2017-09-18T19:44:00Z</dcterms:modified>
</cp:coreProperties>
</file>