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04C9" w14:textId="77777777" w:rsidR="00075AC7" w:rsidRPr="00075AC7" w:rsidRDefault="00ED5316" w:rsidP="00CE4129">
      <w:pPr>
        <w:jc w:val="center"/>
        <w:rPr>
          <w:rFonts w:ascii="Apple Chancery" w:hAnsi="Apple Chancery" w:cs="Apple Chancery"/>
          <w:b/>
          <w:sz w:val="50"/>
        </w:rPr>
      </w:pPr>
      <w:r w:rsidRPr="00075AC7">
        <w:rPr>
          <w:rFonts w:ascii="Apple Chancery" w:hAnsi="Apple Chancery" w:cs="Apple Chancery"/>
          <w:b/>
          <w:sz w:val="50"/>
        </w:rPr>
        <w:t>Fourth Grade Reading</w:t>
      </w:r>
      <w:r w:rsidR="00CE4129" w:rsidRPr="00075AC7">
        <w:rPr>
          <w:rFonts w:ascii="Apple Chancery" w:hAnsi="Apple Chancery" w:cs="Apple Chancery"/>
          <w:b/>
          <w:sz w:val="50"/>
        </w:rPr>
        <w:t xml:space="preserve"> </w:t>
      </w:r>
    </w:p>
    <w:p w14:paraId="5A8BE7C7" w14:textId="37F1B8A9" w:rsidR="00CE4129" w:rsidRPr="00075AC7" w:rsidRDefault="00CE4129" w:rsidP="00CE4129">
      <w:pPr>
        <w:jc w:val="center"/>
        <w:rPr>
          <w:rFonts w:ascii="Apple Chancery" w:hAnsi="Apple Chancery" w:cs="Apple Chancery"/>
          <w:b/>
          <w:i/>
          <w:sz w:val="50"/>
          <w:u w:val="single"/>
        </w:rPr>
      </w:pPr>
      <w:r w:rsidRPr="00075AC7">
        <w:rPr>
          <w:rFonts w:ascii="Apple Chancery" w:hAnsi="Apple Chancery" w:cs="Apple Chancery"/>
          <w:b/>
          <w:i/>
          <w:sz w:val="50"/>
          <w:u w:val="single"/>
        </w:rPr>
        <w:t xml:space="preserve"> </w:t>
      </w:r>
    </w:p>
    <w:p w14:paraId="4447A658" w14:textId="2B43FDE7" w:rsidR="005314BA" w:rsidRPr="00075AC7" w:rsidRDefault="000F4588" w:rsidP="00ED5316">
      <w:pPr>
        <w:jc w:val="center"/>
        <w:rPr>
          <w:rFonts w:ascii="Apple Chancery" w:hAnsi="Apple Chancery" w:cs="Apple Chancery"/>
          <w:b/>
          <w:sz w:val="46"/>
        </w:rPr>
      </w:pPr>
      <w:r w:rsidRPr="00075AC7">
        <w:rPr>
          <w:rFonts w:ascii="Apple Chancery" w:hAnsi="Apple Chancery" w:cs="Apple Chancery"/>
          <w:b/>
          <w:sz w:val="50"/>
          <w:u w:val="single"/>
        </w:rPr>
        <w:t>Unit 3</w:t>
      </w:r>
      <w:r w:rsidR="00B83058" w:rsidRPr="00075AC7">
        <w:rPr>
          <w:rFonts w:ascii="Apple Chancery" w:hAnsi="Apple Chancery" w:cs="Apple Chancery"/>
          <w:b/>
          <w:sz w:val="50"/>
          <w:u w:val="single"/>
        </w:rPr>
        <w:t xml:space="preserve">: </w:t>
      </w:r>
      <w:r w:rsidRPr="00075AC7">
        <w:rPr>
          <w:rFonts w:ascii="Apple Chancery" w:hAnsi="Apple Chancery" w:cs="Apple Chancery"/>
          <w:b/>
          <w:sz w:val="50"/>
          <w:u w:val="single"/>
        </w:rPr>
        <w:t>Ecology for Kids</w:t>
      </w:r>
    </w:p>
    <w:p w14:paraId="0BC54AC6" w14:textId="278253D2" w:rsidR="00CE4129" w:rsidRDefault="00CE4129" w:rsidP="00CE4129">
      <w:pPr>
        <w:jc w:val="center"/>
        <w:rPr>
          <w:rFonts w:ascii="Apple Chancery" w:hAnsi="Apple Chancery" w:cs="Apple Chancery"/>
          <w:b/>
          <w:sz w:val="32"/>
        </w:rPr>
      </w:pPr>
    </w:p>
    <w:p w14:paraId="4DD67921" w14:textId="77777777" w:rsidR="00075AC7" w:rsidRPr="00B83058" w:rsidRDefault="00075AC7" w:rsidP="00CE4129">
      <w:pPr>
        <w:jc w:val="center"/>
        <w:rPr>
          <w:rFonts w:ascii="Apple Chancery" w:hAnsi="Apple Chancery" w:cs="Apple Chancery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4323"/>
      </w:tblGrid>
      <w:tr w:rsidR="00CE4129" w14:paraId="1360275D" w14:textId="77777777" w:rsidTr="00CE4129">
        <w:tc>
          <w:tcPr>
            <w:tcW w:w="4428" w:type="dxa"/>
          </w:tcPr>
          <w:p w14:paraId="2AD24860" w14:textId="77777777" w:rsidR="00CE4129" w:rsidRDefault="00CE4129" w:rsidP="008A4D9D">
            <w:pPr>
              <w:jc w:val="center"/>
              <w:rPr>
                <w:rFonts w:ascii="Apple Chancery" w:hAnsi="Apple Chancery" w:cs="Apple Chancery"/>
                <w:b/>
                <w:sz w:val="48"/>
                <w:u w:val="single"/>
              </w:rPr>
            </w:pPr>
            <w:r>
              <w:rPr>
                <w:rFonts w:ascii="Apple Chancery" w:hAnsi="Apple Chancery" w:cs="Apple Chancery"/>
                <w:b/>
                <w:sz w:val="48"/>
                <w:u w:val="single"/>
              </w:rPr>
              <w:t>Week 1</w:t>
            </w:r>
          </w:p>
        </w:tc>
        <w:tc>
          <w:tcPr>
            <w:tcW w:w="4428" w:type="dxa"/>
          </w:tcPr>
          <w:p w14:paraId="602F586D" w14:textId="77777777" w:rsidR="00CE4129" w:rsidRDefault="00CE4129" w:rsidP="00CE4129">
            <w:pPr>
              <w:jc w:val="center"/>
              <w:rPr>
                <w:rFonts w:ascii="Apple Chancery" w:hAnsi="Apple Chancery" w:cs="Apple Chancery"/>
                <w:b/>
                <w:sz w:val="48"/>
                <w:u w:val="single"/>
              </w:rPr>
            </w:pPr>
            <w:r>
              <w:rPr>
                <w:rFonts w:ascii="Apple Chancery" w:hAnsi="Apple Chancery" w:cs="Apple Chancery"/>
                <w:b/>
                <w:sz w:val="48"/>
                <w:u w:val="single"/>
              </w:rPr>
              <w:t>Week 2</w:t>
            </w:r>
          </w:p>
        </w:tc>
        <w:bookmarkStart w:id="0" w:name="_GoBack"/>
        <w:bookmarkEnd w:id="0"/>
      </w:tr>
      <w:tr w:rsidR="00CE4129" w14:paraId="13E13096" w14:textId="77777777" w:rsidTr="00CE4129">
        <w:tc>
          <w:tcPr>
            <w:tcW w:w="4428" w:type="dxa"/>
          </w:tcPr>
          <w:p w14:paraId="6AD2E57D" w14:textId="0BF86534" w:rsidR="00CE4129" w:rsidRPr="008A4D9D" w:rsidRDefault="0052044F" w:rsidP="008A4D9D">
            <w:pPr>
              <w:pStyle w:val="ListParagraph"/>
              <w:numPr>
                <w:ilvl w:val="0"/>
                <w:numId w:val="1"/>
              </w:numPr>
              <w:tabs>
                <w:tab w:val="left" w:pos="1624"/>
              </w:tabs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tiniest</w:t>
            </w:r>
          </w:p>
        </w:tc>
        <w:tc>
          <w:tcPr>
            <w:tcW w:w="4428" w:type="dxa"/>
          </w:tcPr>
          <w:p w14:paraId="37BAC9EC" w14:textId="05168427" w:rsidR="00CE4129" w:rsidRPr="008A4D9D" w:rsidRDefault="00C152EA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organisms</w:t>
            </w:r>
          </w:p>
        </w:tc>
      </w:tr>
      <w:tr w:rsidR="00CE4129" w14:paraId="725D2207" w14:textId="77777777" w:rsidTr="00CE4129">
        <w:tc>
          <w:tcPr>
            <w:tcW w:w="4428" w:type="dxa"/>
          </w:tcPr>
          <w:p w14:paraId="4111B9C4" w14:textId="22965B44" w:rsidR="00CE4129" w:rsidRPr="008A4D9D" w:rsidRDefault="0052044F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hobbies</w:t>
            </w:r>
          </w:p>
        </w:tc>
        <w:tc>
          <w:tcPr>
            <w:tcW w:w="4428" w:type="dxa"/>
          </w:tcPr>
          <w:p w14:paraId="601074C9" w14:textId="1770396B" w:rsidR="00CE4129" w:rsidRPr="008A4D9D" w:rsidRDefault="00C152EA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directly</w:t>
            </w:r>
          </w:p>
        </w:tc>
      </w:tr>
      <w:tr w:rsidR="00CE4129" w14:paraId="4D7329D5" w14:textId="77777777" w:rsidTr="00CE4129">
        <w:tc>
          <w:tcPr>
            <w:tcW w:w="4428" w:type="dxa"/>
          </w:tcPr>
          <w:p w14:paraId="79EF4CAB" w14:textId="6AF109E9" w:rsidR="00CE4129" w:rsidRPr="008A4D9D" w:rsidRDefault="0052044F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copied</w:t>
            </w:r>
          </w:p>
        </w:tc>
        <w:tc>
          <w:tcPr>
            <w:tcW w:w="4428" w:type="dxa"/>
          </w:tcPr>
          <w:p w14:paraId="6C5D2C23" w14:textId="7154922A" w:rsidR="00CE4129" w:rsidRPr="008A4D9D" w:rsidRDefault="00C152EA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affect</w:t>
            </w:r>
          </w:p>
        </w:tc>
      </w:tr>
      <w:tr w:rsidR="00CE4129" w14:paraId="7174F5D9" w14:textId="77777777" w:rsidTr="00CE4129">
        <w:tc>
          <w:tcPr>
            <w:tcW w:w="4428" w:type="dxa"/>
          </w:tcPr>
          <w:p w14:paraId="5618B89A" w14:textId="35CF9C47" w:rsidR="00CE4129" w:rsidRPr="008A4D9D" w:rsidRDefault="0052044F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countries</w:t>
            </w:r>
          </w:p>
        </w:tc>
        <w:tc>
          <w:tcPr>
            <w:tcW w:w="4428" w:type="dxa"/>
          </w:tcPr>
          <w:p w14:paraId="0D6EDF30" w14:textId="5B6906A9" w:rsidR="00CE4129" w:rsidRPr="008A4D9D" w:rsidRDefault="00C152EA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traces</w:t>
            </w:r>
          </w:p>
        </w:tc>
      </w:tr>
      <w:tr w:rsidR="00CE4129" w14:paraId="65F4D8E2" w14:textId="77777777" w:rsidTr="00CE4129">
        <w:tc>
          <w:tcPr>
            <w:tcW w:w="4428" w:type="dxa"/>
          </w:tcPr>
          <w:p w14:paraId="2F0875A0" w14:textId="55444D3E" w:rsidR="00CE4129" w:rsidRPr="008A4D9D" w:rsidRDefault="0052044F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pitied</w:t>
            </w:r>
          </w:p>
        </w:tc>
        <w:tc>
          <w:tcPr>
            <w:tcW w:w="4428" w:type="dxa"/>
          </w:tcPr>
          <w:p w14:paraId="72955543" w14:textId="69D0DCAD" w:rsidR="00CE4129" w:rsidRPr="008A4D9D" w:rsidRDefault="00C152EA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vast</w:t>
            </w:r>
          </w:p>
        </w:tc>
      </w:tr>
      <w:tr w:rsidR="00CE4129" w14:paraId="7ADE3EC1" w14:textId="77777777" w:rsidTr="00CE4129">
        <w:tc>
          <w:tcPr>
            <w:tcW w:w="4428" w:type="dxa"/>
          </w:tcPr>
          <w:p w14:paraId="7D314584" w14:textId="1194E0D1" w:rsidR="00CE4129" w:rsidRPr="008A4D9D" w:rsidRDefault="0052044F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easier</w:t>
            </w:r>
          </w:p>
        </w:tc>
        <w:tc>
          <w:tcPr>
            <w:tcW w:w="4428" w:type="dxa"/>
          </w:tcPr>
          <w:p w14:paraId="6644DCFA" w14:textId="0399365C" w:rsidR="00CE4129" w:rsidRPr="008A4D9D" w:rsidRDefault="00C152EA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habitats</w:t>
            </w:r>
          </w:p>
        </w:tc>
      </w:tr>
      <w:tr w:rsidR="00CE4129" w14:paraId="2391F852" w14:textId="77777777" w:rsidTr="00CE4129">
        <w:tc>
          <w:tcPr>
            <w:tcW w:w="4428" w:type="dxa"/>
          </w:tcPr>
          <w:p w14:paraId="3B1A6D72" w14:textId="5C6657B5" w:rsidR="00CE4129" w:rsidRPr="008A4D9D" w:rsidRDefault="0052044F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laziest</w:t>
            </w:r>
          </w:p>
        </w:tc>
        <w:tc>
          <w:tcPr>
            <w:tcW w:w="4428" w:type="dxa"/>
          </w:tcPr>
          <w:p w14:paraId="7FE587A6" w14:textId="275926D3" w:rsidR="00CE4129" w:rsidRPr="008A4D9D" w:rsidRDefault="00C152EA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variety</w:t>
            </w:r>
          </w:p>
        </w:tc>
      </w:tr>
      <w:tr w:rsidR="00CE4129" w14:paraId="4CB0CB98" w14:textId="77777777" w:rsidTr="00CE4129">
        <w:tc>
          <w:tcPr>
            <w:tcW w:w="4428" w:type="dxa"/>
          </w:tcPr>
          <w:p w14:paraId="31F035EF" w14:textId="6BA197F9" w:rsidR="00CE4129" w:rsidRPr="008A4D9D" w:rsidRDefault="0052044F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families</w:t>
            </w:r>
          </w:p>
        </w:tc>
        <w:tc>
          <w:tcPr>
            <w:tcW w:w="4428" w:type="dxa"/>
          </w:tcPr>
          <w:p w14:paraId="6751EAFD" w14:textId="6E53698A" w:rsidR="00CE4129" w:rsidRPr="008A4D9D" w:rsidRDefault="00C152EA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species</w:t>
            </w:r>
          </w:p>
        </w:tc>
      </w:tr>
      <w:tr w:rsidR="00CE4129" w14:paraId="6E9F882A" w14:textId="77777777" w:rsidTr="00CE4129">
        <w:tc>
          <w:tcPr>
            <w:tcW w:w="4428" w:type="dxa"/>
          </w:tcPr>
          <w:p w14:paraId="357F5E56" w14:textId="6B1DCA59" w:rsidR="00CE4129" w:rsidRPr="008A4D9D" w:rsidRDefault="0052044F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spied</w:t>
            </w:r>
          </w:p>
        </w:tc>
        <w:tc>
          <w:tcPr>
            <w:tcW w:w="4428" w:type="dxa"/>
          </w:tcPr>
          <w:p w14:paraId="7252D418" w14:textId="2995A91A" w:rsidR="00CE4129" w:rsidRPr="008A4D9D" w:rsidRDefault="00C152EA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 w:rsidRPr="008A4D9D">
              <w:rPr>
                <w:rFonts w:ascii="Book Antiqua" w:hAnsi="Book Antiqua" w:cs="Apple Chancery"/>
                <w:b/>
                <w:sz w:val="28"/>
              </w:rPr>
              <w:t>banned</w:t>
            </w:r>
          </w:p>
        </w:tc>
      </w:tr>
      <w:tr w:rsidR="00CE4129" w14:paraId="636497C5" w14:textId="77777777" w:rsidTr="00CE4129">
        <w:tc>
          <w:tcPr>
            <w:tcW w:w="4428" w:type="dxa"/>
          </w:tcPr>
          <w:p w14:paraId="79379F60" w14:textId="173764E7" w:rsidR="00CE4129" w:rsidRPr="008A4D9D" w:rsidRDefault="008A4D9D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52044F" w:rsidRPr="008A4D9D">
              <w:rPr>
                <w:rFonts w:ascii="Book Antiqua" w:hAnsi="Book Antiqua" w:cs="Apple Chancery"/>
                <w:b/>
                <w:sz w:val="28"/>
              </w:rPr>
              <w:t>happiest</w:t>
            </w:r>
          </w:p>
        </w:tc>
        <w:tc>
          <w:tcPr>
            <w:tcW w:w="4428" w:type="dxa"/>
          </w:tcPr>
          <w:p w14:paraId="65EA2A45" w14:textId="7CE6E9D8" w:rsidR="00CE4129" w:rsidRPr="008A4D9D" w:rsidRDefault="008A4D9D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radiation</w:t>
            </w:r>
          </w:p>
        </w:tc>
      </w:tr>
      <w:tr w:rsidR="00CE4129" w14:paraId="2CCADDE5" w14:textId="77777777" w:rsidTr="00CE4129">
        <w:tc>
          <w:tcPr>
            <w:tcW w:w="4428" w:type="dxa"/>
          </w:tcPr>
          <w:p w14:paraId="251F4054" w14:textId="4326B4AE" w:rsidR="00CE4129" w:rsidRPr="008A4D9D" w:rsidRDefault="008A4D9D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52044F" w:rsidRPr="008A4D9D">
              <w:rPr>
                <w:rFonts w:ascii="Book Antiqua" w:hAnsi="Book Antiqua" w:cs="Apple Chancery"/>
                <w:b/>
                <w:sz w:val="28"/>
              </w:rPr>
              <w:t>ladies</w:t>
            </w:r>
          </w:p>
        </w:tc>
        <w:tc>
          <w:tcPr>
            <w:tcW w:w="4428" w:type="dxa"/>
          </w:tcPr>
          <w:p w14:paraId="3AF38F3D" w14:textId="41A5F536" w:rsidR="00CE4129" w:rsidRPr="008A4D9D" w:rsidRDefault="008A4D9D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conversation</w:t>
            </w:r>
          </w:p>
        </w:tc>
      </w:tr>
      <w:tr w:rsidR="00CE4129" w14:paraId="1C680D0C" w14:textId="77777777" w:rsidTr="00CE4129">
        <w:tc>
          <w:tcPr>
            <w:tcW w:w="4428" w:type="dxa"/>
          </w:tcPr>
          <w:p w14:paraId="7DAF5FA6" w14:textId="3EEE4AFB" w:rsidR="00CE4129" w:rsidRPr="008A4D9D" w:rsidRDefault="008A4D9D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52044F" w:rsidRPr="008A4D9D">
              <w:rPr>
                <w:rFonts w:ascii="Book Antiqua" w:hAnsi="Book Antiqua" w:cs="Apple Chancery"/>
                <w:b/>
                <w:sz w:val="28"/>
              </w:rPr>
              <w:t>friendlier</w:t>
            </w:r>
          </w:p>
        </w:tc>
        <w:tc>
          <w:tcPr>
            <w:tcW w:w="4428" w:type="dxa"/>
          </w:tcPr>
          <w:p w14:paraId="4BF54BC1" w14:textId="16BCE845" w:rsidR="00CE4129" w:rsidRPr="008A4D9D" w:rsidRDefault="008A4D9D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extinction</w:t>
            </w:r>
          </w:p>
        </w:tc>
      </w:tr>
      <w:tr w:rsidR="00CE4129" w14:paraId="1161CA45" w14:textId="77777777" w:rsidTr="00CE4129">
        <w:tc>
          <w:tcPr>
            <w:tcW w:w="4428" w:type="dxa"/>
          </w:tcPr>
          <w:p w14:paraId="5EC94858" w14:textId="56BF5BDE" w:rsidR="00CE4129" w:rsidRPr="008A4D9D" w:rsidRDefault="008A4D9D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52044F" w:rsidRPr="008A4D9D">
              <w:rPr>
                <w:rFonts w:ascii="Book Antiqua" w:hAnsi="Book Antiqua" w:cs="Apple Chancery"/>
                <w:b/>
                <w:sz w:val="28"/>
              </w:rPr>
              <w:t>studied</w:t>
            </w:r>
          </w:p>
        </w:tc>
        <w:tc>
          <w:tcPr>
            <w:tcW w:w="4428" w:type="dxa"/>
          </w:tcPr>
          <w:p w14:paraId="6AE940A4" w14:textId="682755C3" w:rsidR="00CE4129" w:rsidRPr="008A4D9D" w:rsidRDefault="008A4D9D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endangered</w:t>
            </w:r>
          </w:p>
        </w:tc>
      </w:tr>
      <w:tr w:rsidR="00CE4129" w14:paraId="6586D4E7" w14:textId="77777777" w:rsidTr="00CE4129">
        <w:tc>
          <w:tcPr>
            <w:tcW w:w="4428" w:type="dxa"/>
          </w:tcPr>
          <w:p w14:paraId="6F9961C0" w14:textId="063447F1" w:rsidR="00CE4129" w:rsidRPr="008A4D9D" w:rsidRDefault="008A4D9D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52044F" w:rsidRPr="008A4D9D">
              <w:rPr>
                <w:rFonts w:ascii="Book Antiqua" w:hAnsi="Book Antiqua" w:cs="Apple Chancery"/>
                <w:b/>
                <w:sz w:val="28"/>
              </w:rPr>
              <w:t>breezier</w:t>
            </w:r>
          </w:p>
        </w:tc>
        <w:tc>
          <w:tcPr>
            <w:tcW w:w="4428" w:type="dxa"/>
          </w:tcPr>
          <w:p w14:paraId="6A47F4CA" w14:textId="48120A9B" w:rsidR="00CE4129" w:rsidRPr="008A4D9D" w:rsidRDefault="008A4D9D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erosion</w:t>
            </w:r>
          </w:p>
        </w:tc>
      </w:tr>
      <w:tr w:rsidR="00CE4129" w14:paraId="38A88391" w14:textId="77777777" w:rsidTr="00CE4129">
        <w:tc>
          <w:tcPr>
            <w:tcW w:w="4428" w:type="dxa"/>
          </w:tcPr>
          <w:p w14:paraId="00A294DD" w14:textId="1EB8986F" w:rsidR="00CE4129" w:rsidRPr="008A4D9D" w:rsidRDefault="008A4D9D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p</w:t>
            </w:r>
            <w:r w:rsidR="0052044F" w:rsidRPr="008A4D9D">
              <w:rPr>
                <w:rFonts w:ascii="Book Antiqua" w:hAnsi="Book Antiqua" w:cs="Apple Chancery"/>
                <w:b/>
                <w:sz w:val="28"/>
              </w:rPr>
              <w:t>rettiest</w:t>
            </w:r>
          </w:p>
        </w:tc>
        <w:tc>
          <w:tcPr>
            <w:tcW w:w="4428" w:type="dxa"/>
          </w:tcPr>
          <w:p w14:paraId="783587D2" w14:textId="772DC44E" w:rsidR="00CE4129" w:rsidRPr="008A4D9D" w:rsidRDefault="008A4D9D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climate</w:t>
            </w:r>
          </w:p>
        </w:tc>
      </w:tr>
      <w:tr w:rsidR="00CE4129" w14:paraId="3AB4406D" w14:textId="77777777" w:rsidTr="00CE4129">
        <w:tc>
          <w:tcPr>
            <w:tcW w:w="4428" w:type="dxa"/>
          </w:tcPr>
          <w:p w14:paraId="33CC35DB" w14:textId="2ABC906D" w:rsidR="00CE4129" w:rsidRPr="008A4D9D" w:rsidRDefault="008A4D9D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n</w:t>
            </w:r>
            <w:r w:rsidR="0052044F" w:rsidRPr="008A4D9D">
              <w:rPr>
                <w:rFonts w:ascii="Book Antiqua" w:hAnsi="Book Antiqua" w:cs="Apple Chancery"/>
                <w:b/>
                <w:sz w:val="28"/>
              </w:rPr>
              <w:t>oisier</w:t>
            </w:r>
          </w:p>
        </w:tc>
        <w:tc>
          <w:tcPr>
            <w:tcW w:w="4428" w:type="dxa"/>
          </w:tcPr>
          <w:p w14:paraId="3C3AE6C7" w14:textId="31D0E909" w:rsidR="00CE4129" w:rsidRPr="008A4D9D" w:rsidRDefault="008A4D9D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hurried</w:t>
            </w:r>
          </w:p>
        </w:tc>
      </w:tr>
      <w:tr w:rsidR="00CE4129" w14:paraId="602D3F4C" w14:textId="77777777" w:rsidTr="00CE4129">
        <w:tc>
          <w:tcPr>
            <w:tcW w:w="4428" w:type="dxa"/>
          </w:tcPr>
          <w:p w14:paraId="30187129" w14:textId="1EFD5E9F" w:rsidR="00CE4129" w:rsidRPr="008A4D9D" w:rsidRDefault="008A4D9D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h</w:t>
            </w:r>
            <w:r w:rsidR="0052044F" w:rsidRPr="008A4D9D">
              <w:rPr>
                <w:rFonts w:ascii="Book Antiqua" w:hAnsi="Book Antiqua" w:cs="Apple Chancery"/>
                <w:b/>
                <w:sz w:val="28"/>
              </w:rPr>
              <w:t>ealthier</w:t>
            </w:r>
          </w:p>
        </w:tc>
        <w:tc>
          <w:tcPr>
            <w:tcW w:w="4428" w:type="dxa"/>
          </w:tcPr>
          <w:p w14:paraId="34BA0A63" w14:textId="3688CC1F" w:rsidR="00CE4129" w:rsidRPr="008A4D9D" w:rsidRDefault="008A4D9D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stories</w:t>
            </w:r>
          </w:p>
        </w:tc>
      </w:tr>
      <w:tr w:rsidR="00CE4129" w14:paraId="0521628B" w14:textId="77777777" w:rsidTr="00C152EA">
        <w:trPr>
          <w:trHeight w:val="332"/>
        </w:trPr>
        <w:tc>
          <w:tcPr>
            <w:tcW w:w="4428" w:type="dxa"/>
          </w:tcPr>
          <w:p w14:paraId="42E21D74" w14:textId="7923B600" w:rsidR="00CE4129" w:rsidRPr="008A4D9D" w:rsidRDefault="008A4D9D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b</w:t>
            </w:r>
            <w:r w:rsidR="0052044F" w:rsidRPr="008A4D9D">
              <w:rPr>
                <w:rFonts w:ascii="Book Antiqua" w:hAnsi="Book Antiqua" w:cs="Apple Chancery"/>
                <w:b/>
                <w:sz w:val="28"/>
              </w:rPr>
              <w:t>utterflies</w:t>
            </w:r>
          </w:p>
        </w:tc>
        <w:tc>
          <w:tcPr>
            <w:tcW w:w="4428" w:type="dxa"/>
          </w:tcPr>
          <w:p w14:paraId="7790B29F" w14:textId="390B9089" w:rsidR="00CE4129" w:rsidRPr="008A4D9D" w:rsidRDefault="008A4D9D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carried</w:t>
            </w:r>
          </w:p>
        </w:tc>
      </w:tr>
      <w:tr w:rsidR="00CE4129" w14:paraId="37FE691A" w14:textId="77777777" w:rsidTr="00CE4129">
        <w:tc>
          <w:tcPr>
            <w:tcW w:w="4428" w:type="dxa"/>
          </w:tcPr>
          <w:p w14:paraId="6CCE2DCF" w14:textId="6A0A1FB3" w:rsidR="00CE4129" w:rsidRPr="008A4D9D" w:rsidRDefault="008A4D9D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52044F" w:rsidRPr="008A4D9D">
              <w:rPr>
                <w:rFonts w:ascii="Book Antiqua" w:hAnsi="Book Antiqua" w:cs="Apple Chancery"/>
                <w:b/>
                <w:sz w:val="28"/>
              </w:rPr>
              <w:t>funniest</w:t>
            </w:r>
          </w:p>
        </w:tc>
        <w:tc>
          <w:tcPr>
            <w:tcW w:w="4428" w:type="dxa"/>
          </w:tcPr>
          <w:p w14:paraId="3CC04AB2" w14:textId="0BB4B85B" w:rsidR="00CE4129" w:rsidRPr="008A4D9D" w:rsidRDefault="008A4D9D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pennies</w:t>
            </w:r>
          </w:p>
        </w:tc>
      </w:tr>
      <w:tr w:rsidR="00CE4129" w14:paraId="787F8FBD" w14:textId="77777777" w:rsidTr="00CE4129">
        <w:tc>
          <w:tcPr>
            <w:tcW w:w="4428" w:type="dxa"/>
          </w:tcPr>
          <w:p w14:paraId="3612ED80" w14:textId="216F000E" w:rsidR="00CE4129" w:rsidRPr="008A4D9D" w:rsidRDefault="008A4D9D" w:rsidP="008A4D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52044F" w:rsidRPr="008A4D9D">
              <w:rPr>
                <w:rFonts w:ascii="Book Antiqua" w:hAnsi="Book Antiqua" w:cs="Apple Chancery"/>
                <w:b/>
                <w:sz w:val="28"/>
              </w:rPr>
              <w:t>busier</w:t>
            </w:r>
          </w:p>
        </w:tc>
        <w:tc>
          <w:tcPr>
            <w:tcW w:w="4428" w:type="dxa"/>
          </w:tcPr>
          <w:p w14:paraId="0F2E264A" w14:textId="2F1133B5" w:rsidR="00CE4129" w:rsidRPr="008A4D9D" w:rsidRDefault="008A4D9D" w:rsidP="008A4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 xml:space="preserve"> </w:t>
            </w:r>
            <w:r w:rsidR="00C152EA" w:rsidRPr="008A4D9D">
              <w:rPr>
                <w:rFonts w:ascii="Book Antiqua" w:hAnsi="Book Antiqua" w:cs="Apple Chancery"/>
                <w:b/>
                <w:sz w:val="28"/>
              </w:rPr>
              <w:t>babies</w:t>
            </w:r>
          </w:p>
        </w:tc>
      </w:tr>
      <w:tr w:rsidR="00CE4129" w14:paraId="4841EDF3" w14:textId="77777777" w:rsidTr="00CE4129">
        <w:tc>
          <w:tcPr>
            <w:tcW w:w="4428" w:type="dxa"/>
          </w:tcPr>
          <w:p w14:paraId="50BA41F7" w14:textId="77777777" w:rsidR="00CE4129" w:rsidRPr="00E10598" w:rsidRDefault="00CE4129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 w:rsidRPr="00E10598">
              <w:rPr>
                <w:rFonts w:ascii="Book Antiqua" w:hAnsi="Book Antiqua" w:cs="Apple Chancery"/>
                <w:b/>
                <w:sz w:val="28"/>
              </w:rPr>
              <w:t>- CHALLENGE -</w:t>
            </w:r>
          </w:p>
        </w:tc>
        <w:tc>
          <w:tcPr>
            <w:tcW w:w="4428" w:type="dxa"/>
          </w:tcPr>
          <w:p w14:paraId="148187C3" w14:textId="77777777" w:rsidR="00CE4129" w:rsidRPr="00461B73" w:rsidRDefault="00CE4129" w:rsidP="00B52120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 w:rsidRPr="00461B73">
              <w:rPr>
                <w:rFonts w:ascii="Book Antiqua" w:hAnsi="Book Antiqua" w:cs="Apple Chancery"/>
                <w:b/>
                <w:sz w:val="28"/>
              </w:rPr>
              <w:t>- CHALLENGE -</w:t>
            </w:r>
          </w:p>
        </w:tc>
      </w:tr>
      <w:tr w:rsidR="00CE4129" w14:paraId="502E2ED6" w14:textId="77777777" w:rsidTr="00F90B4F">
        <w:trPr>
          <w:trHeight w:val="215"/>
        </w:trPr>
        <w:tc>
          <w:tcPr>
            <w:tcW w:w="4428" w:type="dxa"/>
          </w:tcPr>
          <w:p w14:paraId="24526044" w14:textId="3D6A7618" w:rsidR="00CE4129" w:rsidRPr="00E10598" w:rsidRDefault="0052044F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heaviest</w:t>
            </w:r>
          </w:p>
        </w:tc>
        <w:tc>
          <w:tcPr>
            <w:tcW w:w="4428" w:type="dxa"/>
          </w:tcPr>
          <w:p w14:paraId="0743D424" w14:textId="6E22D958" w:rsidR="00CE4129" w:rsidRPr="00461B73" w:rsidRDefault="00F90B4F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friendlier</w:t>
            </w:r>
          </w:p>
        </w:tc>
      </w:tr>
      <w:tr w:rsidR="00CE4129" w14:paraId="43292BD9" w14:textId="77777777" w:rsidTr="00CE4129">
        <w:tc>
          <w:tcPr>
            <w:tcW w:w="4428" w:type="dxa"/>
          </w:tcPr>
          <w:p w14:paraId="16C7A5B5" w14:textId="02E40CEC" w:rsidR="00CE4129" w:rsidRPr="00E10598" w:rsidRDefault="0052044F" w:rsidP="0052044F">
            <w:pPr>
              <w:tabs>
                <w:tab w:val="left" w:pos="2550"/>
              </w:tabs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categories</w:t>
            </w:r>
          </w:p>
        </w:tc>
        <w:tc>
          <w:tcPr>
            <w:tcW w:w="4428" w:type="dxa"/>
          </w:tcPr>
          <w:p w14:paraId="042CBBB1" w14:textId="10E19219" w:rsidR="00CE4129" w:rsidRPr="00461B73" w:rsidRDefault="00F90B4F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countries</w:t>
            </w:r>
          </w:p>
        </w:tc>
      </w:tr>
      <w:tr w:rsidR="00CE4129" w14:paraId="451457CD" w14:textId="77777777" w:rsidTr="00CE4129">
        <w:tc>
          <w:tcPr>
            <w:tcW w:w="4428" w:type="dxa"/>
          </w:tcPr>
          <w:p w14:paraId="1D8406AA" w14:textId="3FE69E56" w:rsidR="00CE4129" w:rsidRPr="00E10598" w:rsidRDefault="0052044F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communities</w:t>
            </w:r>
          </w:p>
        </w:tc>
        <w:tc>
          <w:tcPr>
            <w:tcW w:w="4428" w:type="dxa"/>
          </w:tcPr>
          <w:p w14:paraId="6D0071A2" w14:textId="1A013F35" w:rsidR="00CE4129" w:rsidRPr="00461B73" w:rsidRDefault="00F90B4F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tiniest</w:t>
            </w:r>
          </w:p>
        </w:tc>
      </w:tr>
      <w:tr w:rsidR="00CE4129" w14:paraId="13F5E3E8" w14:textId="77777777" w:rsidTr="00CE4129">
        <w:tc>
          <w:tcPr>
            <w:tcW w:w="4428" w:type="dxa"/>
          </w:tcPr>
          <w:p w14:paraId="3879285E" w14:textId="14EC8BC0" w:rsidR="00CE4129" w:rsidRPr="00E10598" w:rsidRDefault="0052044F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multiplied</w:t>
            </w:r>
          </w:p>
        </w:tc>
        <w:tc>
          <w:tcPr>
            <w:tcW w:w="4428" w:type="dxa"/>
          </w:tcPr>
          <w:p w14:paraId="1B0E7046" w14:textId="5D6075DB" w:rsidR="00CE4129" w:rsidRPr="00461B73" w:rsidRDefault="00F90B4F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families</w:t>
            </w:r>
          </w:p>
        </w:tc>
      </w:tr>
      <w:tr w:rsidR="00CE4129" w14:paraId="14D4683F" w14:textId="77777777" w:rsidTr="00CE4129">
        <w:tc>
          <w:tcPr>
            <w:tcW w:w="4428" w:type="dxa"/>
          </w:tcPr>
          <w:p w14:paraId="5B34F0C7" w14:textId="68F2BE08" w:rsidR="00CE4129" w:rsidRPr="00CE4129" w:rsidRDefault="0052044F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qualities</w:t>
            </w:r>
          </w:p>
        </w:tc>
        <w:tc>
          <w:tcPr>
            <w:tcW w:w="4428" w:type="dxa"/>
          </w:tcPr>
          <w:p w14:paraId="1905F6A9" w14:textId="18E9606A" w:rsidR="00CE4129" w:rsidRPr="00461B73" w:rsidRDefault="00F90B4F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noisier</w:t>
            </w:r>
          </w:p>
        </w:tc>
      </w:tr>
    </w:tbl>
    <w:p w14:paraId="33AFEADD" w14:textId="77777777" w:rsidR="00CE4129" w:rsidRPr="00CE4129" w:rsidRDefault="00CE4129" w:rsidP="00CE4129">
      <w:pPr>
        <w:jc w:val="center"/>
        <w:rPr>
          <w:rFonts w:ascii="Apple Chancery" w:hAnsi="Apple Chancery" w:cs="Apple Chancery"/>
          <w:b/>
          <w:sz w:val="48"/>
          <w:u w:val="single"/>
        </w:rPr>
      </w:pPr>
    </w:p>
    <w:sectPr w:rsidR="00CE4129" w:rsidRPr="00CE4129" w:rsidSect="00075AC7">
      <w:pgSz w:w="12240" w:h="15840"/>
      <w:pgMar w:top="1440" w:right="1800" w:bottom="1440" w:left="1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590"/>
    <w:multiLevelType w:val="hybridMultilevel"/>
    <w:tmpl w:val="0FBA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E1EE0"/>
    <w:multiLevelType w:val="hybridMultilevel"/>
    <w:tmpl w:val="7EE8F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29"/>
    <w:rsid w:val="00075AC7"/>
    <w:rsid w:val="000F4588"/>
    <w:rsid w:val="001538A6"/>
    <w:rsid w:val="002271F0"/>
    <w:rsid w:val="00360D74"/>
    <w:rsid w:val="003F731A"/>
    <w:rsid w:val="00461B73"/>
    <w:rsid w:val="0052044F"/>
    <w:rsid w:val="005314BA"/>
    <w:rsid w:val="005326E6"/>
    <w:rsid w:val="005A2E0E"/>
    <w:rsid w:val="00601ED7"/>
    <w:rsid w:val="00660186"/>
    <w:rsid w:val="006716CB"/>
    <w:rsid w:val="008A4D9D"/>
    <w:rsid w:val="00984DE9"/>
    <w:rsid w:val="00985D20"/>
    <w:rsid w:val="00995120"/>
    <w:rsid w:val="009A6F97"/>
    <w:rsid w:val="00B52120"/>
    <w:rsid w:val="00B83058"/>
    <w:rsid w:val="00C152EA"/>
    <w:rsid w:val="00CE4129"/>
    <w:rsid w:val="00CF2E79"/>
    <w:rsid w:val="00DA5ED0"/>
    <w:rsid w:val="00E10598"/>
    <w:rsid w:val="00ED5316"/>
    <w:rsid w:val="00F81F53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88514"/>
  <w14:defaultImageDpi w14:val="300"/>
  <w15:docId w15:val="{08ABB1A9-CF56-4EB5-B0D8-24A7F663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Teacher</dc:creator>
  <cp:lastModifiedBy>Stacey Froeschle</cp:lastModifiedBy>
  <cp:revision>6</cp:revision>
  <cp:lastPrinted>2019-04-23T14:23:00Z</cp:lastPrinted>
  <dcterms:created xsi:type="dcterms:W3CDTF">2016-04-22T20:11:00Z</dcterms:created>
  <dcterms:modified xsi:type="dcterms:W3CDTF">2019-04-23T14:23:00Z</dcterms:modified>
</cp:coreProperties>
</file>