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5E64" w14:textId="77777777" w:rsidR="00CC0951" w:rsidRPr="006F7419" w:rsidRDefault="006F7419" w:rsidP="00AA7C9A">
      <w:pPr>
        <w:jc w:val="center"/>
        <w:rPr>
          <w:rFonts w:ascii="Arial" w:hAnsi="Arial" w:cs="Arial"/>
          <w:bCs/>
          <w:sz w:val="36"/>
          <w:szCs w:val="36"/>
        </w:rPr>
      </w:pPr>
      <w:r w:rsidRPr="006F7419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5F9476F" wp14:editId="57364909">
            <wp:simplePos x="0" y="0"/>
            <wp:positionH relativeFrom="column">
              <wp:posOffset>1655445</wp:posOffset>
            </wp:positionH>
            <wp:positionV relativeFrom="paragraph">
              <wp:posOffset>-316230</wp:posOffset>
            </wp:positionV>
            <wp:extent cx="882650" cy="929005"/>
            <wp:effectExtent l="19050" t="0" r="0" b="0"/>
            <wp:wrapNone/>
            <wp:docPr id="2" name="Picture 2" descr="See full siz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ull siz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C9A" w:rsidRPr="006F741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9CD029" wp14:editId="12EA9255">
            <wp:simplePos x="0" y="0"/>
            <wp:positionH relativeFrom="column">
              <wp:posOffset>6446520</wp:posOffset>
            </wp:positionH>
            <wp:positionV relativeFrom="paragraph">
              <wp:posOffset>-316230</wp:posOffset>
            </wp:positionV>
            <wp:extent cx="848360" cy="895350"/>
            <wp:effectExtent l="19050" t="0" r="8890" b="0"/>
            <wp:wrapNone/>
            <wp:docPr id="3" name="ipf0gcrjhSENwfbCM:" descr="http://t3.gstatic.com/images?q=tbn:0gcrjhSENwfbCM:http://www.clker.com/cliparts/4/7/b/8/12408485131390345704magiaaron_Cartoon_Apple.svg.me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0gcrjhSENwfbCM:" descr="http://t3.gstatic.com/images?q=tbn:0gcrjhSENwfbCM:http://www.clker.com/cliparts/4/7/b/8/12408485131390345704magiaaron_Cartoon_Apple.svg.me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0951" w:rsidRPr="006F7419">
        <w:rPr>
          <w:rFonts w:ascii="Arial" w:hAnsi="Arial" w:cs="Arial"/>
          <w:b/>
          <w:bCs/>
          <w:sz w:val="36"/>
          <w:szCs w:val="36"/>
        </w:rPr>
        <w:t>Mrs. Weis’ Kindergarten</w:t>
      </w:r>
    </w:p>
    <w:p w14:paraId="084600F7" w14:textId="4FECB515" w:rsidR="003A0F19" w:rsidRPr="00920068" w:rsidRDefault="00963E35" w:rsidP="00AA7C9A">
      <w:pPr>
        <w:tabs>
          <w:tab w:val="left" w:pos="1008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September 201</w:t>
      </w:r>
      <w:r w:rsidR="005A716A">
        <w:rPr>
          <w:rFonts w:ascii="Arial" w:hAnsi="Arial" w:cs="Arial"/>
          <w:b/>
          <w:bCs/>
          <w:sz w:val="36"/>
          <w:szCs w:val="36"/>
        </w:rPr>
        <w:t>8</w:t>
      </w:r>
    </w:p>
    <w:p w14:paraId="009FC705" w14:textId="2710E4C5" w:rsidR="003A0F19" w:rsidRDefault="003A0F1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3A0F19" w14:paraId="32B1BCED" w14:textId="77777777" w:rsidTr="00B43946">
        <w:trPr>
          <w:trHeight w:val="454"/>
          <w:jc w:val="center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CA2C2A4" w14:textId="77777777" w:rsidR="003A0F19" w:rsidRDefault="003A0F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9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B11CD6B" w14:textId="77777777" w:rsidR="003A0F19" w:rsidRDefault="003A0F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9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5025DEB" w14:textId="77777777" w:rsidR="003A0F19" w:rsidRDefault="003A0F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9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6D9F303" w14:textId="58F06860" w:rsidR="003A0F19" w:rsidRDefault="003A0F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9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24C907C" w14:textId="77777777" w:rsidR="003A0F19" w:rsidRDefault="003A0F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9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E4FA915" w14:textId="77777777" w:rsidR="003A0F19" w:rsidRDefault="003A0F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9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11661C5" w14:textId="77777777" w:rsidR="003A0F19" w:rsidRDefault="003A0F1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3A0F19" w14:paraId="01E97508" w14:textId="77777777" w:rsidTr="00B43946">
        <w:trPr>
          <w:trHeight w:val="340"/>
          <w:jc w:val="center"/>
        </w:trPr>
        <w:tc>
          <w:tcPr>
            <w:tcW w:w="1999" w:type="dxa"/>
            <w:tcBorders>
              <w:left w:val="single" w:sz="8" w:space="0" w:color="auto"/>
              <w:bottom w:val="nil"/>
            </w:tcBorders>
            <w:vAlign w:val="bottom"/>
          </w:tcPr>
          <w:p w14:paraId="67A99B53" w14:textId="77777777" w:rsidR="003A0F19" w:rsidRDefault="003A0F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70B8A713" w14:textId="07C93DF3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76EE81A1" w14:textId="4E0DB5A7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36EFF5E6" w14:textId="2E85CB79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2EB94E80" w14:textId="1A1DBC5F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16054517" w14:textId="11F1BF20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99" w:type="dxa"/>
            <w:tcBorders>
              <w:bottom w:val="nil"/>
              <w:right w:val="single" w:sz="8" w:space="0" w:color="auto"/>
            </w:tcBorders>
            <w:vAlign w:val="bottom"/>
          </w:tcPr>
          <w:p w14:paraId="63384CDC" w14:textId="30C71ED4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A0F19" w14:paraId="43BC3AA8" w14:textId="77777777" w:rsidTr="003E7F3C">
        <w:trPr>
          <w:trHeight w:val="1404"/>
          <w:jc w:val="center"/>
        </w:trPr>
        <w:tc>
          <w:tcPr>
            <w:tcW w:w="1999" w:type="dxa"/>
            <w:tcBorders>
              <w:top w:val="nil"/>
              <w:left w:val="single" w:sz="8" w:space="0" w:color="auto"/>
              <w:bottom w:val="nil"/>
            </w:tcBorders>
          </w:tcPr>
          <w:p w14:paraId="743B76F7" w14:textId="77777777" w:rsidR="00514BF6" w:rsidRDefault="00514BF6" w:rsidP="00514BF6">
            <w:pPr>
              <w:rPr>
                <w:rFonts w:ascii="Arial" w:hAnsi="Arial" w:cs="Arial"/>
              </w:rPr>
            </w:pPr>
          </w:p>
          <w:p w14:paraId="284FD161" w14:textId="77777777" w:rsidR="00514BF6" w:rsidRDefault="00514BF6" w:rsidP="00514BF6">
            <w:pPr>
              <w:rPr>
                <w:rFonts w:ascii="Arial" w:hAnsi="Arial" w:cs="Arial"/>
              </w:rPr>
            </w:pPr>
          </w:p>
          <w:p w14:paraId="19203328" w14:textId="77777777" w:rsidR="003A0F19" w:rsidRDefault="003A0F19" w:rsidP="00514BF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035752DC" w14:textId="77777777" w:rsidR="009F193F" w:rsidRPr="00352660" w:rsidRDefault="00963E35" w:rsidP="001C644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</w:t>
            </w:r>
            <w:r w:rsidR="007103EC" w:rsidRPr="00352660">
              <w:rPr>
                <w:rFonts w:ascii="Comic Sans MS" w:hAnsi="Comic Sans MS" w:cs="Arial"/>
                <w:sz w:val="24"/>
                <w:szCs w:val="24"/>
              </w:rPr>
              <w:t>Red Day</w:t>
            </w:r>
            <w:r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14:paraId="481286C8" w14:textId="77777777" w:rsidR="003A0F19" w:rsidRDefault="003A0F19" w:rsidP="00514BF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09C97DBA" w14:textId="77777777" w:rsidR="009B308B" w:rsidRDefault="00963E35" w:rsidP="00F44CA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</w:t>
            </w:r>
            <w:r w:rsidR="007103EC">
              <w:rPr>
                <w:rFonts w:ascii="Comic Sans MS" w:hAnsi="Comic Sans MS" w:cs="Arial"/>
                <w:sz w:val="24"/>
                <w:szCs w:val="24"/>
              </w:rPr>
              <w:t>Orange Day</w:t>
            </w:r>
            <w:r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14:paraId="11E8FE99" w14:textId="77777777" w:rsidR="00514BF6" w:rsidRDefault="00514BF6" w:rsidP="00F44CA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  <w:p w14:paraId="1294933A" w14:textId="77777777" w:rsidR="007103EC" w:rsidRDefault="007103EC" w:rsidP="00F44CA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103EC">
              <w:rPr>
                <w:rFonts w:ascii="Comic Sans MS" w:hAnsi="Comic Sans MS" w:cs="Arial"/>
                <w:sz w:val="28"/>
                <w:szCs w:val="28"/>
              </w:rPr>
              <w:t>Picture Day</w:t>
            </w:r>
          </w:p>
          <w:p w14:paraId="327BE5A3" w14:textId="527480DF" w:rsidR="001C6445" w:rsidRPr="001C6445" w:rsidRDefault="001C6445" w:rsidP="00F44CAF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1C6445">
              <w:rPr>
                <w:rFonts w:ascii="Comic Sans MS" w:hAnsi="Comic Sans MS" w:cs="Arial"/>
                <w:sz w:val="22"/>
                <w:szCs w:val="22"/>
              </w:rPr>
              <w:t>Computers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56255E94" w14:textId="77777777" w:rsidR="007103EC" w:rsidRDefault="007103EC" w:rsidP="007103EC">
            <w:pPr>
              <w:rPr>
                <w:rFonts w:ascii="Arial" w:hAnsi="Arial" w:cs="Arial"/>
                <w:sz w:val="4"/>
                <w:szCs w:val="4"/>
              </w:rPr>
            </w:pPr>
          </w:p>
          <w:p w14:paraId="72AA2EBA" w14:textId="77777777" w:rsidR="009F193F" w:rsidRPr="003E7F3C" w:rsidRDefault="00963E35" w:rsidP="001C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103EC" w:rsidRPr="003E7F3C">
              <w:rPr>
                <w:rFonts w:ascii="Arial" w:hAnsi="Arial" w:cs="Arial"/>
                <w:sz w:val="24"/>
                <w:szCs w:val="24"/>
              </w:rPr>
              <w:t>Yellow Day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CF830B" w14:textId="77777777" w:rsidR="00BE2B0D" w:rsidRDefault="00BE2B0D" w:rsidP="006F7419">
            <w:pPr>
              <w:jc w:val="center"/>
              <w:rPr>
                <w:rFonts w:ascii="Comic Sans MS" w:hAnsi="Comic Sans MS" w:cs="Arial"/>
              </w:rPr>
            </w:pPr>
          </w:p>
          <w:p w14:paraId="04E2FF03" w14:textId="40A9DE70" w:rsidR="003A0F19" w:rsidRDefault="003A0F19" w:rsidP="003E7F3C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135DCA8B" w14:textId="77777777" w:rsidR="00A84896" w:rsidRDefault="00963E35" w:rsidP="001C644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</w:t>
            </w:r>
            <w:r w:rsidR="007103EC">
              <w:rPr>
                <w:rFonts w:ascii="Comic Sans MS" w:hAnsi="Comic Sans MS" w:cs="Arial"/>
                <w:sz w:val="24"/>
                <w:szCs w:val="24"/>
              </w:rPr>
              <w:t>Green</w:t>
            </w:r>
            <w:r w:rsidR="009B308B">
              <w:rPr>
                <w:rFonts w:ascii="Comic Sans MS" w:hAnsi="Comic Sans MS" w:cs="Arial"/>
                <w:sz w:val="24"/>
                <w:szCs w:val="24"/>
              </w:rPr>
              <w:t xml:space="preserve"> Day</w:t>
            </w:r>
            <w:r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14:paraId="102FEFAB" w14:textId="77777777" w:rsidR="00BE2B0D" w:rsidRDefault="00BE2B0D" w:rsidP="00BE2B0D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1A0A3D4E" w14:textId="77777777" w:rsidR="00BE2B0D" w:rsidRPr="006F7419" w:rsidRDefault="00BE2B0D" w:rsidP="00BE2B0D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15DE8612" w14:textId="77777777" w:rsidR="00A84896" w:rsidRPr="00A84896" w:rsidRDefault="00A84896">
            <w:pPr>
              <w:rPr>
                <w:rFonts w:ascii="Comic Sans MS" w:hAnsi="Comic Sans MS" w:cs="Arial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14CA24E0" w14:textId="0D498CFE" w:rsidR="00352660" w:rsidRPr="00352660" w:rsidRDefault="00963E35" w:rsidP="001C644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(B</w:t>
            </w:r>
            <w:r w:rsidR="00352660">
              <w:rPr>
                <w:rFonts w:ascii="Comic Sans MS" w:hAnsi="Comic Sans MS" w:cs="Arial"/>
                <w:sz w:val="24"/>
                <w:szCs w:val="24"/>
              </w:rPr>
              <w:t>lue Day</w:t>
            </w:r>
            <w:r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14:paraId="29F57207" w14:textId="77777777" w:rsidR="003E7F3C" w:rsidRDefault="003E7F3C" w:rsidP="004E1DFA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4824496A" w14:textId="2924DA11" w:rsidR="00387224" w:rsidRPr="00352660" w:rsidRDefault="00387224" w:rsidP="004F2190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999" w:type="dxa"/>
            <w:tcBorders>
              <w:top w:val="nil"/>
              <w:bottom w:val="nil"/>
              <w:right w:val="single" w:sz="8" w:space="0" w:color="auto"/>
            </w:tcBorders>
          </w:tcPr>
          <w:p w14:paraId="1D398BFD" w14:textId="77777777" w:rsidR="003A0F19" w:rsidRPr="00B8464D" w:rsidRDefault="00352660" w:rsidP="009200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Go over Mrs. Weis’ classroom rules. What is being respectful at school?</w:t>
            </w:r>
          </w:p>
        </w:tc>
      </w:tr>
      <w:tr w:rsidR="003A0F19" w14:paraId="0D51CD03" w14:textId="77777777" w:rsidTr="00B43946">
        <w:trPr>
          <w:trHeight w:val="340"/>
          <w:jc w:val="center"/>
        </w:trPr>
        <w:tc>
          <w:tcPr>
            <w:tcW w:w="1999" w:type="dxa"/>
            <w:tcBorders>
              <w:left w:val="single" w:sz="8" w:space="0" w:color="auto"/>
              <w:bottom w:val="nil"/>
            </w:tcBorders>
            <w:vAlign w:val="bottom"/>
          </w:tcPr>
          <w:p w14:paraId="27231F64" w14:textId="76484394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09780970" w14:textId="6370C022" w:rsidR="00AD0586" w:rsidRDefault="00217034" w:rsidP="00AD0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5D0EB373" w14:textId="2FD984CA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18073199" w14:textId="000CF7A1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670686DB" w14:textId="56A691CC" w:rsidR="003A0F19" w:rsidRPr="005F4BD2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00707C52" w14:textId="1D1BE6FC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bottom w:val="nil"/>
              <w:right w:val="single" w:sz="8" w:space="0" w:color="auto"/>
            </w:tcBorders>
            <w:vAlign w:val="bottom"/>
          </w:tcPr>
          <w:p w14:paraId="765DF375" w14:textId="0C8DF1A2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A0F19" w14:paraId="4F2E69D9" w14:textId="77777777" w:rsidTr="00B43946">
        <w:trPr>
          <w:trHeight w:val="1190"/>
          <w:jc w:val="center"/>
        </w:trPr>
        <w:tc>
          <w:tcPr>
            <w:tcW w:w="1999" w:type="dxa"/>
            <w:tcBorders>
              <w:top w:val="nil"/>
              <w:left w:val="single" w:sz="8" w:space="0" w:color="auto"/>
              <w:bottom w:val="nil"/>
            </w:tcBorders>
          </w:tcPr>
          <w:p w14:paraId="1632B4B3" w14:textId="77777777" w:rsidR="00BE2B0D" w:rsidRDefault="00BE2B0D" w:rsidP="00BE2B0D">
            <w:pPr>
              <w:rPr>
                <w:rFonts w:ascii="Arial" w:hAnsi="Arial" w:cs="Arial"/>
              </w:rPr>
            </w:pPr>
          </w:p>
          <w:p w14:paraId="324AEAE1" w14:textId="77777777" w:rsidR="00BE2B0D" w:rsidRDefault="00BE2B0D" w:rsidP="00BE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of the Week:</w:t>
            </w:r>
          </w:p>
          <w:p w14:paraId="7F2187E3" w14:textId="77777777" w:rsidR="00BE2B0D" w:rsidRDefault="00BE2B0D" w:rsidP="00BE2B0D">
            <w:pPr>
              <w:rPr>
                <w:rFonts w:ascii="AbcBulletin" w:hAnsi="AbcBulletin" w:cs="Arial"/>
                <w:sz w:val="24"/>
                <w:szCs w:val="24"/>
              </w:rPr>
            </w:pPr>
            <w:r w:rsidRPr="005F4BD2">
              <w:rPr>
                <w:rFonts w:ascii="Arial" w:hAnsi="Arial" w:cs="Arial"/>
                <w:sz w:val="24"/>
                <w:szCs w:val="24"/>
              </w:rPr>
              <w:t>Mrs. Weis</w:t>
            </w:r>
          </w:p>
          <w:p w14:paraId="4466FA9D" w14:textId="77777777" w:rsidR="007778AB" w:rsidRPr="005F4BD2" w:rsidRDefault="007778AB" w:rsidP="00AA7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3DA92949" w14:textId="77777777" w:rsidR="009F193F" w:rsidRDefault="009F193F">
            <w:pPr>
              <w:rPr>
                <w:rFonts w:ascii="Arial" w:hAnsi="Arial" w:cs="Arial"/>
              </w:rPr>
            </w:pPr>
          </w:p>
          <w:p w14:paraId="1DA19D9A" w14:textId="77777777" w:rsidR="00387224" w:rsidRPr="006F7419" w:rsidRDefault="00387224">
            <w:pPr>
              <w:rPr>
                <w:rFonts w:ascii="Arial" w:hAnsi="Arial" w:cs="Arial"/>
                <w:b/>
              </w:rPr>
            </w:pPr>
            <w:r w:rsidRPr="006F7419">
              <w:rPr>
                <w:rFonts w:ascii="Arial" w:hAnsi="Arial" w:cs="Arial"/>
                <w:b/>
              </w:rPr>
              <w:t xml:space="preserve">NO SCHOOL- </w:t>
            </w:r>
          </w:p>
          <w:p w14:paraId="5C27ECBE" w14:textId="77777777" w:rsidR="00387224" w:rsidRPr="006F7419" w:rsidRDefault="00387224">
            <w:pPr>
              <w:rPr>
                <w:rFonts w:ascii="Arial" w:hAnsi="Arial" w:cs="Arial"/>
                <w:b/>
              </w:rPr>
            </w:pPr>
            <w:r w:rsidRPr="006F7419">
              <w:rPr>
                <w:rFonts w:ascii="Arial" w:hAnsi="Arial" w:cs="Arial"/>
                <w:b/>
              </w:rPr>
              <w:t>LABOR DAY</w:t>
            </w:r>
          </w:p>
          <w:p w14:paraId="02B22006" w14:textId="77777777" w:rsidR="004E1DFA" w:rsidRDefault="004E1DFA" w:rsidP="004E1D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34858" w14:textId="77777777" w:rsidR="00B43946" w:rsidRPr="004E1DFA" w:rsidRDefault="00B43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757B1A5B" w14:textId="77777777" w:rsidR="00A9238C" w:rsidRPr="00A9238C" w:rsidRDefault="00A9238C" w:rsidP="007778AB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  <w:p w14:paraId="0EAF0359" w14:textId="4FC74DFF" w:rsidR="00352660" w:rsidRDefault="00963E35" w:rsidP="001C644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</w:t>
            </w:r>
            <w:r w:rsidR="00352660">
              <w:rPr>
                <w:rFonts w:ascii="Comic Sans MS" w:hAnsi="Comic Sans MS" w:cs="Arial"/>
                <w:sz w:val="24"/>
                <w:szCs w:val="24"/>
              </w:rPr>
              <w:t>Purple Day</w:t>
            </w:r>
            <w:r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14:paraId="2C080B47" w14:textId="723CF905" w:rsidR="001C6445" w:rsidRDefault="001C6445" w:rsidP="001C644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</w:rPr>
              <w:t>Computers</w:t>
            </w:r>
          </w:p>
          <w:p w14:paraId="6B20200E" w14:textId="77777777" w:rsidR="006F7419" w:rsidRDefault="006F7419" w:rsidP="007778AB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14:paraId="4A7AB82A" w14:textId="77777777" w:rsidR="006F7419" w:rsidRDefault="006F7419" w:rsidP="007778AB">
            <w:pPr>
              <w:rPr>
                <w:rFonts w:ascii="Comic Sans MS" w:hAnsi="Comic Sans MS" w:cs="Arial"/>
                <w:sz w:val="4"/>
                <w:szCs w:val="4"/>
              </w:rPr>
            </w:pPr>
          </w:p>
          <w:p w14:paraId="60F7FF7E" w14:textId="77777777" w:rsidR="00352660" w:rsidRDefault="00352660" w:rsidP="007778AB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29D9F701" w14:textId="77777777" w:rsidR="00AA7C9A" w:rsidRPr="00AA7C9A" w:rsidRDefault="00AA7C9A" w:rsidP="007778AB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AA7C9A">
              <w:rPr>
                <w:rFonts w:ascii="Comic Sans MS" w:hAnsi="Comic Sans MS" w:cs="Arial"/>
                <w:sz w:val="14"/>
                <w:szCs w:val="14"/>
              </w:rPr>
              <w:t>Home-work goes home and is due on Friday.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29E5BB94" w14:textId="77777777" w:rsidR="00514BF6" w:rsidRDefault="00514BF6" w:rsidP="001C6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59EAEA" w14:textId="6DE98BFB" w:rsidR="00352660" w:rsidRDefault="00352660" w:rsidP="001C644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(Brown Day)</w:t>
            </w:r>
          </w:p>
          <w:p w14:paraId="22D7E7B5" w14:textId="77777777" w:rsidR="00F44CAF" w:rsidRDefault="00F44CAF" w:rsidP="00F44CAF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4DE04BD" w14:textId="08E07DA0" w:rsidR="005F4BD2" w:rsidRPr="00F44CAF" w:rsidRDefault="00F44CAF" w:rsidP="00F44CAF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Map Testing in computer lab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1468969D" w14:textId="77777777" w:rsidR="00352660" w:rsidRDefault="00352660" w:rsidP="00352660">
            <w:pPr>
              <w:rPr>
                <w:rFonts w:ascii="Comic Sans MS" w:hAnsi="Comic Sans MS" w:cs="Arial"/>
                <w:b/>
                <w:sz w:val="4"/>
                <w:szCs w:val="4"/>
              </w:rPr>
            </w:pPr>
          </w:p>
          <w:p w14:paraId="0B66B13F" w14:textId="77777777" w:rsidR="00352660" w:rsidRDefault="00352660" w:rsidP="00352660">
            <w:pPr>
              <w:rPr>
                <w:rFonts w:ascii="Comic Sans MS" w:hAnsi="Comic Sans MS" w:cs="Arial"/>
                <w:b/>
                <w:sz w:val="4"/>
                <w:szCs w:val="4"/>
              </w:rPr>
            </w:pPr>
          </w:p>
          <w:p w14:paraId="7DAA77CE" w14:textId="77777777" w:rsidR="00352660" w:rsidRDefault="00352660" w:rsidP="00352660">
            <w:pPr>
              <w:rPr>
                <w:rFonts w:ascii="Comic Sans MS" w:hAnsi="Comic Sans MS" w:cs="Arial"/>
                <w:b/>
                <w:sz w:val="4"/>
                <w:szCs w:val="4"/>
              </w:rPr>
            </w:pPr>
          </w:p>
          <w:p w14:paraId="0FC30357" w14:textId="77777777" w:rsidR="00352660" w:rsidRDefault="00352660" w:rsidP="001C644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(Black Day)</w:t>
            </w:r>
          </w:p>
          <w:p w14:paraId="4763CA7E" w14:textId="77777777" w:rsidR="00352660" w:rsidRDefault="00352660" w:rsidP="003526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</w:t>
            </w:r>
          </w:p>
          <w:p w14:paraId="5A5C0BDA" w14:textId="77777777" w:rsidR="00352660" w:rsidRPr="006F7419" w:rsidRDefault="00963E35" w:rsidP="00963E3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</w:t>
            </w:r>
            <w:r w:rsidR="00352660">
              <w:rPr>
                <w:rFonts w:ascii="Comic Sans MS" w:hAnsi="Comic Sans MS" w:cs="Arial"/>
                <w:b/>
              </w:rPr>
              <w:t>Library</w:t>
            </w:r>
          </w:p>
          <w:p w14:paraId="183FA05C" w14:textId="77777777" w:rsidR="003A0F19" w:rsidRPr="00A53230" w:rsidRDefault="003A0F19" w:rsidP="00A53230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47DD379C" w14:textId="04B1BC97" w:rsidR="00352660" w:rsidRDefault="00352660" w:rsidP="001C644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(White Day)</w:t>
            </w:r>
          </w:p>
          <w:p w14:paraId="319CA760" w14:textId="77777777" w:rsidR="00217034" w:rsidRDefault="00217034" w:rsidP="0035266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B287331" w14:textId="77777777" w:rsidR="00217034" w:rsidRPr="00217034" w:rsidRDefault="00217034" w:rsidP="00217034">
            <w:pPr>
              <w:rPr>
                <w:rFonts w:ascii="Comic Sans MS" w:hAnsi="Comic Sans MS" w:cs="Arial"/>
                <w:b/>
              </w:rPr>
            </w:pPr>
            <w:r w:rsidRPr="00217034">
              <w:rPr>
                <w:rFonts w:ascii="Comic Sans MS" w:hAnsi="Comic Sans MS" w:cs="Arial"/>
                <w:b/>
              </w:rPr>
              <w:t>Gym/ P.E</w:t>
            </w:r>
          </w:p>
          <w:p w14:paraId="269EF783" w14:textId="0BACF14D" w:rsidR="007778AB" w:rsidRPr="00217034" w:rsidRDefault="00217034" w:rsidP="003E7F3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17034">
              <w:rPr>
                <w:rFonts w:ascii="Comic Sans MS" w:hAnsi="Comic Sans MS" w:cs="Arial"/>
                <w:b/>
              </w:rPr>
              <w:t>Don’t forget to wear gym shoes!</w:t>
            </w:r>
          </w:p>
        </w:tc>
        <w:tc>
          <w:tcPr>
            <w:tcW w:w="1999" w:type="dxa"/>
            <w:tcBorders>
              <w:top w:val="nil"/>
              <w:bottom w:val="nil"/>
              <w:right w:val="single" w:sz="8" w:space="0" w:color="auto"/>
            </w:tcBorders>
          </w:tcPr>
          <w:p w14:paraId="3B8A1E14" w14:textId="77777777" w:rsidR="00B8464D" w:rsidRDefault="00B8464D">
            <w:pPr>
              <w:rPr>
                <w:rFonts w:ascii="Arial" w:hAnsi="Arial" w:cs="Arial"/>
              </w:rPr>
            </w:pPr>
          </w:p>
          <w:p w14:paraId="3CB0B5AA" w14:textId="77777777" w:rsidR="00352660" w:rsidRDefault="00352660" w:rsidP="00352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writing your first name the kindergarten way!</w:t>
            </w:r>
          </w:p>
          <w:p w14:paraId="623610C6" w14:textId="77777777" w:rsidR="003A0F19" w:rsidRDefault="00352660" w:rsidP="00352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(First letter capital only)</w:t>
            </w:r>
          </w:p>
        </w:tc>
      </w:tr>
      <w:tr w:rsidR="003A0F19" w14:paraId="71DD3961" w14:textId="77777777" w:rsidTr="00B43946">
        <w:trPr>
          <w:trHeight w:val="340"/>
          <w:jc w:val="center"/>
        </w:trPr>
        <w:tc>
          <w:tcPr>
            <w:tcW w:w="1999" w:type="dxa"/>
            <w:tcBorders>
              <w:left w:val="single" w:sz="8" w:space="0" w:color="auto"/>
              <w:bottom w:val="nil"/>
            </w:tcBorders>
            <w:vAlign w:val="bottom"/>
          </w:tcPr>
          <w:p w14:paraId="429F9594" w14:textId="682E0D28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7F3A303E" w14:textId="3D73E7C9" w:rsidR="003A0F19" w:rsidRPr="007778AB" w:rsidRDefault="00A9238C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217034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7659C6C9" w14:textId="046D48E0" w:rsidR="003A0F19" w:rsidRPr="007778AB" w:rsidRDefault="00A9238C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217034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6D2C0E6B" w14:textId="384081EC" w:rsidR="003A0F19" w:rsidRDefault="00A92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170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4E321362" w14:textId="29DEBDAA" w:rsidR="003A0F19" w:rsidRPr="00D65804" w:rsidRDefault="00A9238C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217034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721E81D2" w14:textId="7D23875F" w:rsidR="003A0F19" w:rsidRDefault="00A92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170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bottom w:val="nil"/>
              <w:right w:val="single" w:sz="8" w:space="0" w:color="auto"/>
            </w:tcBorders>
            <w:vAlign w:val="bottom"/>
          </w:tcPr>
          <w:p w14:paraId="176752B9" w14:textId="322C18BF" w:rsidR="003A0F19" w:rsidRDefault="003E7F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170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A0F19" w14:paraId="39D2E775" w14:textId="77777777" w:rsidTr="003E7F3C">
        <w:trPr>
          <w:trHeight w:val="1215"/>
          <w:jc w:val="center"/>
        </w:trPr>
        <w:tc>
          <w:tcPr>
            <w:tcW w:w="1999" w:type="dxa"/>
            <w:tcBorders>
              <w:top w:val="nil"/>
              <w:left w:val="single" w:sz="8" w:space="0" w:color="auto"/>
              <w:bottom w:val="nil"/>
            </w:tcBorders>
          </w:tcPr>
          <w:p w14:paraId="4EEF2497" w14:textId="77777777" w:rsidR="00BD334E" w:rsidRDefault="00BD334E">
            <w:pPr>
              <w:rPr>
                <w:rFonts w:ascii="Arial" w:hAnsi="Arial" w:cs="Arial"/>
              </w:rPr>
            </w:pPr>
          </w:p>
          <w:p w14:paraId="475B937D" w14:textId="77777777" w:rsidR="00BE2B0D" w:rsidRDefault="00BE2B0D" w:rsidP="00BE2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of the Week:</w:t>
            </w:r>
          </w:p>
          <w:p w14:paraId="1F360C10" w14:textId="670392D9" w:rsidR="00BE2B0D" w:rsidRDefault="005A716A" w:rsidP="00BE2B0D">
            <w:pPr>
              <w:rPr>
                <w:rFonts w:ascii="AbcBulletin" w:hAnsi="AbcBulleti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</w:t>
            </w:r>
          </w:p>
          <w:p w14:paraId="777979A2" w14:textId="77777777" w:rsidR="004D436A" w:rsidRDefault="004D436A">
            <w:pPr>
              <w:rPr>
                <w:rFonts w:ascii="AbcBulletin" w:hAnsi="AbcBulletin" w:cs="Arial"/>
                <w:sz w:val="24"/>
                <w:szCs w:val="24"/>
              </w:rPr>
            </w:pPr>
          </w:p>
          <w:p w14:paraId="0A3C220F" w14:textId="77777777" w:rsidR="004D436A" w:rsidRPr="004D436A" w:rsidRDefault="004D4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3FF343A2" w14:textId="77777777" w:rsidR="00963E35" w:rsidRDefault="00963E35" w:rsidP="00963E3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(Rainbow Day)</w:t>
            </w:r>
          </w:p>
          <w:p w14:paraId="727681CE" w14:textId="77777777" w:rsidR="00B8464D" w:rsidRPr="00963E35" w:rsidRDefault="00963E35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Wear as many colors as you can!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475EA183" w14:textId="77777777" w:rsidR="00B8464D" w:rsidRPr="00B8464D" w:rsidRDefault="00B8464D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14670B2A" w14:textId="192344E2" w:rsidR="00514BF6" w:rsidRDefault="00F44CAF" w:rsidP="001C644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</w:rPr>
              <w:t>Map Testing in computer lab</w:t>
            </w:r>
          </w:p>
          <w:p w14:paraId="5024054D" w14:textId="77777777" w:rsidR="00514BF6" w:rsidRDefault="00514BF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1765870" w14:textId="77777777" w:rsidR="00506589" w:rsidRPr="00B8464D" w:rsidRDefault="004D436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07AFF">
              <w:rPr>
                <w:rFonts w:ascii="Comic Sans MS" w:hAnsi="Comic Sans MS" w:cs="Arial"/>
                <w:sz w:val="16"/>
                <w:szCs w:val="16"/>
              </w:rPr>
              <w:t>Home-work</w:t>
            </w:r>
            <w:r w:rsidR="00107AFF" w:rsidRPr="00107AFF">
              <w:rPr>
                <w:rFonts w:ascii="Comic Sans MS" w:hAnsi="Comic Sans MS" w:cs="Arial"/>
                <w:sz w:val="16"/>
                <w:szCs w:val="16"/>
              </w:rPr>
              <w:t xml:space="preserve"> goes home and is due on Friday.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442BB4C0" w14:textId="77777777" w:rsidR="004D436A" w:rsidRDefault="004D436A">
            <w:pPr>
              <w:rPr>
                <w:rFonts w:ascii="Arial" w:hAnsi="Arial" w:cs="Arial"/>
              </w:rPr>
            </w:pPr>
          </w:p>
          <w:p w14:paraId="5BC21173" w14:textId="3F56B44A" w:rsidR="003E7F3C" w:rsidRPr="006F7419" w:rsidRDefault="00963E35" w:rsidP="00963E35">
            <w:pPr>
              <w:rPr>
                <w:rFonts w:ascii="Comic Sans MS" w:hAnsi="Comic Sans MS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24519A" w14:textId="77777777" w:rsidR="006F7419" w:rsidRDefault="006F7419" w:rsidP="003872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5B5F34" w14:textId="77777777" w:rsidR="00963E35" w:rsidRDefault="00963E35" w:rsidP="004E1D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4C850E" w14:textId="77777777" w:rsidR="005A716A" w:rsidRDefault="005A716A" w:rsidP="004E1D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603B10" w14:textId="7C4F5A6A" w:rsidR="003A0F19" w:rsidRPr="00107AFF" w:rsidRDefault="00352660" w:rsidP="004E1D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436A">
              <w:rPr>
                <w:rFonts w:ascii="Arial" w:hAnsi="Arial" w:cs="Arial"/>
                <w:sz w:val="16"/>
                <w:szCs w:val="16"/>
              </w:rPr>
              <w:t>Put your library book in your backpack!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49C6A150" w14:textId="77777777" w:rsidR="003A0F19" w:rsidRDefault="003A0F19">
            <w:pPr>
              <w:rPr>
                <w:rFonts w:ascii="Comic Sans MS" w:hAnsi="Comic Sans MS" w:cs="Arial"/>
              </w:rPr>
            </w:pPr>
          </w:p>
          <w:p w14:paraId="6427655C" w14:textId="77777777" w:rsidR="00352660" w:rsidRPr="006F7419" w:rsidRDefault="00352660" w:rsidP="00352660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Library- don’t forget your book!</w:t>
            </w:r>
          </w:p>
          <w:p w14:paraId="56685875" w14:textId="77777777" w:rsidR="004D436A" w:rsidRPr="00D65804" w:rsidRDefault="004D436A" w:rsidP="003E7F3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7C1658C4" w14:textId="77777777" w:rsidR="003A0F19" w:rsidRDefault="003A0F19">
            <w:pPr>
              <w:rPr>
                <w:rFonts w:ascii="Arial" w:hAnsi="Arial" w:cs="Arial"/>
              </w:rPr>
            </w:pPr>
          </w:p>
          <w:p w14:paraId="0058565C" w14:textId="03933853" w:rsidR="00D65804" w:rsidRDefault="00217034" w:rsidP="00963E35">
            <w:pPr>
              <w:rPr>
                <w:rFonts w:ascii="Comic Sans MS" w:hAnsi="Comic Sans MS" w:cs="Arial"/>
                <w:b/>
              </w:rPr>
            </w:pPr>
            <w:r w:rsidRPr="00352660">
              <w:rPr>
                <w:rFonts w:ascii="Comic Sans MS" w:hAnsi="Comic Sans MS" w:cs="Arial"/>
                <w:b/>
              </w:rPr>
              <w:t xml:space="preserve">½ day (8:45-11:45) </w:t>
            </w:r>
            <w:r w:rsidRPr="00352660">
              <w:rPr>
                <w:rFonts w:ascii="Comic Sans MS" w:hAnsi="Comic Sans MS" w:cs="Arial"/>
                <w:b/>
                <w:sz w:val="18"/>
                <w:szCs w:val="18"/>
              </w:rPr>
              <w:t>Bring a healthy snack</w:t>
            </w:r>
            <w:r w:rsidRPr="00352660">
              <w:rPr>
                <w:rFonts w:ascii="Comic Sans MS" w:hAnsi="Comic Sans MS" w:cs="Arial"/>
                <w:b/>
              </w:rPr>
              <w:t>!</w:t>
            </w:r>
          </w:p>
          <w:p w14:paraId="41E47BC7" w14:textId="756D60E6" w:rsidR="00217034" w:rsidRDefault="00217034" w:rsidP="00963E35">
            <w:pPr>
              <w:rPr>
                <w:rFonts w:ascii="Arial" w:hAnsi="Arial" w:cs="Arial"/>
              </w:rPr>
            </w:pPr>
          </w:p>
          <w:p w14:paraId="7D46F2CF" w14:textId="2C0220DF" w:rsidR="00107AFF" w:rsidRPr="00217034" w:rsidRDefault="00217034" w:rsidP="00217034">
            <w:pPr>
              <w:jc w:val="center"/>
              <w:rPr>
                <w:rFonts w:ascii="Comic Sans MS" w:hAnsi="Comic Sans MS" w:cs="Arial"/>
                <w:b/>
              </w:rPr>
            </w:pPr>
            <w:r w:rsidRPr="00217034">
              <w:rPr>
                <w:rFonts w:ascii="Comic Sans MS" w:hAnsi="Comic Sans MS" w:cs="Arial"/>
                <w:b/>
              </w:rPr>
              <w:t xml:space="preserve">Gym/ </w:t>
            </w:r>
            <w:proofErr w:type="gramStart"/>
            <w:r w:rsidRPr="00217034">
              <w:rPr>
                <w:rFonts w:ascii="Comic Sans MS" w:hAnsi="Comic Sans MS" w:cs="Arial"/>
                <w:b/>
              </w:rPr>
              <w:t>P.E</w:t>
            </w:r>
            <w:proofErr w:type="gramEnd"/>
          </w:p>
        </w:tc>
        <w:tc>
          <w:tcPr>
            <w:tcW w:w="1999" w:type="dxa"/>
            <w:tcBorders>
              <w:top w:val="nil"/>
              <w:bottom w:val="nil"/>
              <w:right w:val="single" w:sz="8" w:space="0" w:color="auto"/>
            </w:tcBorders>
          </w:tcPr>
          <w:p w14:paraId="25DDD9F9" w14:textId="77777777" w:rsidR="00B8464D" w:rsidRDefault="00B8464D">
            <w:pPr>
              <w:rPr>
                <w:rFonts w:ascii="Arial" w:hAnsi="Arial" w:cs="Arial"/>
              </w:rPr>
            </w:pPr>
          </w:p>
          <w:p w14:paraId="4AFFF927" w14:textId="77777777" w:rsidR="003A0F19" w:rsidRDefault="00AD058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Review color words at home with your child</w:t>
            </w:r>
          </w:p>
          <w:p w14:paraId="590622E2" w14:textId="77777777" w:rsidR="00B43946" w:rsidRDefault="00B4394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B753083" w14:textId="77777777" w:rsidR="00B43946" w:rsidRDefault="00B43946">
            <w:pPr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Can you make an AB</w:t>
            </w:r>
            <w:r w:rsidR="00A84896">
              <w:rPr>
                <w:rFonts w:ascii="Comic Sans MS" w:hAnsi="Comic Sans MS" w:cs="Arial"/>
                <w:sz w:val="16"/>
                <w:szCs w:val="16"/>
              </w:rPr>
              <w:t xml:space="preserve"> and ABC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pattern?</w:t>
            </w:r>
          </w:p>
        </w:tc>
      </w:tr>
      <w:tr w:rsidR="003A0F19" w14:paraId="68F8E8B0" w14:textId="77777777" w:rsidTr="00B43946">
        <w:trPr>
          <w:trHeight w:val="340"/>
          <w:jc w:val="center"/>
        </w:trPr>
        <w:tc>
          <w:tcPr>
            <w:tcW w:w="1999" w:type="dxa"/>
            <w:tcBorders>
              <w:left w:val="single" w:sz="8" w:space="0" w:color="auto"/>
              <w:bottom w:val="nil"/>
            </w:tcBorders>
            <w:vAlign w:val="bottom"/>
          </w:tcPr>
          <w:p w14:paraId="6B06537C" w14:textId="7BCC6BBB" w:rsidR="003A0F19" w:rsidRDefault="003E7F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170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6CBDB009" w14:textId="01653806" w:rsidR="00920068" w:rsidRPr="007778AB" w:rsidRDefault="003E7F3C" w:rsidP="00920068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217034"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44172A01" w14:textId="0D6719AD" w:rsidR="003A0F19" w:rsidRPr="007778AB" w:rsidRDefault="003E7F3C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217034"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47B32F05" w14:textId="25797AD5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401FB7AC" w14:textId="3D71BA66" w:rsidR="003A0F19" w:rsidRPr="00D65804" w:rsidRDefault="00A9238C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217034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1BD607B2" w14:textId="68DCF1C9" w:rsidR="003A0F19" w:rsidRDefault="003E7F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70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bottom w:val="nil"/>
              <w:right w:val="single" w:sz="8" w:space="0" w:color="auto"/>
            </w:tcBorders>
            <w:vAlign w:val="bottom"/>
          </w:tcPr>
          <w:p w14:paraId="7CF1F2B4" w14:textId="2036359C" w:rsidR="003A0F19" w:rsidRDefault="00A92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70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A0F19" w14:paraId="26D01749" w14:textId="77777777" w:rsidTr="003E7F3C">
        <w:trPr>
          <w:trHeight w:val="1197"/>
          <w:jc w:val="center"/>
        </w:trPr>
        <w:tc>
          <w:tcPr>
            <w:tcW w:w="1999" w:type="dxa"/>
            <w:tcBorders>
              <w:top w:val="nil"/>
              <w:left w:val="single" w:sz="8" w:space="0" w:color="auto"/>
              <w:bottom w:val="nil"/>
            </w:tcBorders>
          </w:tcPr>
          <w:p w14:paraId="3003872C" w14:textId="2C96DA8D" w:rsidR="003E7F3C" w:rsidRPr="003E7F3C" w:rsidRDefault="00BE2B0D" w:rsidP="00BE2B0D">
            <w:pPr>
              <w:rPr>
                <w:rFonts w:ascii="Arial" w:hAnsi="Arial" w:cs="Arial"/>
                <w:sz w:val="22"/>
                <w:szCs w:val="22"/>
              </w:rPr>
            </w:pPr>
            <w:r w:rsidRPr="003E7F3C">
              <w:rPr>
                <w:rFonts w:ascii="Arial" w:hAnsi="Arial" w:cs="Arial"/>
                <w:sz w:val="22"/>
                <w:szCs w:val="22"/>
              </w:rPr>
              <w:t>Star of the Week:</w:t>
            </w:r>
            <w:r w:rsidR="003E7F3C" w:rsidRPr="003E7F3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A716A">
              <w:rPr>
                <w:rFonts w:ascii="Arial" w:hAnsi="Arial" w:cs="Arial"/>
                <w:sz w:val="22"/>
                <w:szCs w:val="22"/>
              </w:rPr>
              <w:t>Carlie</w:t>
            </w:r>
          </w:p>
          <w:p w14:paraId="126577A8" w14:textId="77777777" w:rsidR="00BE2B0D" w:rsidRDefault="00BE2B0D" w:rsidP="00BE2B0D">
            <w:pPr>
              <w:rPr>
                <w:rFonts w:ascii="Arial" w:hAnsi="Arial" w:cs="Arial"/>
              </w:rPr>
            </w:pPr>
          </w:p>
          <w:p w14:paraId="59AC253F" w14:textId="77777777" w:rsidR="00BE2B0D" w:rsidRPr="00BE2B0D" w:rsidRDefault="00BE2B0D" w:rsidP="00BE2B0D">
            <w:pPr>
              <w:rPr>
                <w:rFonts w:ascii="Arial" w:hAnsi="Arial" w:cs="Arial"/>
              </w:rPr>
            </w:pPr>
          </w:p>
          <w:p w14:paraId="3C1DCB16" w14:textId="77777777" w:rsidR="00920068" w:rsidRPr="005F4BD2" w:rsidRDefault="00387224">
            <w:pPr>
              <w:rPr>
                <w:rFonts w:ascii="AbcBulletin" w:hAnsi="AbcBulletin" w:cs="Arial"/>
                <w:sz w:val="24"/>
                <w:szCs w:val="24"/>
              </w:rPr>
            </w:pPr>
            <w:r>
              <w:rPr>
                <w:rFonts w:ascii="AbcBulletin" w:hAnsi="AbcBulletin" w:cs="Arial"/>
                <w:sz w:val="24"/>
                <w:szCs w:val="24"/>
              </w:rPr>
              <w:t xml:space="preserve">  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5E04E5BB" w14:textId="77777777" w:rsidR="00AD0586" w:rsidRPr="00387224" w:rsidRDefault="00920068" w:rsidP="00387224">
            <w:pPr>
              <w:rPr>
                <w:rFonts w:ascii="Comic Sans MS" w:hAnsi="Comic Sans MS" w:cs="Arial"/>
                <w:b/>
                <w:bCs/>
                <w:kern w:val="28"/>
                <w:sz w:val="24"/>
                <w:szCs w:val="24"/>
              </w:rPr>
            </w:pPr>
            <w:r w:rsidRPr="006F7419">
              <w:rPr>
                <w:rFonts w:ascii="Comic Sans MS" w:hAnsi="Comic Sans MS" w:cs="Arial"/>
                <w:b/>
                <w:i/>
              </w:rPr>
              <w:t>Please send in one apple (any color) for apple discovery week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6B348D22" w14:textId="77777777" w:rsidR="00A84896" w:rsidRDefault="00A84896">
            <w:pPr>
              <w:rPr>
                <w:rFonts w:ascii="Comic Sans MS" w:hAnsi="Comic Sans MS" w:cs="Arial"/>
                <w:b/>
              </w:rPr>
            </w:pPr>
          </w:p>
          <w:p w14:paraId="5A173ED2" w14:textId="77777777" w:rsidR="001C6445" w:rsidRDefault="001C6445" w:rsidP="001C644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</w:rPr>
              <w:t>Computers</w:t>
            </w:r>
          </w:p>
          <w:p w14:paraId="48D1E6AA" w14:textId="77777777" w:rsidR="001C6445" w:rsidRDefault="001C6445" w:rsidP="001C644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0C7C6F6" w14:textId="6622DA92" w:rsidR="001C6445" w:rsidRPr="006F7419" w:rsidRDefault="001C6445" w:rsidP="001C6445">
            <w:pPr>
              <w:rPr>
                <w:rFonts w:ascii="Comic Sans MS" w:hAnsi="Comic Sans MS" w:cs="Arial"/>
                <w:sz w:val="12"/>
                <w:szCs w:val="12"/>
              </w:rPr>
            </w:pPr>
            <w:r w:rsidRPr="00107AFF">
              <w:rPr>
                <w:rFonts w:ascii="Comic Sans MS" w:hAnsi="Comic Sans MS" w:cs="Arial"/>
                <w:sz w:val="16"/>
                <w:szCs w:val="16"/>
              </w:rPr>
              <w:t>Home-work goes home and is due on Friday.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3B28C31A" w14:textId="77777777" w:rsidR="00E22AC6" w:rsidRDefault="00E22AC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5D1A07A" w14:textId="4B5D8925" w:rsidR="003E7F3C" w:rsidRPr="006F7419" w:rsidRDefault="003E7F3C" w:rsidP="003E7F3C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76062E9A" w14:textId="77777777" w:rsidR="003A0F19" w:rsidRDefault="003A0F19" w:rsidP="006F7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6636B252" w14:textId="77777777" w:rsidR="00BE2B0D" w:rsidRDefault="004E1DFA" w:rsidP="004E1DFA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</w:t>
            </w:r>
          </w:p>
          <w:p w14:paraId="5B63CEAD" w14:textId="77777777" w:rsidR="00963E35" w:rsidRPr="006F7419" w:rsidRDefault="00963E35" w:rsidP="00963E35">
            <w:pPr>
              <w:rPr>
                <w:rFonts w:ascii="Comic Sans MS" w:hAnsi="Comic Sans MS" w:cs="Arial"/>
                <w:b/>
              </w:rPr>
            </w:pPr>
            <w:r w:rsidRPr="00963E35">
              <w:rPr>
                <w:b/>
                <w:sz w:val="4"/>
                <w:szCs w:val="4"/>
              </w:rPr>
              <w:t xml:space="preserve">                                         </w:t>
            </w:r>
            <w:r>
              <w:rPr>
                <w:b/>
                <w:sz w:val="4"/>
                <w:szCs w:val="4"/>
                <w:u w:val="single"/>
              </w:rPr>
              <w:t xml:space="preserve">  </w:t>
            </w:r>
            <w:r>
              <w:rPr>
                <w:rFonts w:ascii="Comic Sans MS" w:hAnsi="Comic Sans MS" w:cs="Arial"/>
                <w:b/>
              </w:rPr>
              <w:t>Library</w:t>
            </w:r>
          </w:p>
          <w:p w14:paraId="1EFCA95A" w14:textId="77777777" w:rsidR="004E1DFA" w:rsidRDefault="004E1DFA" w:rsidP="004E1DFA">
            <w:pPr>
              <w:rPr>
                <w:b/>
                <w:sz w:val="4"/>
                <w:szCs w:val="4"/>
                <w:u w:val="single"/>
              </w:rPr>
            </w:pPr>
          </w:p>
          <w:p w14:paraId="5DF9A7C0" w14:textId="77777777" w:rsidR="004E1DFA" w:rsidRPr="004E1DFA" w:rsidRDefault="004E1DFA" w:rsidP="004E1DFA">
            <w:pPr>
              <w:rPr>
                <w:b/>
                <w:u w:val="single"/>
              </w:rPr>
            </w:pPr>
            <w:r w:rsidRPr="004E1DFA">
              <w:rPr>
                <w:b/>
                <w:sz w:val="4"/>
                <w:szCs w:val="4"/>
              </w:rPr>
              <w:t xml:space="preserve">              </w:t>
            </w:r>
          </w:p>
          <w:p w14:paraId="4DA56A95" w14:textId="77777777" w:rsidR="004E1DFA" w:rsidRDefault="004E1DFA" w:rsidP="00A8489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  <w:p w14:paraId="5DF6BD4E" w14:textId="77777777" w:rsidR="004D436A" w:rsidRPr="00D65804" w:rsidRDefault="004E1DFA" w:rsidP="00A84896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14:paraId="5DC937BE" w14:textId="77777777" w:rsidR="00A84896" w:rsidRDefault="00A84896">
            <w:pPr>
              <w:rPr>
                <w:rFonts w:ascii="Arial" w:hAnsi="Arial" w:cs="Arial"/>
              </w:rPr>
            </w:pPr>
          </w:p>
          <w:p w14:paraId="23E21B66" w14:textId="77777777" w:rsidR="00217034" w:rsidRPr="00217034" w:rsidRDefault="00217034" w:rsidP="00217034">
            <w:pPr>
              <w:jc w:val="center"/>
              <w:rPr>
                <w:rFonts w:ascii="Comic Sans MS" w:hAnsi="Comic Sans MS" w:cs="Arial"/>
                <w:b/>
              </w:rPr>
            </w:pPr>
            <w:r w:rsidRPr="00217034">
              <w:rPr>
                <w:rFonts w:ascii="Comic Sans MS" w:hAnsi="Comic Sans MS" w:cs="Arial"/>
                <w:b/>
              </w:rPr>
              <w:t>Gym/ P.E</w:t>
            </w:r>
          </w:p>
          <w:p w14:paraId="0B6C6F22" w14:textId="77777777" w:rsidR="00387224" w:rsidRDefault="00387224">
            <w:pPr>
              <w:rPr>
                <w:rFonts w:ascii="Arial" w:hAnsi="Arial" w:cs="Arial"/>
              </w:rPr>
            </w:pPr>
          </w:p>
          <w:p w14:paraId="59F02F89" w14:textId="77777777" w:rsidR="00963E35" w:rsidRDefault="00963E35">
            <w:pPr>
              <w:rPr>
                <w:rFonts w:ascii="Arial" w:hAnsi="Arial" w:cs="Arial"/>
              </w:rPr>
            </w:pPr>
          </w:p>
          <w:p w14:paraId="6DA182F1" w14:textId="7994C92F" w:rsidR="00107AFF" w:rsidRPr="006F7419" w:rsidRDefault="002170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963E35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bottom w:val="nil"/>
              <w:right w:val="single" w:sz="8" w:space="0" w:color="auto"/>
            </w:tcBorders>
          </w:tcPr>
          <w:p w14:paraId="682952F5" w14:textId="77777777" w:rsidR="00920068" w:rsidRPr="006F7419" w:rsidRDefault="009200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7419">
              <w:rPr>
                <w:rFonts w:ascii="Arial" w:hAnsi="Arial" w:cs="Arial"/>
                <w:b/>
                <w:sz w:val="18"/>
                <w:szCs w:val="18"/>
              </w:rPr>
              <w:t>Does your child know his/her birthday?</w:t>
            </w:r>
          </w:p>
          <w:p w14:paraId="14606124" w14:textId="77777777" w:rsidR="00A84896" w:rsidRPr="006F7419" w:rsidRDefault="00A848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7B5747" w14:textId="77777777" w:rsidR="00A84896" w:rsidRPr="001C6445" w:rsidRDefault="00A848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445">
              <w:rPr>
                <w:rFonts w:ascii="Arial" w:hAnsi="Arial" w:cs="Arial"/>
                <w:b/>
                <w:sz w:val="16"/>
                <w:szCs w:val="16"/>
              </w:rPr>
              <w:t>Practice tying shoes</w:t>
            </w:r>
            <w:r w:rsidR="009F193F" w:rsidRPr="001C6445">
              <w:rPr>
                <w:rFonts w:ascii="Arial" w:hAnsi="Arial" w:cs="Arial"/>
                <w:b/>
                <w:sz w:val="16"/>
                <w:szCs w:val="16"/>
              </w:rPr>
              <w:t xml:space="preserve"> with your child</w:t>
            </w:r>
          </w:p>
        </w:tc>
      </w:tr>
      <w:tr w:rsidR="003A0F19" w14:paraId="637CC9F2" w14:textId="77777777" w:rsidTr="00B43946">
        <w:trPr>
          <w:trHeight w:val="340"/>
          <w:jc w:val="center"/>
        </w:trPr>
        <w:tc>
          <w:tcPr>
            <w:tcW w:w="1999" w:type="dxa"/>
            <w:tcBorders>
              <w:left w:val="single" w:sz="8" w:space="0" w:color="auto"/>
              <w:bottom w:val="nil"/>
            </w:tcBorders>
            <w:vAlign w:val="bottom"/>
          </w:tcPr>
          <w:p w14:paraId="181A12DB" w14:textId="2E5D52E4" w:rsidR="003A0F19" w:rsidRDefault="00A923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70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3B520C0A" w14:textId="6D1030EB" w:rsidR="003A0F19" w:rsidRPr="007778AB" w:rsidRDefault="00A9238C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217034"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55A4A31D" w14:textId="04113C8A" w:rsidR="003A0F19" w:rsidRPr="007778AB" w:rsidRDefault="003E7F3C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217034"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28127451" w14:textId="43F05232" w:rsidR="003A0F19" w:rsidRDefault="003E7F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70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670506AA" w14:textId="00C4F042" w:rsidR="003A0F19" w:rsidRDefault="003E7F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70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bottom w:val="nil"/>
            </w:tcBorders>
            <w:vAlign w:val="bottom"/>
          </w:tcPr>
          <w:p w14:paraId="46DD8D49" w14:textId="5E9E6704" w:rsidR="003A0F19" w:rsidRDefault="003E7F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70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bottom w:val="nil"/>
              <w:right w:val="single" w:sz="8" w:space="0" w:color="auto"/>
            </w:tcBorders>
            <w:vAlign w:val="bottom"/>
          </w:tcPr>
          <w:p w14:paraId="3C820814" w14:textId="2E782E40" w:rsidR="003A0F19" w:rsidRDefault="002170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A0F19" w14:paraId="63AAE9F0" w14:textId="77777777" w:rsidTr="003E7F3C">
        <w:trPr>
          <w:trHeight w:val="999"/>
          <w:jc w:val="center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55C2B38" w14:textId="77777777" w:rsidR="006F7419" w:rsidRDefault="006F7419" w:rsidP="006F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Student:</w:t>
            </w:r>
          </w:p>
          <w:p w14:paraId="7BF2E92B" w14:textId="2E239AF8" w:rsidR="00BE2B0D" w:rsidRDefault="005A716A" w:rsidP="00BE2B0D">
            <w:pPr>
              <w:rPr>
                <w:rFonts w:ascii="AbcBulletin" w:hAnsi="AbcBulletin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</w:t>
            </w:r>
          </w:p>
          <w:p w14:paraId="055BF4DB" w14:textId="77777777" w:rsidR="005A716A" w:rsidRDefault="005A71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0E8110E" w14:textId="606CD2C9" w:rsidR="00BE2B0D" w:rsidRPr="005F4BD2" w:rsidRDefault="005A716A">
            <w:pPr>
              <w:rPr>
                <w:rFonts w:ascii="AbcBulletin" w:hAnsi="AbcBulletin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Autumn begins!</w:t>
            </w:r>
          </w:p>
        </w:tc>
        <w:tc>
          <w:tcPr>
            <w:tcW w:w="1999" w:type="dxa"/>
            <w:tcBorders>
              <w:top w:val="nil"/>
              <w:bottom w:val="single" w:sz="8" w:space="0" w:color="auto"/>
            </w:tcBorders>
          </w:tcPr>
          <w:p w14:paraId="51E3186E" w14:textId="77777777" w:rsidR="00807A57" w:rsidRPr="00920068" w:rsidRDefault="00807A57" w:rsidP="003E7F3C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999" w:type="dxa"/>
            <w:tcBorders>
              <w:top w:val="nil"/>
              <w:bottom w:val="single" w:sz="8" w:space="0" w:color="auto"/>
            </w:tcBorders>
          </w:tcPr>
          <w:p w14:paraId="2F0C39E4" w14:textId="6B9575E9" w:rsidR="003E7F3C" w:rsidRPr="004E1DFA" w:rsidRDefault="003E7F3C" w:rsidP="003E7F3C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0315AEF5" w14:textId="77777777" w:rsidR="00807A57" w:rsidRDefault="00807A57" w:rsidP="00807A5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1E59949" w14:textId="77777777" w:rsidR="00963E35" w:rsidRDefault="00963E35" w:rsidP="00807A5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    Computers</w:t>
            </w:r>
          </w:p>
          <w:p w14:paraId="5DB4D75F" w14:textId="45111F91" w:rsidR="003A0F19" w:rsidRPr="00217034" w:rsidRDefault="003A0F19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nil"/>
              <w:bottom w:val="single" w:sz="8" w:space="0" w:color="auto"/>
            </w:tcBorders>
          </w:tcPr>
          <w:p w14:paraId="5FD94B67" w14:textId="6278EF0D" w:rsidR="005A716A" w:rsidRPr="001C6445" w:rsidRDefault="00F44CAF" w:rsidP="001C6445">
            <w:pPr>
              <w:jc w:val="center"/>
              <w:rPr>
                <w:rFonts w:ascii="Comic Sans MS" w:hAnsi="Comic Sans MS" w:cs="Arial"/>
                <w:b/>
              </w:rPr>
            </w:pPr>
            <w:r w:rsidRPr="004E1DFA">
              <w:rPr>
                <w:rFonts w:ascii="AbcBulletin" w:hAnsi="AbcBulletin" w:cs="Arial"/>
                <w:sz w:val="16"/>
                <w:szCs w:val="16"/>
              </w:rPr>
              <w:t>Johnny Appleseed’s</w:t>
            </w:r>
          </w:p>
          <w:p w14:paraId="406BB75F" w14:textId="5A9A73E7" w:rsidR="00E22AC6" w:rsidRDefault="001C6445" w:rsidP="005A716A">
            <w:pPr>
              <w:jc w:val="center"/>
              <w:rPr>
                <w:rFonts w:ascii="AbcBulletin" w:hAnsi="AbcBulletin" w:cs="Arial"/>
                <w:sz w:val="16"/>
                <w:szCs w:val="16"/>
              </w:rPr>
            </w:pPr>
            <w:r w:rsidRPr="004E1DFA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AFD1456" wp14:editId="22E47C19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98425</wp:posOffset>
                  </wp:positionV>
                  <wp:extent cx="276225" cy="220980"/>
                  <wp:effectExtent l="0" t="0" r="0" b="0"/>
                  <wp:wrapSquare wrapText="bothSides"/>
                  <wp:docPr id="5" name="Picture 1" descr="MM9002362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900236244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16A" w:rsidRPr="004E1DFA">
              <w:rPr>
                <w:rFonts w:ascii="AbcBulletin" w:hAnsi="AbcBulletin" w:cs="Arial"/>
                <w:sz w:val="16"/>
                <w:szCs w:val="16"/>
              </w:rPr>
              <w:t>Birthday</w:t>
            </w:r>
          </w:p>
          <w:p w14:paraId="442FE99B" w14:textId="69000278" w:rsidR="001C6445" w:rsidRPr="004E1DFA" w:rsidRDefault="001C6445" w:rsidP="005A716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99" w:type="dxa"/>
            <w:tcBorders>
              <w:top w:val="nil"/>
              <w:bottom w:val="single" w:sz="8" w:space="0" w:color="auto"/>
            </w:tcBorders>
          </w:tcPr>
          <w:p w14:paraId="7D21C462" w14:textId="747AF963" w:rsidR="003A0F19" w:rsidRDefault="001C6445" w:rsidP="001C6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</w:t>
            </w:r>
          </w:p>
          <w:p w14:paraId="52B51AEC" w14:textId="77777777" w:rsidR="001C6445" w:rsidRDefault="001C6445" w:rsidP="00352660">
            <w:pPr>
              <w:jc w:val="center"/>
              <w:rPr>
                <w:b/>
                <w:u w:val="single"/>
              </w:rPr>
            </w:pPr>
          </w:p>
          <w:p w14:paraId="1377E515" w14:textId="5C7369F7" w:rsidR="00352660" w:rsidRPr="004E1DFA" w:rsidRDefault="00352660" w:rsidP="00352660">
            <w:pPr>
              <w:jc w:val="center"/>
              <w:rPr>
                <w:b/>
                <w:u w:val="single"/>
              </w:rPr>
            </w:pPr>
            <w:r w:rsidRPr="004E1DFA">
              <w:rPr>
                <w:b/>
                <w:u w:val="single"/>
              </w:rPr>
              <w:t>TREAT DAY!</w:t>
            </w:r>
          </w:p>
          <w:p w14:paraId="799C054E" w14:textId="77777777" w:rsidR="00107AFF" w:rsidRDefault="00107AF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99" w:type="dxa"/>
            <w:tcBorders>
              <w:top w:val="nil"/>
              <w:bottom w:val="single" w:sz="8" w:space="0" w:color="auto"/>
            </w:tcBorders>
          </w:tcPr>
          <w:p w14:paraId="718487C1" w14:textId="77777777" w:rsidR="00107AFF" w:rsidRDefault="00107AFF">
            <w:pPr>
              <w:rPr>
                <w:rFonts w:ascii="Arial" w:hAnsi="Arial" w:cs="Arial"/>
              </w:rPr>
            </w:pPr>
          </w:p>
          <w:p w14:paraId="61E51276" w14:textId="77777777" w:rsidR="00217034" w:rsidRPr="00217034" w:rsidRDefault="00217034" w:rsidP="00217034">
            <w:pPr>
              <w:jc w:val="center"/>
              <w:rPr>
                <w:rFonts w:ascii="Comic Sans MS" w:hAnsi="Comic Sans MS" w:cs="Arial"/>
                <w:b/>
              </w:rPr>
            </w:pPr>
            <w:r w:rsidRPr="00217034">
              <w:rPr>
                <w:rFonts w:ascii="Comic Sans MS" w:hAnsi="Comic Sans MS" w:cs="Arial"/>
                <w:b/>
              </w:rPr>
              <w:t>Gym/ P.E</w:t>
            </w:r>
          </w:p>
          <w:p w14:paraId="0458F239" w14:textId="77777777" w:rsidR="00107AFF" w:rsidRDefault="00107AFF">
            <w:pPr>
              <w:rPr>
                <w:rFonts w:ascii="Arial" w:hAnsi="Arial" w:cs="Arial"/>
              </w:rPr>
            </w:pPr>
          </w:p>
          <w:p w14:paraId="635138F7" w14:textId="77777777" w:rsidR="00107AFF" w:rsidRPr="00B8464D" w:rsidRDefault="00107AF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E0347C7" w14:textId="77777777" w:rsidR="00107AFF" w:rsidRPr="00107AFF" w:rsidRDefault="00107AF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99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EE57449" w14:textId="77777777" w:rsidR="003A0F19" w:rsidRDefault="003A0F19">
            <w:pPr>
              <w:rPr>
                <w:rFonts w:ascii="Arial" w:hAnsi="Arial" w:cs="Arial"/>
              </w:rPr>
            </w:pPr>
          </w:p>
        </w:tc>
      </w:tr>
    </w:tbl>
    <w:p w14:paraId="2EDD78BA" w14:textId="77777777" w:rsidR="003A0F19" w:rsidRDefault="003A0F19"/>
    <w:p w14:paraId="016D3790" w14:textId="77777777" w:rsidR="003A0F19" w:rsidRDefault="003A0F19">
      <w:pPr>
        <w:framePr w:w="9619" w:h="144" w:hSpace="187" w:wrap="auto" w:hAnchor="margin" w:yAlign="bottom"/>
        <w:rPr>
          <w:rFonts w:ascii="Arial" w:hAnsi="Arial" w:cs="Arial"/>
          <w:color w:val="808080"/>
          <w:sz w:val="18"/>
          <w:szCs w:val="18"/>
        </w:rPr>
      </w:pPr>
    </w:p>
    <w:sectPr w:rsidR="003A0F19" w:rsidSect="002B6291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cBulleti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94"/>
    <w:rsid w:val="00107AFF"/>
    <w:rsid w:val="001C6445"/>
    <w:rsid w:val="00217034"/>
    <w:rsid w:val="002A3793"/>
    <w:rsid w:val="002B1E71"/>
    <w:rsid w:val="002B6291"/>
    <w:rsid w:val="003174B5"/>
    <w:rsid w:val="00352660"/>
    <w:rsid w:val="00387224"/>
    <w:rsid w:val="003909F0"/>
    <w:rsid w:val="003A0F19"/>
    <w:rsid w:val="003E7F3C"/>
    <w:rsid w:val="00450187"/>
    <w:rsid w:val="004D436A"/>
    <w:rsid w:val="004E1DFA"/>
    <w:rsid w:val="004F2190"/>
    <w:rsid w:val="00506589"/>
    <w:rsid w:val="00507BF9"/>
    <w:rsid w:val="00514BF6"/>
    <w:rsid w:val="005A716A"/>
    <w:rsid w:val="005F4BD2"/>
    <w:rsid w:val="00644E8F"/>
    <w:rsid w:val="006B7D83"/>
    <w:rsid w:val="006F7419"/>
    <w:rsid w:val="006F775B"/>
    <w:rsid w:val="00700694"/>
    <w:rsid w:val="007103EC"/>
    <w:rsid w:val="007778AB"/>
    <w:rsid w:val="007D3F04"/>
    <w:rsid w:val="00807A57"/>
    <w:rsid w:val="00865313"/>
    <w:rsid w:val="008C12BB"/>
    <w:rsid w:val="00920068"/>
    <w:rsid w:val="00963E35"/>
    <w:rsid w:val="00987BBC"/>
    <w:rsid w:val="009B308B"/>
    <w:rsid w:val="009F193F"/>
    <w:rsid w:val="00A34300"/>
    <w:rsid w:val="00A37EB4"/>
    <w:rsid w:val="00A53230"/>
    <w:rsid w:val="00A84896"/>
    <w:rsid w:val="00A9238C"/>
    <w:rsid w:val="00AA7C9A"/>
    <w:rsid w:val="00AD0586"/>
    <w:rsid w:val="00B43946"/>
    <w:rsid w:val="00B8464D"/>
    <w:rsid w:val="00B85D75"/>
    <w:rsid w:val="00BA734F"/>
    <w:rsid w:val="00BD334E"/>
    <w:rsid w:val="00BE2B0D"/>
    <w:rsid w:val="00CC0951"/>
    <w:rsid w:val="00CE729F"/>
    <w:rsid w:val="00D65804"/>
    <w:rsid w:val="00DE303F"/>
    <w:rsid w:val="00E22AC6"/>
    <w:rsid w:val="00E813D5"/>
    <w:rsid w:val="00F10E5D"/>
    <w:rsid w:val="00F4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8DBE6"/>
  <w15:docId w15:val="{5684A58F-E1FD-4B1B-9805-B9592342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291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62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62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29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62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B6291"/>
    <w:rPr>
      <w:rFonts w:ascii="Times New Roman" w:hAnsi="Times New Roman" w:cs="Times New Roman"/>
      <w:sz w:val="20"/>
      <w:szCs w:val="20"/>
    </w:rPr>
  </w:style>
  <w:style w:type="character" w:styleId="Strong">
    <w:name w:val="Strong"/>
    <w:uiPriority w:val="99"/>
    <w:qFormat/>
    <w:rsid w:val="00BA734F"/>
    <w:rPr>
      <w:rFonts w:cs="Times New Roman"/>
      <w:b/>
      <w:bCs/>
    </w:rPr>
  </w:style>
  <w:style w:type="character" w:styleId="SubtleReference">
    <w:name w:val="Subtle Reference"/>
    <w:uiPriority w:val="99"/>
    <w:qFormat/>
    <w:rsid w:val="00BA734F"/>
    <w:rPr>
      <w:rFonts w:cs="Times New Roman"/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A73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BA734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clker.com/cliparts/4/7/b/8/12408485131390345704magiaaron_Cartoon_Apple.svg.med.png&amp;imgrefurl=http://www.clker.com/clipart-26937.html&amp;usg=__N3osOzN9mkG2Bs8-aUjMSpi8Auo=&amp;h=298&amp;w=279&amp;sz=19&amp;hl=en&amp;start=27&amp;zoom=1&amp;um=1&amp;itbs=1&amp;tbnid=0gcrjhSENwfbCM:&amp;tbnh=116&amp;tbnw=109&amp;prev=/images?q=apple+cartoon+pics&amp;start=20&amp;um=1&amp;hl=en&amp;sa=N&amp;rlz=1T4TSHB_enUS320US320&amp;ndsp=20&amp;tbs=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satnexschool.isti.cnr.it/images/School%20Bus%20-%20Carto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242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Toshiba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Derek Illchuk</dc:creator>
  <cp:lastModifiedBy>Meagan Weis</cp:lastModifiedBy>
  <cp:revision>4</cp:revision>
  <cp:lastPrinted>2018-08-27T20:46:00Z</cp:lastPrinted>
  <dcterms:created xsi:type="dcterms:W3CDTF">2018-08-23T21:41:00Z</dcterms:created>
  <dcterms:modified xsi:type="dcterms:W3CDTF">2018-08-27T20:52:00Z</dcterms:modified>
</cp:coreProperties>
</file>