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485C" w14:textId="77777777" w:rsidR="00C676ED" w:rsidRPr="00390784" w:rsidRDefault="00C676ED" w:rsidP="00C676ED">
      <w:pPr>
        <w:pStyle w:val="NoSpacing"/>
        <w:rPr>
          <w:rFonts w:ascii="Century Gothic" w:hAnsi="Century Gothic" w:cstheme="minorHAnsi"/>
          <w:sz w:val="20"/>
        </w:rPr>
      </w:pPr>
      <w:r w:rsidRPr="00390784">
        <w:rPr>
          <w:rFonts w:ascii="Century Gothic" w:hAnsi="Century Gothic" w:cstheme="minorHAnsi"/>
          <w:sz w:val="20"/>
        </w:rPr>
        <w:t>Name: __________________________________</w:t>
      </w:r>
      <w:r w:rsidRPr="00390784">
        <w:rPr>
          <w:rFonts w:ascii="Century Gothic" w:hAnsi="Century Gothic" w:cstheme="minorHAnsi"/>
          <w:sz w:val="20"/>
        </w:rPr>
        <w:tab/>
      </w:r>
      <w:r w:rsidRPr="00390784">
        <w:rPr>
          <w:rFonts w:ascii="Century Gothic" w:hAnsi="Century Gothic" w:cstheme="minorHAnsi"/>
          <w:sz w:val="20"/>
        </w:rPr>
        <w:tab/>
        <w:t>Period: __________</w:t>
      </w:r>
      <w:r w:rsidRPr="00390784">
        <w:rPr>
          <w:rFonts w:ascii="Century Gothic" w:hAnsi="Century Gothic" w:cstheme="minorHAnsi"/>
          <w:sz w:val="20"/>
        </w:rPr>
        <w:tab/>
        <w:t>Date Due: _________________</w:t>
      </w:r>
    </w:p>
    <w:p w14:paraId="3B87D860" w14:textId="77777777" w:rsidR="00C676ED" w:rsidRPr="008C201C" w:rsidRDefault="00C676ED" w:rsidP="00C676ED">
      <w:pPr>
        <w:pStyle w:val="NoSpacing"/>
        <w:jc w:val="center"/>
        <w:rPr>
          <w:rFonts w:ascii="Century Gothic" w:hAnsi="Century Gothic" w:cstheme="minorHAnsi"/>
        </w:rPr>
      </w:pPr>
    </w:p>
    <w:p w14:paraId="6584A487" w14:textId="77777777" w:rsidR="00C676ED" w:rsidRPr="008C201C" w:rsidRDefault="00C676ED" w:rsidP="00C676ED">
      <w:pPr>
        <w:pStyle w:val="NoSpacing"/>
        <w:jc w:val="center"/>
        <w:rPr>
          <w:rFonts w:ascii="Century Gothic" w:hAnsi="Century Gothic" w:cstheme="minorHAnsi"/>
          <w:sz w:val="36"/>
        </w:rPr>
      </w:pPr>
      <w:r w:rsidRPr="008C201C">
        <w:rPr>
          <w:rFonts w:ascii="Century Gothic" w:hAnsi="Century Gothic" w:cstheme="minorHAnsi"/>
          <w:sz w:val="36"/>
        </w:rPr>
        <w:t>Cartoon Mosaic</w:t>
      </w:r>
    </w:p>
    <w:p w14:paraId="2CA8BE17" w14:textId="77777777" w:rsidR="00C676ED" w:rsidRPr="00390784" w:rsidRDefault="00C676ED" w:rsidP="00C676ED">
      <w:pPr>
        <w:pStyle w:val="NoSpacing"/>
        <w:jc w:val="center"/>
        <w:rPr>
          <w:rFonts w:ascii="Century Gothic" w:hAnsi="Century Gothic" w:cstheme="minorHAnsi"/>
          <w:sz w:val="20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57"/>
        <w:gridCol w:w="4857"/>
        <w:gridCol w:w="1759"/>
        <w:gridCol w:w="1786"/>
        <w:gridCol w:w="1701"/>
        <w:gridCol w:w="1938"/>
        <w:gridCol w:w="1890"/>
      </w:tblGrid>
      <w:tr w:rsidR="008C201C" w:rsidRPr="00390784" w14:paraId="2D380630" w14:textId="77777777" w:rsidTr="00893159">
        <w:tc>
          <w:tcPr>
            <w:tcW w:w="757" w:type="dxa"/>
          </w:tcPr>
          <w:p w14:paraId="02A9776A" w14:textId="3E9C17F8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noProof/>
                <w:sz w:val="20"/>
              </w:rPr>
              <w:drawing>
                <wp:inline distT="0" distB="0" distL="0" distR="0" wp14:anchorId="05504DEE" wp14:editId="66F61A19">
                  <wp:extent cx="336430" cy="332277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0" cy="33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14:paraId="6091332C" w14:textId="688CF540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Category</w:t>
            </w:r>
          </w:p>
        </w:tc>
        <w:tc>
          <w:tcPr>
            <w:tcW w:w="1759" w:type="dxa"/>
          </w:tcPr>
          <w:p w14:paraId="3D650F61" w14:textId="77777777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15</w:t>
            </w:r>
          </w:p>
        </w:tc>
        <w:tc>
          <w:tcPr>
            <w:tcW w:w="1786" w:type="dxa"/>
          </w:tcPr>
          <w:p w14:paraId="690BC165" w14:textId="77777777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12</w:t>
            </w:r>
          </w:p>
        </w:tc>
        <w:tc>
          <w:tcPr>
            <w:tcW w:w="1701" w:type="dxa"/>
          </w:tcPr>
          <w:p w14:paraId="030732A3" w14:textId="77777777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8</w:t>
            </w:r>
          </w:p>
        </w:tc>
        <w:tc>
          <w:tcPr>
            <w:tcW w:w="1938" w:type="dxa"/>
          </w:tcPr>
          <w:p w14:paraId="462E3CC1" w14:textId="77777777" w:rsidR="008C201C" w:rsidRPr="00390784" w:rsidRDefault="008C201C" w:rsidP="000A03FE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4</w:t>
            </w:r>
          </w:p>
        </w:tc>
        <w:tc>
          <w:tcPr>
            <w:tcW w:w="1890" w:type="dxa"/>
          </w:tcPr>
          <w:p w14:paraId="76DD9207" w14:textId="77777777" w:rsidR="008C201C" w:rsidRPr="00390784" w:rsidRDefault="008C201C" w:rsidP="00C676ED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0</w:t>
            </w:r>
          </w:p>
        </w:tc>
      </w:tr>
      <w:tr w:rsidR="008C201C" w:rsidRPr="00390784" w14:paraId="4B566FE3" w14:textId="77777777" w:rsidTr="00893159">
        <w:tc>
          <w:tcPr>
            <w:tcW w:w="757" w:type="dxa"/>
          </w:tcPr>
          <w:p w14:paraId="2DCA7A2C" w14:textId="77777777" w:rsidR="008C201C" w:rsidRPr="00390784" w:rsidRDefault="008C201C" w:rsidP="00C676ED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4857" w:type="dxa"/>
          </w:tcPr>
          <w:p w14:paraId="59522BCA" w14:textId="3A56C4D9" w:rsidR="008C201C" w:rsidRPr="00390784" w:rsidRDefault="008C201C" w:rsidP="00C676ED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  <w:u w:val="single"/>
              </w:rPr>
              <w:t>Drawing</w:t>
            </w:r>
          </w:p>
          <w:p w14:paraId="4066C1BE" w14:textId="77777777" w:rsidR="008C201C" w:rsidRPr="00390784" w:rsidRDefault="008C201C" w:rsidP="00C676ED">
            <w:pPr>
              <w:pStyle w:val="NoSpacing"/>
              <w:numPr>
                <w:ilvl w:val="0"/>
                <w:numId w:val="2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Student traced and transferred image accurately and carefully.</w:t>
            </w:r>
          </w:p>
          <w:p w14:paraId="41237C4D" w14:textId="77777777" w:rsidR="008C201C" w:rsidRPr="00390784" w:rsidRDefault="008C201C" w:rsidP="00C676ED">
            <w:pPr>
              <w:pStyle w:val="NoSpacing"/>
              <w:numPr>
                <w:ilvl w:val="0"/>
                <w:numId w:val="2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Student fo</w:t>
            </w:r>
            <w:bookmarkStart w:id="0" w:name="_GoBack"/>
            <w:bookmarkEnd w:id="0"/>
            <w:r w:rsidRPr="00390784">
              <w:rPr>
                <w:rFonts w:ascii="Century Gothic" w:hAnsi="Century Gothic" w:cstheme="minorHAnsi"/>
                <w:sz w:val="20"/>
              </w:rPr>
              <w:t>llowed tracing and transferring directions.</w:t>
            </w:r>
          </w:p>
          <w:p w14:paraId="09646D7E" w14:textId="77777777" w:rsidR="008C201C" w:rsidRPr="00390784" w:rsidRDefault="008C201C" w:rsidP="00C676ED">
            <w:pPr>
              <w:pStyle w:val="NoSpacing"/>
              <w:numPr>
                <w:ilvl w:val="0"/>
                <w:numId w:val="2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Image drawing looks like the original cartoon image.</w:t>
            </w:r>
          </w:p>
          <w:p w14:paraId="6CC9343E" w14:textId="77777777" w:rsidR="008C201C" w:rsidRPr="00390784" w:rsidRDefault="008C201C" w:rsidP="00C676ED">
            <w:pPr>
              <w:pStyle w:val="NoSpacing"/>
              <w:numPr>
                <w:ilvl w:val="0"/>
                <w:numId w:val="2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Features are placed correctly.</w:t>
            </w:r>
          </w:p>
          <w:p w14:paraId="7DE61493" w14:textId="77777777" w:rsidR="008C201C" w:rsidRPr="00390784" w:rsidRDefault="008C201C" w:rsidP="00C676ED">
            <w:pPr>
              <w:pStyle w:val="NoSpacing"/>
              <w:ind w:left="720"/>
              <w:jc w:val="both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59" w:type="dxa"/>
          </w:tcPr>
          <w:p w14:paraId="7EB03486" w14:textId="77777777" w:rsidR="008C201C" w:rsidRPr="00390784" w:rsidRDefault="008C201C" w:rsidP="000A03FE">
            <w:pPr>
              <w:ind w:left="49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All requirements have been met.</w:t>
            </w:r>
          </w:p>
        </w:tc>
        <w:tc>
          <w:tcPr>
            <w:tcW w:w="1786" w:type="dxa"/>
          </w:tcPr>
          <w:p w14:paraId="48DBF2E3" w14:textId="760CF6DF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Three of the requirements have been met.</w:t>
            </w:r>
          </w:p>
        </w:tc>
        <w:tc>
          <w:tcPr>
            <w:tcW w:w="1701" w:type="dxa"/>
          </w:tcPr>
          <w:p w14:paraId="3901D232" w14:textId="23CC3170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Two of the requirements have been met.</w:t>
            </w:r>
          </w:p>
        </w:tc>
        <w:tc>
          <w:tcPr>
            <w:tcW w:w="1938" w:type="dxa"/>
          </w:tcPr>
          <w:p w14:paraId="15E998F1" w14:textId="6B41B4CC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One of the requirements has been met.</w:t>
            </w:r>
          </w:p>
        </w:tc>
        <w:tc>
          <w:tcPr>
            <w:tcW w:w="1890" w:type="dxa"/>
          </w:tcPr>
          <w:p w14:paraId="3D9D01AF" w14:textId="77777777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None of the requirements have been met.</w:t>
            </w:r>
          </w:p>
        </w:tc>
      </w:tr>
      <w:tr w:rsidR="008C201C" w:rsidRPr="00390784" w14:paraId="564D4196" w14:textId="77777777" w:rsidTr="00893159">
        <w:tc>
          <w:tcPr>
            <w:tcW w:w="757" w:type="dxa"/>
          </w:tcPr>
          <w:p w14:paraId="49FFE7F8" w14:textId="77777777" w:rsidR="008C201C" w:rsidRPr="00390784" w:rsidRDefault="008C201C" w:rsidP="00C676ED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4857" w:type="dxa"/>
          </w:tcPr>
          <w:p w14:paraId="4E0F4516" w14:textId="4BBDC373" w:rsidR="008C201C" w:rsidRPr="00390784" w:rsidRDefault="008C201C" w:rsidP="00C676ED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1759" w:type="dxa"/>
          </w:tcPr>
          <w:p w14:paraId="3ADA2CDE" w14:textId="77777777" w:rsidR="008C201C" w:rsidRPr="00390784" w:rsidRDefault="008C201C" w:rsidP="00C676ED">
            <w:pPr>
              <w:ind w:left="49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20</w:t>
            </w:r>
          </w:p>
        </w:tc>
        <w:tc>
          <w:tcPr>
            <w:tcW w:w="1786" w:type="dxa"/>
          </w:tcPr>
          <w:p w14:paraId="5EF80C40" w14:textId="77777777" w:rsidR="008C201C" w:rsidRPr="00390784" w:rsidRDefault="008C201C" w:rsidP="00C676ED">
            <w:pPr>
              <w:ind w:left="72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15</w:t>
            </w:r>
          </w:p>
        </w:tc>
        <w:tc>
          <w:tcPr>
            <w:tcW w:w="1701" w:type="dxa"/>
          </w:tcPr>
          <w:p w14:paraId="6CFAD7A7" w14:textId="77777777" w:rsidR="008C201C" w:rsidRPr="00390784" w:rsidRDefault="008C201C" w:rsidP="00C676ED">
            <w:pPr>
              <w:ind w:left="72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10</w:t>
            </w:r>
          </w:p>
        </w:tc>
        <w:tc>
          <w:tcPr>
            <w:tcW w:w="1938" w:type="dxa"/>
          </w:tcPr>
          <w:p w14:paraId="6E300ACA" w14:textId="77777777" w:rsidR="008C201C" w:rsidRPr="00390784" w:rsidRDefault="008C201C" w:rsidP="00C676ED">
            <w:pPr>
              <w:ind w:left="72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5</w:t>
            </w:r>
          </w:p>
        </w:tc>
        <w:tc>
          <w:tcPr>
            <w:tcW w:w="1890" w:type="dxa"/>
          </w:tcPr>
          <w:p w14:paraId="441AE197" w14:textId="77777777" w:rsidR="008C201C" w:rsidRPr="00390784" w:rsidRDefault="008C201C" w:rsidP="00C676ED">
            <w:pPr>
              <w:ind w:left="72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0</w:t>
            </w:r>
          </w:p>
        </w:tc>
      </w:tr>
      <w:tr w:rsidR="008C201C" w:rsidRPr="00390784" w14:paraId="4BBA76AD" w14:textId="77777777" w:rsidTr="00893159">
        <w:tc>
          <w:tcPr>
            <w:tcW w:w="757" w:type="dxa"/>
          </w:tcPr>
          <w:p w14:paraId="4C4A55B5" w14:textId="77777777" w:rsidR="008C201C" w:rsidRPr="00390784" w:rsidRDefault="008C201C" w:rsidP="008C201C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4857" w:type="dxa"/>
          </w:tcPr>
          <w:p w14:paraId="6CD9E843" w14:textId="79730316" w:rsidR="008C201C" w:rsidRPr="00390784" w:rsidRDefault="008C201C" w:rsidP="008C201C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  <w:u w:val="single"/>
              </w:rPr>
              <w:t>Mosaic</w:t>
            </w:r>
          </w:p>
          <w:p w14:paraId="7EB04B32" w14:textId="77777777" w:rsidR="008C201C" w:rsidRPr="00390784" w:rsidRDefault="008C201C" w:rsidP="008C201C">
            <w:pPr>
              <w:pStyle w:val="NoSpacing"/>
              <w:numPr>
                <w:ilvl w:val="0"/>
                <w:numId w:val="8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Student worked in layers; to create certain shapes, you must work from the background to the foreground.  (10 points)</w:t>
            </w:r>
          </w:p>
          <w:p w14:paraId="4C41BCEB" w14:textId="77777777" w:rsidR="008C201C" w:rsidRPr="00390784" w:rsidRDefault="008C201C" w:rsidP="008C201C">
            <w:pPr>
              <w:pStyle w:val="NoSpacing"/>
              <w:numPr>
                <w:ilvl w:val="0"/>
                <w:numId w:val="8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Dots overlap to create a seamless color.  No background (white paper) is showing through).</w:t>
            </w:r>
          </w:p>
          <w:p w14:paraId="10F951AD" w14:textId="77777777" w:rsidR="008C201C" w:rsidRPr="00390784" w:rsidRDefault="008C201C" w:rsidP="008C201C">
            <w:pPr>
              <w:pStyle w:val="NoSpacing"/>
              <w:numPr>
                <w:ilvl w:val="0"/>
                <w:numId w:val="8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Colors are accurate to original cartoon image.</w:t>
            </w:r>
          </w:p>
          <w:p w14:paraId="47BF0634" w14:textId="77777777" w:rsidR="008C201C" w:rsidRPr="00390784" w:rsidRDefault="008C201C" w:rsidP="008C201C">
            <w:pPr>
              <w:pStyle w:val="NoSpacing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59" w:type="dxa"/>
          </w:tcPr>
          <w:p w14:paraId="065DE71D" w14:textId="32EEA376" w:rsidR="008C201C" w:rsidRPr="00390784" w:rsidRDefault="008C201C" w:rsidP="008C201C">
            <w:pPr>
              <w:ind w:left="49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All requirements have been met.</w:t>
            </w:r>
          </w:p>
        </w:tc>
        <w:tc>
          <w:tcPr>
            <w:tcW w:w="1786" w:type="dxa"/>
          </w:tcPr>
          <w:p w14:paraId="5B77FE6D" w14:textId="456F3C93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Three of the requirements have been met.</w:t>
            </w:r>
          </w:p>
        </w:tc>
        <w:tc>
          <w:tcPr>
            <w:tcW w:w="1701" w:type="dxa"/>
          </w:tcPr>
          <w:p w14:paraId="256892F6" w14:textId="0A62A55D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Two of the requirements have been met.</w:t>
            </w:r>
          </w:p>
        </w:tc>
        <w:tc>
          <w:tcPr>
            <w:tcW w:w="1938" w:type="dxa"/>
          </w:tcPr>
          <w:p w14:paraId="37DAA868" w14:textId="009EE478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One of the requirements has been met.</w:t>
            </w:r>
          </w:p>
        </w:tc>
        <w:tc>
          <w:tcPr>
            <w:tcW w:w="1890" w:type="dxa"/>
          </w:tcPr>
          <w:p w14:paraId="5A7B6ABB" w14:textId="6AE23419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None of the requirements have been met.</w:t>
            </w:r>
          </w:p>
        </w:tc>
      </w:tr>
      <w:tr w:rsidR="008C201C" w:rsidRPr="00390784" w14:paraId="7B7BC231" w14:textId="77777777" w:rsidTr="00893159">
        <w:tc>
          <w:tcPr>
            <w:tcW w:w="757" w:type="dxa"/>
          </w:tcPr>
          <w:p w14:paraId="1A46C4B0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4857" w:type="dxa"/>
          </w:tcPr>
          <w:p w14:paraId="4B67B685" w14:textId="5AC6DE30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1759" w:type="dxa"/>
          </w:tcPr>
          <w:p w14:paraId="64D1E6D4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15</w:t>
            </w:r>
          </w:p>
        </w:tc>
        <w:tc>
          <w:tcPr>
            <w:tcW w:w="1786" w:type="dxa"/>
          </w:tcPr>
          <w:p w14:paraId="63913D0A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12</w:t>
            </w:r>
          </w:p>
        </w:tc>
        <w:tc>
          <w:tcPr>
            <w:tcW w:w="1701" w:type="dxa"/>
          </w:tcPr>
          <w:p w14:paraId="55DF834C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8</w:t>
            </w:r>
          </w:p>
        </w:tc>
        <w:tc>
          <w:tcPr>
            <w:tcW w:w="1938" w:type="dxa"/>
          </w:tcPr>
          <w:p w14:paraId="7ABCCC34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4</w:t>
            </w:r>
          </w:p>
        </w:tc>
        <w:tc>
          <w:tcPr>
            <w:tcW w:w="1890" w:type="dxa"/>
          </w:tcPr>
          <w:p w14:paraId="37F2DFAD" w14:textId="77777777" w:rsidR="008C201C" w:rsidRPr="00390784" w:rsidRDefault="008C201C" w:rsidP="000B1CE9">
            <w:pPr>
              <w:pStyle w:val="NoSpacing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0</w:t>
            </w:r>
          </w:p>
        </w:tc>
      </w:tr>
      <w:tr w:rsidR="008C201C" w:rsidRPr="00390784" w14:paraId="2232A48E" w14:textId="77777777" w:rsidTr="00893159">
        <w:tc>
          <w:tcPr>
            <w:tcW w:w="757" w:type="dxa"/>
          </w:tcPr>
          <w:p w14:paraId="606D4A4D" w14:textId="77777777" w:rsidR="008C201C" w:rsidRPr="00390784" w:rsidRDefault="008C201C" w:rsidP="008C201C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4857" w:type="dxa"/>
          </w:tcPr>
          <w:p w14:paraId="55D5C38A" w14:textId="27F440F9" w:rsidR="008C201C" w:rsidRPr="00390784" w:rsidRDefault="008C201C" w:rsidP="008C201C">
            <w:pPr>
              <w:pStyle w:val="NoSpacing"/>
              <w:tabs>
                <w:tab w:val="left" w:pos="9360"/>
              </w:tabs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  <w:u w:val="single"/>
              </w:rPr>
              <w:t>Presentation</w:t>
            </w:r>
          </w:p>
          <w:p w14:paraId="04BB7B26" w14:textId="77777777" w:rsidR="008C201C" w:rsidRPr="00390784" w:rsidRDefault="008C201C" w:rsidP="008C201C">
            <w:pPr>
              <w:pStyle w:val="NoSpacing"/>
              <w:numPr>
                <w:ilvl w:val="0"/>
                <w:numId w:val="9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The image is professional looking-looks like the original cartoon.  No pencil lines are apparent.</w:t>
            </w:r>
          </w:p>
          <w:p w14:paraId="27701781" w14:textId="77777777" w:rsidR="008C201C" w:rsidRPr="00390784" w:rsidRDefault="008C201C" w:rsidP="008C201C">
            <w:pPr>
              <w:pStyle w:val="NoSpacing"/>
              <w:numPr>
                <w:ilvl w:val="0"/>
                <w:numId w:val="9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No glue marks are apparent.</w:t>
            </w:r>
          </w:p>
          <w:p w14:paraId="12427A45" w14:textId="77777777" w:rsidR="008C201C" w:rsidRPr="00390784" w:rsidRDefault="008C201C" w:rsidP="008C201C">
            <w:pPr>
              <w:pStyle w:val="NoSpacing"/>
              <w:numPr>
                <w:ilvl w:val="0"/>
                <w:numId w:val="9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Student accurately outlined the cartoon mosaic with a black pen/thin marker.</w:t>
            </w:r>
          </w:p>
          <w:p w14:paraId="1B596AB5" w14:textId="77777777" w:rsidR="008C201C" w:rsidRPr="00390784" w:rsidRDefault="008C201C" w:rsidP="008C201C">
            <w:pPr>
              <w:pStyle w:val="NoSpacing"/>
              <w:numPr>
                <w:ilvl w:val="0"/>
                <w:numId w:val="9"/>
              </w:numPr>
              <w:tabs>
                <w:tab w:val="left" w:pos="9360"/>
              </w:tabs>
              <w:ind w:left="360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Student cut out the image and glued it onto a new piece of background construction paper.</w:t>
            </w:r>
          </w:p>
          <w:p w14:paraId="505F59BA" w14:textId="77777777" w:rsidR="008C201C" w:rsidRPr="00390784" w:rsidRDefault="008C201C" w:rsidP="008C201C">
            <w:pPr>
              <w:pStyle w:val="NoSpacing"/>
              <w:ind w:left="180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59" w:type="dxa"/>
          </w:tcPr>
          <w:p w14:paraId="75020258" w14:textId="59567324" w:rsidR="008C201C" w:rsidRPr="00390784" w:rsidRDefault="008C201C" w:rsidP="008C201C">
            <w:pPr>
              <w:ind w:left="49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All requirements have been met.</w:t>
            </w:r>
          </w:p>
        </w:tc>
        <w:tc>
          <w:tcPr>
            <w:tcW w:w="1786" w:type="dxa"/>
          </w:tcPr>
          <w:p w14:paraId="6920D8A3" w14:textId="6B785248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Three of the requirements have been met.</w:t>
            </w:r>
          </w:p>
        </w:tc>
        <w:tc>
          <w:tcPr>
            <w:tcW w:w="1701" w:type="dxa"/>
          </w:tcPr>
          <w:p w14:paraId="2C23C9FF" w14:textId="5C1CBD6E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Two of the requirements have been met.</w:t>
            </w:r>
          </w:p>
        </w:tc>
        <w:tc>
          <w:tcPr>
            <w:tcW w:w="1938" w:type="dxa"/>
          </w:tcPr>
          <w:p w14:paraId="7408FAE0" w14:textId="5E4E32D7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sz w:val="20"/>
              </w:rPr>
            </w:pPr>
            <w:r w:rsidRPr="00390784">
              <w:rPr>
                <w:rFonts w:ascii="Century Gothic" w:hAnsi="Century Gothic" w:cstheme="minorHAnsi"/>
                <w:sz w:val="20"/>
              </w:rPr>
              <w:t>One of the requirements has been met.</w:t>
            </w:r>
          </w:p>
        </w:tc>
        <w:tc>
          <w:tcPr>
            <w:tcW w:w="1890" w:type="dxa"/>
          </w:tcPr>
          <w:p w14:paraId="178D48E8" w14:textId="447E89DF" w:rsidR="008C201C" w:rsidRPr="00390784" w:rsidRDefault="008C201C" w:rsidP="008C201C">
            <w:pPr>
              <w:ind w:left="72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None of the requirements have been met.</w:t>
            </w:r>
          </w:p>
        </w:tc>
      </w:tr>
      <w:tr w:rsidR="008C201C" w:rsidRPr="00390784" w14:paraId="7E4F6165" w14:textId="77777777" w:rsidTr="00893159">
        <w:tc>
          <w:tcPr>
            <w:tcW w:w="757" w:type="dxa"/>
          </w:tcPr>
          <w:p w14:paraId="2E787F3C" w14:textId="77777777" w:rsidR="008C201C" w:rsidRPr="00390784" w:rsidRDefault="008C201C" w:rsidP="000A03FE">
            <w:pPr>
              <w:pStyle w:val="NoSpacing"/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4857" w:type="dxa"/>
          </w:tcPr>
          <w:p w14:paraId="0BDF9EE0" w14:textId="5BC84E81" w:rsidR="008C201C" w:rsidRPr="00390784" w:rsidRDefault="008C201C" w:rsidP="000A03FE">
            <w:pPr>
              <w:pStyle w:val="NoSpacing"/>
              <w:rPr>
                <w:rFonts w:ascii="Century Gothic" w:hAnsi="Century Gothic" w:cstheme="minorHAnsi"/>
                <w:b/>
                <w:sz w:val="20"/>
                <w:u w:val="single"/>
              </w:rPr>
            </w:pPr>
          </w:p>
        </w:tc>
        <w:tc>
          <w:tcPr>
            <w:tcW w:w="1759" w:type="dxa"/>
          </w:tcPr>
          <w:p w14:paraId="1CDEAF33" w14:textId="77777777" w:rsidR="008C201C" w:rsidRPr="00390784" w:rsidRDefault="008C201C" w:rsidP="000A03FE">
            <w:pPr>
              <w:ind w:left="49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86" w:type="dxa"/>
          </w:tcPr>
          <w:p w14:paraId="25F3F75E" w14:textId="77777777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</w:tcPr>
          <w:p w14:paraId="1B65A1B3" w14:textId="77777777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938" w:type="dxa"/>
          </w:tcPr>
          <w:p w14:paraId="24F90D9F" w14:textId="77777777" w:rsidR="008C201C" w:rsidRPr="00390784" w:rsidRDefault="008C201C" w:rsidP="000A03FE">
            <w:pPr>
              <w:ind w:left="72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Total:</w:t>
            </w:r>
          </w:p>
        </w:tc>
        <w:tc>
          <w:tcPr>
            <w:tcW w:w="1890" w:type="dxa"/>
          </w:tcPr>
          <w:p w14:paraId="018C4C15" w14:textId="69C5F2BE" w:rsidR="008C201C" w:rsidRPr="00390784" w:rsidRDefault="00390784" w:rsidP="00390784">
            <w:pPr>
              <w:ind w:left="72"/>
              <w:jc w:val="right"/>
              <w:rPr>
                <w:rFonts w:ascii="Century Gothic" w:hAnsi="Century Gothic" w:cstheme="minorHAnsi"/>
                <w:b/>
                <w:sz w:val="20"/>
              </w:rPr>
            </w:pPr>
            <w:r w:rsidRPr="00390784">
              <w:rPr>
                <w:rFonts w:ascii="Century Gothic" w:hAnsi="Century Gothic" w:cstheme="minorHAnsi"/>
                <w:b/>
                <w:sz w:val="20"/>
              </w:rPr>
              <w:t>/100</w:t>
            </w:r>
          </w:p>
        </w:tc>
      </w:tr>
    </w:tbl>
    <w:p w14:paraId="4658607F" w14:textId="77777777" w:rsidR="006C2C7B" w:rsidRPr="008C201C" w:rsidRDefault="006C2C7B">
      <w:pPr>
        <w:rPr>
          <w:rFonts w:ascii="Century Gothic" w:hAnsi="Century Gothic"/>
        </w:rPr>
      </w:pPr>
    </w:p>
    <w:sectPr w:rsidR="006C2C7B" w:rsidRPr="008C201C" w:rsidSect="008C2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21504_"/>
      </v:shape>
    </w:pict>
  </w:numPicBullet>
  <w:abstractNum w:abstractNumId="0" w15:restartNumberingAfterBreak="0">
    <w:nsid w:val="00782435"/>
    <w:multiLevelType w:val="hybridMultilevel"/>
    <w:tmpl w:val="CBF4DEEE"/>
    <w:lvl w:ilvl="0" w:tplc="D16A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3BB"/>
    <w:multiLevelType w:val="hybridMultilevel"/>
    <w:tmpl w:val="90E645CA"/>
    <w:lvl w:ilvl="0" w:tplc="0CA09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721"/>
    <w:multiLevelType w:val="hybridMultilevel"/>
    <w:tmpl w:val="FBB6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08DB"/>
    <w:multiLevelType w:val="hybridMultilevel"/>
    <w:tmpl w:val="F022D0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8F701D"/>
    <w:multiLevelType w:val="hybridMultilevel"/>
    <w:tmpl w:val="31E4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6DA4"/>
    <w:multiLevelType w:val="hybridMultilevel"/>
    <w:tmpl w:val="282E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78A"/>
    <w:multiLevelType w:val="hybridMultilevel"/>
    <w:tmpl w:val="708AE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86916"/>
    <w:multiLevelType w:val="hybridMultilevel"/>
    <w:tmpl w:val="76C85A96"/>
    <w:lvl w:ilvl="0" w:tplc="0CA09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5EB9"/>
    <w:multiLevelType w:val="hybridMultilevel"/>
    <w:tmpl w:val="6F42A146"/>
    <w:lvl w:ilvl="0" w:tplc="0CA09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ED"/>
    <w:rsid w:val="00002187"/>
    <w:rsid w:val="00007C22"/>
    <w:rsid w:val="000201CA"/>
    <w:rsid w:val="00022055"/>
    <w:rsid w:val="00026B5F"/>
    <w:rsid w:val="00031450"/>
    <w:rsid w:val="00035F5E"/>
    <w:rsid w:val="00052AE6"/>
    <w:rsid w:val="00061F9A"/>
    <w:rsid w:val="00063CE7"/>
    <w:rsid w:val="00065535"/>
    <w:rsid w:val="00066688"/>
    <w:rsid w:val="00071D81"/>
    <w:rsid w:val="0008711A"/>
    <w:rsid w:val="00091222"/>
    <w:rsid w:val="00091A6F"/>
    <w:rsid w:val="0009654B"/>
    <w:rsid w:val="000A3922"/>
    <w:rsid w:val="000B1CE9"/>
    <w:rsid w:val="000C3814"/>
    <w:rsid w:val="000D3204"/>
    <w:rsid w:val="000D39D8"/>
    <w:rsid w:val="000D5B6B"/>
    <w:rsid w:val="000E0CBA"/>
    <w:rsid w:val="0011330D"/>
    <w:rsid w:val="001160B8"/>
    <w:rsid w:val="00121246"/>
    <w:rsid w:val="001230E2"/>
    <w:rsid w:val="00135CDB"/>
    <w:rsid w:val="00153242"/>
    <w:rsid w:val="001543F3"/>
    <w:rsid w:val="001567DD"/>
    <w:rsid w:val="00164492"/>
    <w:rsid w:val="00171C9F"/>
    <w:rsid w:val="00174A46"/>
    <w:rsid w:val="00175B3D"/>
    <w:rsid w:val="00176A43"/>
    <w:rsid w:val="00176C77"/>
    <w:rsid w:val="00181F6C"/>
    <w:rsid w:val="001848F5"/>
    <w:rsid w:val="0019180C"/>
    <w:rsid w:val="001A53AD"/>
    <w:rsid w:val="001A55EC"/>
    <w:rsid w:val="001A6CDD"/>
    <w:rsid w:val="001A7360"/>
    <w:rsid w:val="001B0EBB"/>
    <w:rsid w:val="001B401F"/>
    <w:rsid w:val="001B5756"/>
    <w:rsid w:val="001B6711"/>
    <w:rsid w:val="001C5B28"/>
    <w:rsid w:val="001D0552"/>
    <w:rsid w:val="001E3432"/>
    <w:rsid w:val="001E5CB3"/>
    <w:rsid w:val="00202330"/>
    <w:rsid w:val="00215291"/>
    <w:rsid w:val="002221CC"/>
    <w:rsid w:val="00222888"/>
    <w:rsid w:val="0023487D"/>
    <w:rsid w:val="0024114A"/>
    <w:rsid w:val="00241509"/>
    <w:rsid w:val="00250376"/>
    <w:rsid w:val="002512C3"/>
    <w:rsid w:val="002571C5"/>
    <w:rsid w:val="002574C1"/>
    <w:rsid w:val="00263855"/>
    <w:rsid w:val="00263B91"/>
    <w:rsid w:val="00265EF3"/>
    <w:rsid w:val="00292DFC"/>
    <w:rsid w:val="0029336C"/>
    <w:rsid w:val="0029446B"/>
    <w:rsid w:val="002A22D1"/>
    <w:rsid w:val="002A2B34"/>
    <w:rsid w:val="002B3348"/>
    <w:rsid w:val="002B73DB"/>
    <w:rsid w:val="002C01B4"/>
    <w:rsid w:val="002D009B"/>
    <w:rsid w:val="002D3F9E"/>
    <w:rsid w:val="002E109B"/>
    <w:rsid w:val="002E2245"/>
    <w:rsid w:val="002E61BA"/>
    <w:rsid w:val="002F0EB5"/>
    <w:rsid w:val="002F1866"/>
    <w:rsid w:val="002F247B"/>
    <w:rsid w:val="002F4977"/>
    <w:rsid w:val="003035D1"/>
    <w:rsid w:val="00315A66"/>
    <w:rsid w:val="003241D2"/>
    <w:rsid w:val="00325866"/>
    <w:rsid w:val="00326E3F"/>
    <w:rsid w:val="00332625"/>
    <w:rsid w:val="00344071"/>
    <w:rsid w:val="003615D3"/>
    <w:rsid w:val="003647C6"/>
    <w:rsid w:val="0036657A"/>
    <w:rsid w:val="0037316E"/>
    <w:rsid w:val="00374B52"/>
    <w:rsid w:val="00385899"/>
    <w:rsid w:val="00390784"/>
    <w:rsid w:val="0039195D"/>
    <w:rsid w:val="003A52DB"/>
    <w:rsid w:val="003C1DEC"/>
    <w:rsid w:val="003C47F5"/>
    <w:rsid w:val="003D0429"/>
    <w:rsid w:val="003D0B84"/>
    <w:rsid w:val="003E3CBA"/>
    <w:rsid w:val="003E5352"/>
    <w:rsid w:val="003E6194"/>
    <w:rsid w:val="003F587E"/>
    <w:rsid w:val="003F6A8D"/>
    <w:rsid w:val="00414B09"/>
    <w:rsid w:val="00417791"/>
    <w:rsid w:val="00417FF4"/>
    <w:rsid w:val="0043665A"/>
    <w:rsid w:val="00443C55"/>
    <w:rsid w:val="00445B81"/>
    <w:rsid w:val="00452DB5"/>
    <w:rsid w:val="004646EE"/>
    <w:rsid w:val="0047498D"/>
    <w:rsid w:val="004809FD"/>
    <w:rsid w:val="004947AE"/>
    <w:rsid w:val="004A3699"/>
    <w:rsid w:val="004A3F2A"/>
    <w:rsid w:val="004A6271"/>
    <w:rsid w:val="004A7F23"/>
    <w:rsid w:val="004C042F"/>
    <w:rsid w:val="004C22EC"/>
    <w:rsid w:val="004C44AB"/>
    <w:rsid w:val="004D2533"/>
    <w:rsid w:val="004E4B05"/>
    <w:rsid w:val="004E580F"/>
    <w:rsid w:val="004E6678"/>
    <w:rsid w:val="004E70AF"/>
    <w:rsid w:val="004E7FC2"/>
    <w:rsid w:val="00516517"/>
    <w:rsid w:val="00524A47"/>
    <w:rsid w:val="0053232F"/>
    <w:rsid w:val="00540954"/>
    <w:rsid w:val="00541251"/>
    <w:rsid w:val="00541FEE"/>
    <w:rsid w:val="00562086"/>
    <w:rsid w:val="00572347"/>
    <w:rsid w:val="005729D7"/>
    <w:rsid w:val="00576ED7"/>
    <w:rsid w:val="00577BF5"/>
    <w:rsid w:val="005801EC"/>
    <w:rsid w:val="00581FAE"/>
    <w:rsid w:val="005837F7"/>
    <w:rsid w:val="00586038"/>
    <w:rsid w:val="00591B44"/>
    <w:rsid w:val="0059291B"/>
    <w:rsid w:val="00593B5A"/>
    <w:rsid w:val="005A34F0"/>
    <w:rsid w:val="005A56B6"/>
    <w:rsid w:val="005A7AEF"/>
    <w:rsid w:val="005B3C45"/>
    <w:rsid w:val="005B54D5"/>
    <w:rsid w:val="005D15A5"/>
    <w:rsid w:val="005E0B24"/>
    <w:rsid w:val="005F3295"/>
    <w:rsid w:val="005F3E10"/>
    <w:rsid w:val="005F5A0F"/>
    <w:rsid w:val="005F642F"/>
    <w:rsid w:val="00606E5F"/>
    <w:rsid w:val="006076D6"/>
    <w:rsid w:val="00612A17"/>
    <w:rsid w:val="006139BC"/>
    <w:rsid w:val="006245FC"/>
    <w:rsid w:val="00624632"/>
    <w:rsid w:val="00625F56"/>
    <w:rsid w:val="006310AD"/>
    <w:rsid w:val="00634FCD"/>
    <w:rsid w:val="00655360"/>
    <w:rsid w:val="0065593E"/>
    <w:rsid w:val="00666375"/>
    <w:rsid w:val="0066748B"/>
    <w:rsid w:val="006674C5"/>
    <w:rsid w:val="00675726"/>
    <w:rsid w:val="006816D7"/>
    <w:rsid w:val="00685BF5"/>
    <w:rsid w:val="006B40E4"/>
    <w:rsid w:val="006B6AB7"/>
    <w:rsid w:val="006C2C7B"/>
    <w:rsid w:val="006C71E5"/>
    <w:rsid w:val="006D205B"/>
    <w:rsid w:val="006D5F11"/>
    <w:rsid w:val="006E034A"/>
    <w:rsid w:val="006E505B"/>
    <w:rsid w:val="006F3834"/>
    <w:rsid w:val="006F7A8C"/>
    <w:rsid w:val="0070061F"/>
    <w:rsid w:val="00701164"/>
    <w:rsid w:val="0070484A"/>
    <w:rsid w:val="007050EF"/>
    <w:rsid w:val="00723275"/>
    <w:rsid w:val="00747F3C"/>
    <w:rsid w:val="00756F7E"/>
    <w:rsid w:val="007602BA"/>
    <w:rsid w:val="00765BE1"/>
    <w:rsid w:val="00767342"/>
    <w:rsid w:val="00767EAE"/>
    <w:rsid w:val="00771D52"/>
    <w:rsid w:val="00773C1F"/>
    <w:rsid w:val="00783FAB"/>
    <w:rsid w:val="007853E1"/>
    <w:rsid w:val="007868C9"/>
    <w:rsid w:val="00787DC1"/>
    <w:rsid w:val="00793AF8"/>
    <w:rsid w:val="00795538"/>
    <w:rsid w:val="007A3859"/>
    <w:rsid w:val="007C0E50"/>
    <w:rsid w:val="007C369E"/>
    <w:rsid w:val="007C4190"/>
    <w:rsid w:val="007D6D96"/>
    <w:rsid w:val="007E2216"/>
    <w:rsid w:val="007E7B55"/>
    <w:rsid w:val="0080095A"/>
    <w:rsid w:val="00813055"/>
    <w:rsid w:val="00821668"/>
    <w:rsid w:val="00825CC8"/>
    <w:rsid w:val="0082645A"/>
    <w:rsid w:val="0082682D"/>
    <w:rsid w:val="00830971"/>
    <w:rsid w:val="00830D2D"/>
    <w:rsid w:val="00840F0D"/>
    <w:rsid w:val="00842CDD"/>
    <w:rsid w:val="008467D9"/>
    <w:rsid w:val="00850EC6"/>
    <w:rsid w:val="0085284D"/>
    <w:rsid w:val="00853A28"/>
    <w:rsid w:val="00853BBB"/>
    <w:rsid w:val="00854A74"/>
    <w:rsid w:val="00856674"/>
    <w:rsid w:val="00863E75"/>
    <w:rsid w:val="00866830"/>
    <w:rsid w:val="00871032"/>
    <w:rsid w:val="00875287"/>
    <w:rsid w:val="00876AE9"/>
    <w:rsid w:val="00885064"/>
    <w:rsid w:val="00886D93"/>
    <w:rsid w:val="00891E05"/>
    <w:rsid w:val="00893159"/>
    <w:rsid w:val="00897905"/>
    <w:rsid w:val="008A0E2E"/>
    <w:rsid w:val="008A58CD"/>
    <w:rsid w:val="008B0E50"/>
    <w:rsid w:val="008B5924"/>
    <w:rsid w:val="008C201C"/>
    <w:rsid w:val="008F7188"/>
    <w:rsid w:val="009022FC"/>
    <w:rsid w:val="00902E34"/>
    <w:rsid w:val="00913804"/>
    <w:rsid w:val="00917EC9"/>
    <w:rsid w:val="00922183"/>
    <w:rsid w:val="00934361"/>
    <w:rsid w:val="00941C22"/>
    <w:rsid w:val="00951D56"/>
    <w:rsid w:val="00966B44"/>
    <w:rsid w:val="00975F7F"/>
    <w:rsid w:val="00977E6A"/>
    <w:rsid w:val="0098449B"/>
    <w:rsid w:val="00984D41"/>
    <w:rsid w:val="00986763"/>
    <w:rsid w:val="00996650"/>
    <w:rsid w:val="009A679B"/>
    <w:rsid w:val="009B78ED"/>
    <w:rsid w:val="009C22E0"/>
    <w:rsid w:val="009D142E"/>
    <w:rsid w:val="009D1E1C"/>
    <w:rsid w:val="009D29A3"/>
    <w:rsid w:val="009D3293"/>
    <w:rsid w:val="009D5620"/>
    <w:rsid w:val="009D73CA"/>
    <w:rsid w:val="00A049EA"/>
    <w:rsid w:val="00A065A1"/>
    <w:rsid w:val="00A12178"/>
    <w:rsid w:val="00A15DDB"/>
    <w:rsid w:val="00A16CDB"/>
    <w:rsid w:val="00A20A6D"/>
    <w:rsid w:val="00A24F08"/>
    <w:rsid w:val="00A27547"/>
    <w:rsid w:val="00A354A8"/>
    <w:rsid w:val="00A415F0"/>
    <w:rsid w:val="00A436F7"/>
    <w:rsid w:val="00A47C75"/>
    <w:rsid w:val="00A51E5B"/>
    <w:rsid w:val="00A61AD9"/>
    <w:rsid w:val="00A61FAB"/>
    <w:rsid w:val="00A65789"/>
    <w:rsid w:val="00A671F4"/>
    <w:rsid w:val="00A67296"/>
    <w:rsid w:val="00A67DBE"/>
    <w:rsid w:val="00A73BC3"/>
    <w:rsid w:val="00A751D6"/>
    <w:rsid w:val="00A85CF5"/>
    <w:rsid w:val="00A86352"/>
    <w:rsid w:val="00A875E7"/>
    <w:rsid w:val="00A93412"/>
    <w:rsid w:val="00A944DE"/>
    <w:rsid w:val="00AA48FB"/>
    <w:rsid w:val="00AA66B9"/>
    <w:rsid w:val="00AB2750"/>
    <w:rsid w:val="00AC45FB"/>
    <w:rsid w:val="00AD62A8"/>
    <w:rsid w:val="00B03148"/>
    <w:rsid w:val="00B0377A"/>
    <w:rsid w:val="00B03CE5"/>
    <w:rsid w:val="00B207B6"/>
    <w:rsid w:val="00B266D6"/>
    <w:rsid w:val="00B2695F"/>
    <w:rsid w:val="00B30BC0"/>
    <w:rsid w:val="00B36E9E"/>
    <w:rsid w:val="00B40C9F"/>
    <w:rsid w:val="00B42A80"/>
    <w:rsid w:val="00B43E4E"/>
    <w:rsid w:val="00B4766A"/>
    <w:rsid w:val="00B5452C"/>
    <w:rsid w:val="00B660DA"/>
    <w:rsid w:val="00B757C5"/>
    <w:rsid w:val="00B77855"/>
    <w:rsid w:val="00BA559D"/>
    <w:rsid w:val="00BC6D22"/>
    <w:rsid w:val="00BD2F82"/>
    <w:rsid w:val="00BD7CB0"/>
    <w:rsid w:val="00BE52EF"/>
    <w:rsid w:val="00C11023"/>
    <w:rsid w:val="00C11180"/>
    <w:rsid w:val="00C15B40"/>
    <w:rsid w:val="00C2159E"/>
    <w:rsid w:val="00C2450A"/>
    <w:rsid w:val="00C27474"/>
    <w:rsid w:val="00C33422"/>
    <w:rsid w:val="00C37163"/>
    <w:rsid w:val="00C41D37"/>
    <w:rsid w:val="00C43296"/>
    <w:rsid w:val="00C5441E"/>
    <w:rsid w:val="00C5523E"/>
    <w:rsid w:val="00C55333"/>
    <w:rsid w:val="00C611A2"/>
    <w:rsid w:val="00C65CF0"/>
    <w:rsid w:val="00C676ED"/>
    <w:rsid w:val="00C72614"/>
    <w:rsid w:val="00C731AA"/>
    <w:rsid w:val="00C753E6"/>
    <w:rsid w:val="00C76B8E"/>
    <w:rsid w:val="00C76F4B"/>
    <w:rsid w:val="00C80C3F"/>
    <w:rsid w:val="00C93CFB"/>
    <w:rsid w:val="00CA629C"/>
    <w:rsid w:val="00CB02C7"/>
    <w:rsid w:val="00CB5256"/>
    <w:rsid w:val="00CC383F"/>
    <w:rsid w:val="00CC41BC"/>
    <w:rsid w:val="00CC4B7C"/>
    <w:rsid w:val="00CD0EAD"/>
    <w:rsid w:val="00CD1868"/>
    <w:rsid w:val="00CD38B6"/>
    <w:rsid w:val="00CF08A1"/>
    <w:rsid w:val="00CF0D54"/>
    <w:rsid w:val="00CF282F"/>
    <w:rsid w:val="00D04797"/>
    <w:rsid w:val="00D11B7E"/>
    <w:rsid w:val="00D20CD3"/>
    <w:rsid w:val="00D2257A"/>
    <w:rsid w:val="00D33CDA"/>
    <w:rsid w:val="00D44293"/>
    <w:rsid w:val="00D53CC9"/>
    <w:rsid w:val="00D62C36"/>
    <w:rsid w:val="00D70905"/>
    <w:rsid w:val="00D70DF6"/>
    <w:rsid w:val="00D74D05"/>
    <w:rsid w:val="00D76804"/>
    <w:rsid w:val="00D91D49"/>
    <w:rsid w:val="00DA0C2D"/>
    <w:rsid w:val="00DA2BD8"/>
    <w:rsid w:val="00DB17A1"/>
    <w:rsid w:val="00DB52B4"/>
    <w:rsid w:val="00DB72D2"/>
    <w:rsid w:val="00DD5F64"/>
    <w:rsid w:val="00DE6A28"/>
    <w:rsid w:val="00E01475"/>
    <w:rsid w:val="00E017AA"/>
    <w:rsid w:val="00E01F37"/>
    <w:rsid w:val="00E22E16"/>
    <w:rsid w:val="00E473BB"/>
    <w:rsid w:val="00E504E1"/>
    <w:rsid w:val="00E52162"/>
    <w:rsid w:val="00E62931"/>
    <w:rsid w:val="00E63224"/>
    <w:rsid w:val="00E66322"/>
    <w:rsid w:val="00E914C5"/>
    <w:rsid w:val="00EA011E"/>
    <w:rsid w:val="00EA2370"/>
    <w:rsid w:val="00EA2407"/>
    <w:rsid w:val="00EB0A47"/>
    <w:rsid w:val="00EB10B7"/>
    <w:rsid w:val="00EB147C"/>
    <w:rsid w:val="00EB7BEC"/>
    <w:rsid w:val="00ED20D9"/>
    <w:rsid w:val="00ED7BA6"/>
    <w:rsid w:val="00EE1074"/>
    <w:rsid w:val="00EE1A36"/>
    <w:rsid w:val="00EF333A"/>
    <w:rsid w:val="00EF5619"/>
    <w:rsid w:val="00F0013B"/>
    <w:rsid w:val="00F00937"/>
    <w:rsid w:val="00F06E9A"/>
    <w:rsid w:val="00F157A9"/>
    <w:rsid w:val="00F24665"/>
    <w:rsid w:val="00F2468A"/>
    <w:rsid w:val="00F278B9"/>
    <w:rsid w:val="00F3235D"/>
    <w:rsid w:val="00F56F47"/>
    <w:rsid w:val="00F6192F"/>
    <w:rsid w:val="00F61BF7"/>
    <w:rsid w:val="00F61EC1"/>
    <w:rsid w:val="00F62A26"/>
    <w:rsid w:val="00F63935"/>
    <w:rsid w:val="00F72226"/>
    <w:rsid w:val="00F77E66"/>
    <w:rsid w:val="00F80AE3"/>
    <w:rsid w:val="00F82C60"/>
    <w:rsid w:val="00F90CB4"/>
    <w:rsid w:val="00F92750"/>
    <w:rsid w:val="00F955D1"/>
    <w:rsid w:val="00FA7D83"/>
    <w:rsid w:val="00FB15CA"/>
    <w:rsid w:val="00FB76FF"/>
    <w:rsid w:val="00FC2160"/>
    <w:rsid w:val="00FC3C85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FC3C1"/>
  <w15:docId w15:val="{CD725BA6-407B-4777-836A-8FAFDD1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6E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676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.stackexchange.com/questions/16000/creating-boxed-check-mar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Brittany Stewart</cp:lastModifiedBy>
  <cp:revision>9</cp:revision>
  <dcterms:created xsi:type="dcterms:W3CDTF">2014-08-18T15:48:00Z</dcterms:created>
  <dcterms:modified xsi:type="dcterms:W3CDTF">2018-07-31T19:44:00Z</dcterms:modified>
</cp:coreProperties>
</file>