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R="00B261C1" w:rsidRDefault="00461090" w14:paraId="49449F47" wp14:textId="77777777">
      <w:pPr>
        <w:rPr>
          <w:noProof/>
        </w:rPr>
      </w:pPr>
      <w:r>
        <w:rPr>
          <w:noProof/>
        </w:rPr>
        <w:t>A.</w:t>
      </w:r>
    </w:p>
    <w:p xmlns:wp14="http://schemas.microsoft.com/office/word/2010/wordml" w:rsidR="001C2017" w:rsidRDefault="00B261C1" w14:paraId="672A6659" wp14:textId="77777777">
      <w:r>
        <w:rPr>
          <w:noProof/>
        </w:rPr>
        <w:drawing>
          <wp:inline xmlns:wp14="http://schemas.microsoft.com/office/word/2010/wordprocessingDrawing" distT="0" distB="0" distL="0" distR="0" wp14:anchorId="690CA925" wp14:editId="11FFBDBB">
            <wp:extent cx="5943600" cy="3971687"/>
            <wp:effectExtent l="0" t="0" r="0" b="0"/>
            <wp:docPr id="1" name="Picture 1" descr="http://www.whereverwriter.com/wp-content/uploads/2012/06/grand-teton-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hereverwriter.com/wp-content/uploads/2012/06/grand-teton-post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461090" w:rsidRDefault="00461090" w14:paraId="0A37501D" wp14:textId="77777777"/>
    <w:p xmlns:wp14="http://schemas.microsoft.com/office/word/2010/wordml" w:rsidR="00461090" w:rsidRDefault="00461090" w14:paraId="0D090CB5" wp14:textId="77777777">
      <w:r>
        <w:t>B.</w:t>
      </w:r>
    </w:p>
    <w:p xmlns:wp14="http://schemas.microsoft.com/office/word/2010/wordml" w:rsidR="00B261C1" w:rsidRDefault="00B261C1" w14:paraId="5DAB6C7B" wp14:textId="77777777">
      <w:r>
        <w:rPr>
          <w:noProof/>
        </w:rPr>
        <w:drawing>
          <wp:inline xmlns:wp14="http://schemas.microsoft.com/office/word/2010/wordprocessingDrawing" distT="0" distB="0" distL="0" distR="0" wp14:anchorId="46E4717B" wp14:editId="55E016D1">
            <wp:extent cx="5484384" cy="3638550"/>
            <wp:effectExtent l="0" t="0" r="2540" b="0"/>
            <wp:docPr id="2" name="Picture 2" descr="https://encrypted-tbn3.gstatic.com/images?q=tbn:ANd9GcTypeNibKb4UrnfGf88ApuVZcAmZUPpj5kyCKH2SzoPuozlSisc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3.gstatic.com/images?q=tbn:ANd9GcTypeNibKb4UrnfGf88ApuVZcAmZUPpj5kyCKH2SzoPuozlSiscr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2" cy="364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B261C1" w:rsidRDefault="00B261C1" w14:paraId="02EB378F" wp14:textId="77777777"/>
    <w:p xmlns:wp14="http://schemas.microsoft.com/office/word/2010/wordml" w:rsidR="00461090" w:rsidRDefault="00461090" w14:paraId="10E643BF" wp14:textId="77777777">
      <w:r>
        <w:lastRenderedPageBreak/>
        <w:t>C.</w:t>
      </w:r>
    </w:p>
    <w:p xmlns:wp14="http://schemas.microsoft.com/office/word/2010/wordml" w:rsidR="00B261C1" w:rsidRDefault="00B261C1" w14:paraId="6A05A809" wp14:textId="77777777">
      <w:r>
        <w:rPr>
          <w:noProof/>
        </w:rPr>
        <w:drawing>
          <wp:inline xmlns:wp14="http://schemas.microsoft.com/office/word/2010/wordprocessingDrawing" distT="0" distB="0" distL="0" distR="0" wp14:anchorId="3A4F62D9" wp14:editId="24B9BC76">
            <wp:extent cx="4953000" cy="2749550"/>
            <wp:effectExtent l="0" t="0" r="0" b="0"/>
            <wp:docPr id="4" name="Picture 4" descr="http://usercontent1.hubimg.com/1970342_f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sercontent1.hubimg.com/1970342_f5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97E8E" w:rsidRDefault="00A97E8E" w14:paraId="5A39BBE3" wp14:textId="77777777"/>
    <w:p xmlns:wp14="http://schemas.microsoft.com/office/word/2010/wordml" w:rsidR="00A97E8E" w:rsidRDefault="00A97E8E" w14:paraId="41C8F396" wp14:textId="77777777"/>
    <w:p xmlns:wp14="http://schemas.microsoft.com/office/word/2010/wordml" w:rsidR="00A97E8E" w:rsidRDefault="00A97E8E" w14:paraId="72A3D3EC" wp14:textId="77777777"/>
    <w:p xmlns:wp14="http://schemas.microsoft.com/office/word/2010/wordml" w:rsidR="00A97E8E" w:rsidRDefault="00A97E8E" w14:paraId="0D0B940D" wp14:textId="77777777"/>
    <w:p xmlns:wp14="http://schemas.microsoft.com/office/word/2010/wordml" w:rsidR="00A97E8E" w:rsidRDefault="00A97E8E" w14:paraId="0E27B00A" wp14:textId="77777777"/>
    <w:p xmlns:wp14="http://schemas.microsoft.com/office/word/2010/wordml" w:rsidR="00A97E8E" w:rsidRDefault="00A97E8E" w14:paraId="60061E4C" wp14:textId="77777777"/>
    <w:p xmlns:wp14="http://schemas.microsoft.com/office/word/2010/wordml" w:rsidR="00A97E8E" w:rsidRDefault="00A97E8E" w14:paraId="44EAFD9C" wp14:textId="77777777"/>
    <w:p xmlns:wp14="http://schemas.microsoft.com/office/word/2010/wordml" w:rsidR="00A97E8E" w:rsidRDefault="00A97E8E" w14:paraId="4B94D5A5" wp14:textId="77777777"/>
    <w:p xmlns:wp14="http://schemas.microsoft.com/office/word/2010/wordml" w:rsidR="00A97E8E" w:rsidRDefault="00A97E8E" w14:paraId="3DEEC669" wp14:textId="77777777"/>
    <w:p xmlns:wp14="http://schemas.microsoft.com/office/word/2010/wordml" w:rsidR="00A97E8E" w:rsidRDefault="00A97E8E" w14:paraId="3656B9AB" wp14:textId="77777777"/>
    <w:p xmlns:wp14="http://schemas.microsoft.com/office/word/2010/wordml" w:rsidR="00A97E8E" w:rsidRDefault="00A97E8E" w14:paraId="45FB0818" wp14:textId="77777777"/>
    <w:p xmlns:wp14="http://schemas.microsoft.com/office/word/2010/wordml" w:rsidR="00A97E8E" w:rsidRDefault="00A97E8E" w14:paraId="049F31CB" wp14:textId="77777777"/>
    <w:p xmlns:wp14="http://schemas.microsoft.com/office/word/2010/wordml" w:rsidR="00A97E8E" w:rsidRDefault="00A97E8E" w14:paraId="53128261" wp14:textId="77777777"/>
    <w:p xmlns:wp14="http://schemas.microsoft.com/office/word/2010/wordml" w:rsidR="00A97E8E" w:rsidRDefault="00A97E8E" w14:paraId="62486C05" wp14:textId="77777777"/>
    <w:p xmlns:wp14="http://schemas.microsoft.com/office/word/2010/wordml" w:rsidR="00A97E8E" w:rsidRDefault="00A97E8E" w14:paraId="4101652C" wp14:textId="77777777"/>
    <w:p xmlns:wp14="http://schemas.microsoft.com/office/word/2010/wordml" w:rsidR="00A97E8E" w:rsidRDefault="00A97E8E" w14:paraId="4B99056E" wp14:textId="77777777"/>
    <w:p xmlns:wp14="http://schemas.microsoft.com/office/word/2010/wordml" w:rsidR="00A97E8E" w:rsidRDefault="00A97E8E" w14:paraId="1299C43A" wp14:textId="77777777"/>
    <w:p xmlns:wp14="http://schemas.microsoft.com/office/word/2010/wordml" w:rsidR="00A97E8E" w:rsidRDefault="00A97E8E" w14:paraId="4DDBEF00" wp14:textId="77777777"/>
    <w:p xmlns:wp14="http://schemas.microsoft.com/office/word/2010/wordml" w:rsidR="00A97E8E" w:rsidRDefault="00A97E8E" w14:paraId="3461D779" wp14:textId="77777777"/>
    <w:p xmlns:wp14="http://schemas.microsoft.com/office/word/2010/wordml" w:rsidR="00A97E8E" w:rsidRDefault="00A97E8E" w14:paraId="3CF2D8B6" wp14:textId="77777777"/>
    <w:p xmlns:wp14="http://schemas.microsoft.com/office/word/2010/wordml" w:rsidR="00A97E8E" w:rsidRDefault="00A97E8E" w14:paraId="0FB78278" wp14:textId="77777777"/>
    <w:p xmlns:wp14="http://schemas.microsoft.com/office/word/2010/wordml" w:rsidR="00A97E8E" w:rsidRDefault="00461090" w14:paraId="61740529" wp14:textId="77777777">
      <w:r>
        <w:lastRenderedPageBreak/>
        <w:t>D</w:t>
      </w:r>
    </w:p>
    <w:p xmlns:wp14="http://schemas.microsoft.com/office/word/2010/wordml" w:rsidR="00B261C1" w:rsidRDefault="00B261C1" w14:paraId="1FC39945" wp14:textId="77777777">
      <w:r>
        <w:rPr>
          <w:noProof/>
        </w:rPr>
        <w:drawing>
          <wp:inline xmlns:wp14="http://schemas.microsoft.com/office/word/2010/wordprocessingDrawing" distT="0" distB="0" distL="0" distR="0" wp14:anchorId="6E81A3A5" wp14:editId="17BE90B0">
            <wp:extent cx="4260191" cy="2895600"/>
            <wp:effectExtent l="0" t="0" r="7620" b="0"/>
            <wp:docPr id="3" name="Picture 3" descr="http://usercontent2.hubimg.com/1970463_f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sercontent2.hubimg.com/1970463_f1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537" cy="290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E71881" w:rsidP="00B261C1" w:rsidRDefault="00461090" w14:paraId="65AEDD99" wp14:textId="77777777">
      <w:r>
        <w:t>E</w:t>
      </w:r>
    </w:p>
    <w:p xmlns:wp14="http://schemas.microsoft.com/office/word/2010/wordml" w:rsidR="00E71881" w:rsidP="00B261C1" w:rsidRDefault="00E71881" w14:paraId="0562CB0E" wp14:textId="77777777">
      <w:r>
        <w:rPr>
          <w:noProof/>
        </w:rPr>
        <w:drawing>
          <wp:inline xmlns:wp14="http://schemas.microsoft.com/office/word/2010/wordprocessingDrawing" distT="0" distB="0" distL="0" distR="0" wp14:anchorId="4591210F" wp14:editId="220CADA9">
            <wp:extent cx="4838700" cy="2067017"/>
            <wp:effectExtent l="0" t="0" r="0" b="9525"/>
            <wp:docPr id="5" name="Picture 5" descr="Image result for mt kilimanja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mt kilimanjar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949" cy="207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E71881" w:rsidP="00B261C1" w:rsidRDefault="00461090" w14:paraId="632692EA" wp14:textId="77777777">
      <w:r>
        <w:t>F</w:t>
      </w:r>
    </w:p>
    <w:p xmlns:wp14="http://schemas.microsoft.com/office/word/2010/wordml" w:rsidR="00E71881" w:rsidP="00B261C1" w:rsidRDefault="00E71881" w14:paraId="34CE0A41" wp14:textId="77777777">
      <w:r>
        <w:rPr>
          <w:noProof/>
        </w:rPr>
        <w:drawing>
          <wp:inline xmlns:wp14="http://schemas.microsoft.com/office/word/2010/wordprocessingDrawing" distT="0" distB="0" distL="0" distR="0" wp14:anchorId="68D55F72" wp14:editId="1C9216BF">
            <wp:extent cx="2393950" cy="1917700"/>
            <wp:effectExtent l="0" t="0" r="6350" b="6350"/>
            <wp:docPr id="6" name="Picture 6" descr="Image result for mt st hel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mt st helen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461090" w:rsidP="00B261C1" w:rsidRDefault="00461090" w14:paraId="62EBF3C5" wp14:textId="77777777"/>
    <w:p xmlns:wp14="http://schemas.microsoft.com/office/word/2010/wordml" w:rsidR="00461090" w:rsidP="00B261C1" w:rsidRDefault="00461090" w14:paraId="6D98A12B" wp14:textId="77777777"/>
    <w:p xmlns:wp14="http://schemas.microsoft.com/office/word/2010/wordml" w:rsidR="00461090" w:rsidP="00B261C1" w:rsidRDefault="00461090" w14:paraId="2946DB82" wp14:textId="77777777"/>
    <w:p xmlns:wp14="http://schemas.microsoft.com/office/word/2010/wordml" w:rsidR="00461090" w:rsidP="00B261C1" w:rsidRDefault="00461090" w14:paraId="5997CC1D" wp14:textId="77777777"/>
    <w:p xmlns:wp14="http://schemas.microsoft.com/office/word/2010/wordml" w:rsidR="00461090" w:rsidP="00B261C1" w:rsidRDefault="00461090" w14:paraId="56D43842" wp14:textId="77777777">
      <w:r>
        <w:lastRenderedPageBreak/>
        <w:t>G.</w:t>
      </w:r>
    </w:p>
    <w:p xmlns:wp14="http://schemas.microsoft.com/office/word/2010/wordml" w:rsidR="00A97E8E" w:rsidP="00B261C1" w:rsidRDefault="00A97E8E" w14:paraId="110FFD37" wp14:textId="77777777">
      <w:r>
        <w:rPr>
          <w:noProof/>
        </w:rPr>
        <w:drawing>
          <wp:inline xmlns:wp14="http://schemas.microsoft.com/office/word/2010/wordprocessingDrawing" distT="0" distB="0" distL="0" distR="0" wp14:anchorId="5D23F61E" wp14:editId="6B3A2E7B">
            <wp:extent cx="6667500" cy="3743325"/>
            <wp:effectExtent l="0" t="0" r="0" b="9525"/>
            <wp:docPr id="7" name="Picture 7" descr="http://zuzog.com/wp-content/uploads/2015/03/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uzog.com/wp-content/uploads/2015/03/7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97E8E" w:rsidP="00B261C1" w:rsidRDefault="00A97E8E" w14:paraId="6B699379" wp14:textId="77777777"/>
    <w:p xmlns:wp14="http://schemas.microsoft.com/office/word/2010/wordml" w:rsidR="005F5B3B" w:rsidP="00B261C1" w:rsidRDefault="00461090" w14:paraId="01FCFE6F" wp14:textId="77777777">
      <w:r>
        <w:t>H.</w:t>
      </w:r>
    </w:p>
    <w:p xmlns:wp14="http://schemas.microsoft.com/office/word/2010/wordml" w:rsidR="005F5B3B" w:rsidP="00B261C1" w:rsidRDefault="005F5B3B" w14:paraId="3FE9F23F" wp14:textId="77777777">
      <w:r>
        <w:rPr>
          <w:noProof/>
        </w:rPr>
        <w:drawing>
          <wp:inline xmlns:wp14="http://schemas.microsoft.com/office/word/2010/wordprocessingDrawing" distT="0" distB="0" distL="0" distR="0" wp14:anchorId="6EDA9930" wp14:editId="20E7B658">
            <wp:extent cx="3810000" cy="2857500"/>
            <wp:effectExtent l="0" t="0" r="0" b="0"/>
            <wp:docPr id="10" name="Picture 10" descr="Image result for pictures of fault block mounta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ictures of fault block mountain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A97E8E" w:rsidP="00B261C1" w:rsidRDefault="00A97E8E" w14:paraId="1F72F646" wp14:textId="77777777"/>
    <w:p xmlns:wp14="http://schemas.microsoft.com/office/word/2010/wordml" w:rsidR="00A97E8E" w:rsidP="00B261C1" w:rsidRDefault="00A97E8E" w14:paraId="08CE6F91" wp14:textId="77777777"/>
    <w:p xmlns:wp14="http://schemas.microsoft.com/office/word/2010/wordml" w:rsidR="00A97E8E" w:rsidP="00B261C1" w:rsidRDefault="00A97E8E" w14:paraId="61CDCEAD" wp14:textId="77777777"/>
    <w:p xmlns:wp14="http://schemas.microsoft.com/office/word/2010/wordml" w:rsidR="00A97E8E" w:rsidP="00B261C1" w:rsidRDefault="00A97E8E" w14:paraId="6BB9E253" wp14:textId="77777777"/>
    <w:p xmlns:wp14="http://schemas.microsoft.com/office/word/2010/wordml" w:rsidR="00A97E8E" w:rsidP="00B261C1" w:rsidRDefault="00A97E8E" w14:paraId="23DE523C" wp14:textId="77777777"/>
    <w:p xmlns:wp14="http://schemas.microsoft.com/office/word/2010/wordml" w:rsidR="00461090" w:rsidP="00B261C1" w:rsidRDefault="00461090" w14:paraId="2C212B45" wp14:textId="77777777">
      <w:r>
        <w:lastRenderedPageBreak/>
        <w:t>I.</w:t>
      </w:r>
    </w:p>
    <w:p xmlns:wp14="http://schemas.microsoft.com/office/word/2010/wordml" w:rsidR="00A97E8E" w:rsidP="00B261C1" w:rsidRDefault="00A97E8E" w14:paraId="52E56223" wp14:textId="77777777">
      <w:r>
        <w:rPr>
          <w:noProof/>
        </w:rPr>
        <w:drawing>
          <wp:inline xmlns:wp14="http://schemas.microsoft.com/office/word/2010/wordprocessingDrawing" distT="0" distB="0" distL="0" distR="0" wp14:anchorId="75261F98" wp14:editId="6409C062">
            <wp:extent cx="6858000" cy="4420195"/>
            <wp:effectExtent l="0" t="0" r="0" b="0"/>
            <wp:docPr id="9" name="Picture 9" descr="http://wesphelan.com/wp-content/uploads/2014/07/SOB-Himalayas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esphelan.com/wp-content/uploads/2014/07/SOB-Himalayas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2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5F5B3B" w:rsidP="00B261C1" w:rsidRDefault="005F5B3B" w14:paraId="07547A01" wp14:textId="77777777"/>
    <w:p xmlns:wp14="http://schemas.microsoft.com/office/word/2010/wordml" w:rsidR="00461090" w:rsidP="00B261C1" w:rsidRDefault="00461090" w14:paraId="5043CB0F" wp14:textId="77777777"/>
    <w:p xmlns:wp14="http://schemas.microsoft.com/office/word/2010/wordml" w:rsidR="00461090" w:rsidP="00B261C1" w:rsidRDefault="00461090" w14:paraId="4992E976" wp14:textId="77777777">
      <w:r>
        <w:t>J.</w:t>
      </w:r>
    </w:p>
    <w:p xmlns:wp14="http://schemas.microsoft.com/office/word/2010/wordml" w:rsidR="005F5B3B" w:rsidP="00B261C1" w:rsidRDefault="005F5B3B" w14:paraId="07459315" wp14:textId="77777777">
      <w:r>
        <w:rPr>
          <w:noProof/>
        </w:rPr>
        <w:drawing>
          <wp:inline xmlns:wp14="http://schemas.microsoft.com/office/word/2010/wordprocessingDrawing" distT="0" distB="0" distL="0" distR="0" wp14:anchorId="2FF38849" wp14:editId="350F14D8">
            <wp:extent cx="4575680" cy="3044536"/>
            <wp:effectExtent l="0" t="0" r="0" b="3810"/>
            <wp:docPr id="11" name="Picture 11" descr="Image result for pictures of fault block mounta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ictures of fault block mountain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618" cy="304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5F5B3B" w:rsidP="00B261C1" w:rsidRDefault="005F5B3B" w14:paraId="6537F28F" wp14:textId="77777777"/>
    <w:p xmlns:wp14="http://schemas.microsoft.com/office/word/2010/wordml" w:rsidR="005F5B3B" w:rsidP="00B261C1" w:rsidRDefault="00461090" w14:paraId="77D77B87" wp14:textId="77777777">
      <w:r>
        <w:lastRenderedPageBreak/>
        <w:t>ANSWERS:</w:t>
      </w:r>
    </w:p>
    <w:p xmlns:wp14="http://schemas.microsoft.com/office/word/2010/wordml" w:rsidR="00461090" w:rsidP="00B261C1" w:rsidRDefault="00461090" w14:paraId="6DFB9E20" wp14:textId="77777777"/>
    <w:tbl>
      <w:tblPr>
        <w:tblStyle w:val="TableGrid"/>
        <w:tblW w:w="11026" w:type="dxa"/>
        <w:tblLook w:val="04A0" w:firstRow="1" w:lastRow="0" w:firstColumn="1" w:lastColumn="0" w:noHBand="0" w:noVBand="1"/>
      </w:tblPr>
      <w:tblGrid>
        <w:gridCol w:w="1521"/>
        <w:gridCol w:w="1616"/>
        <w:gridCol w:w="2430"/>
        <w:gridCol w:w="2188"/>
        <w:gridCol w:w="3271"/>
      </w:tblGrid>
      <w:tr xmlns:wp14="http://schemas.microsoft.com/office/word/2010/wordml" w:rsidR="00461090" w:rsidTr="1845F013" w14:paraId="450B15AB" wp14:textId="77777777">
        <w:tc>
          <w:tcPr>
            <w:tcW w:w="1521" w:type="dxa"/>
            <w:tcMar/>
          </w:tcPr>
          <w:p w:rsidRPr="00461090" w:rsidR="00461090" w:rsidP="00461090" w:rsidRDefault="00461090" w14:paraId="3F943351" wp14:textId="77777777">
            <w:pPr>
              <w:jc w:val="center"/>
              <w:rPr>
                <w:b/>
                <w:sz w:val="28"/>
              </w:rPr>
            </w:pPr>
            <w:r w:rsidRPr="00461090">
              <w:rPr>
                <w:b/>
                <w:sz w:val="28"/>
              </w:rPr>
              <w:t>PICTURE</w:t>
            </w:r>
          </w:p>
        </w:tc>
        <w:tc>
          <w:tcPr>
            <w:tcW w:w="1616" w:type="dxa"/>
            <w:tcMar/>
          </w:tcPr>
          <w:p w:rsidRPr="00461090" w:rsidR="00461090" w:rsidP="00461090" w:rsidRDefault="00461090" w14:paraId="459E20F3" wp14:textId="77777777">
            <w:pPr>
              <w:jc w:val="center"/>
              <w:rPr>
                <w:b/>
                <w:sz w:val="28"/>
              </w:rPr>
            </w:pPr>
            <w:r w:rsidRPr="00461090">
              <w:rPr>
                <w:b/>
                <w:sz w:val="28"/>
              </w:rPr>
              <w:t>FORCE</w:t>
            </w:r>
          </w:p>
        </w:tc>
        <w:tc>
          <w:tcPr>
            <w:tcW w:w="2430" w:type="dxa"/>
            <w:tcMar/>
          </w:tcPr>
          <w:p w:rsidRPr="00461090" w:rsidR="00461090" w:rsidP="00461090" w:rsidRDefault="00461090" w14:paraId="3798BC17" wp14:textId="77777777">
            <w:pPr>
              <w:jc w:val="center"/>
              <w:rPr>
                <w:b/>
                <w:sz w:val="28"/>
              </w:rPr>
            </w:pPr>
            <w:r w:rsidRPr="00461090">
              <w:rPr>
                <w:b/>
                <w:sz w:val="28"/>
              </w:rPr>
              <w:t>BOUNDARY</w:t>
            </w:r>
          </w:p>
        </w:tc>
        <w:tc>
          <w:tcPr>
            <w:tcW w:w="2188" w:type="dxa"/>
            <w:tcMar/>
          </w:tcPr>
          <w:p w:rsidRPr="00461090" w:rsidR="00461090" w:rsidP="00461090" w:rsidRDefault="00461090" w14:paraId="30B82CDB" wp14:textId="77777777">
            <w:pPr>
              <w:jc w:val="center"/>
              <w:rPr>
                <w:b/>
                <w:sz w:val="28"/>
              </w:rPr>
            </w:pPr>
            <w:r w:rsidRPr="00461090">
              <w:rPr>
                <w:b/>
                <w:sz w:val="28"/>
              </w:rPr>
              <w:t>NAME OF MOUNTAIN TYPE</w:t>
            </w:r>
          </w:p>
        </w:tc>
        <w:tc>
          <w:tcPr>
            <w:tcW w:w="3271" w:type="dxa"/>
            <w:tcMar/>
          </w:tcPr>
          <w:p w:rsidRPr="00461090" w:rsidR="00461090" w:rsidP="00461090" w:rsidRDefault="00461090" w14:paraId="79B819BE" wp14:textId="77777777">
            <w:pPr>
              <w:jc w:val="center"/>
              <w:rPr>
                <w:b/>
                <w:sz w:val="28"/>
              </w:rPr>
            </w:pPr>
            <w:r w:rsidRPr="00461090">
              <w:rPr>
                <w:b/>
                <w:sz w:val="28"/>
              </w:rPr>
              <w:t>DESCRIPTION</w:t>
            </w:r>
          </w:p>
        </w:tc>
      </w:tr>
      <w:tr xmlns:wp14="http://schemas.microsoft.com/office/word/2010/wordml" w:rsidR="00461090" w:rsidTr="1845F013" w14:paraId="595F8C9E" wp14:textId="77777777">
        <w:tc>
          <w:tcPr>
            <w:tcW w:w="1521" w:type="dxa"/>
            <w:tcMar/>
          </w:tcPr>
          <w:p w:rsidR="00461090" w:rsidP="00461090" w:rsidRDefault="00461090" w14:paraId="5316D17B" wp14:textId="77777777">
            <w:pPr>
              <w:jc w:val="center"/>
            </w:pPr>
            <w:r>
              <w:t>A</w:t>
            </w:r>
          </w:p>
        </w:tc>
        <w:tc>
          <w:tcPr>
            <w:tcW w:w="1616" w:type="dxa"/>
            <w:tcMar/>
          </w:tcPr>
          <w:p w:rsidR="00461090" w:rsidP="00B261C1" w:rsidRDefault="00461090" w14:paraId="3D23612F" wp14:textId="77777777">
            <w:r>
              <w:t>compression</w:t>
            </w:r>
          </w:p>
        </w:tc>
        <w:tc>
          <w:tcPr>
            <w:tcW w:w="2430" w:type="dxa"/>
            <w:tcMar/>
          </w:tcPr>
          <w:p w:rsidR="00461090" w:rsidP="00B261C1" w:rsidRDefault="00461090" wp14:noSpellErr="1" w14:paraId="16567CF2" wp14:textId="1FA2237B">
            <w:r w:rsidR="1845F013">
              <w:rPr/>
              <w:t>C</w:t>
            </w:r>
            <w:r w:rsidR="1845F013">
              <w:rPr/>
              <w:t>onvergent</w:t>
            </w:r>
            <w:r w:rsidR="1845F013">
              <w:rPr/>
              <w:t>;</w:t>
            </w:r>
          </w:p>
          <w:p w:rsidR="00461090" w:rsidP="1845F013" w:rsidRDefault="00461090" w14:paraId="1A5900B1" w14:noSpellErr="1" wp14:textId="243E8406">
            <w:pPr>
              <w:pStyle w:val="Normal"/>
            </w:pPr>
            <w:r w:rsidR="1845F013">
              <w:rPr/>
              <w:t>Continental-continental</w:t>
            </w:r>
          </w:p>
        </w:tc>
        <w:tc>
          <w:tcPr>
            <w:tcW w:w="2188" w:type="dxa"/>
            <w:tcMar/>
          </w:tcPr>
          <w:p w:rsidR="00461090" w:rsidP="00B261C1" w:rsidRDefault="00461090" w14:paraId="0E5BB0CE" wp14:textId="77777777">
            <w:r>
              <w:t>fold</w:t>
            </w:r>
          </w:p>
        </w:tc>
        <w:tc>
          <w:tcPr>
            <w:tcW w:w="3271" w:type="dxa"/>
            <w:tcMar/>
          </w:tcPr>
          <w:p w:rsidR="00461090" w:rsidP="00B261C1" w:rsidRDefault="00461090" w14:paraId="0DF3F12A" wp14:textId="77777777">
            <w:r>
              <w:t>jagged pointy peaks; very tall</w:t>
            </w:r>
          </w:p>
          <w:p w:rsidR="00461090" w:rsidP="00B261C1" w:rsidRDefault="00461090" w14:paraId="70DF9E56" wp14:textId="77777777"/>
        </w:tc>
      </w:tr>
      <w:tr xmlns:wp14="http://schemas.microsoft.com/office/word/2010/wordml" w:rsidR="00461090" w:rsidTr="1845F013" w14:paraId="23BCB2F5" wp14:textId="77777777">
        <w:tc>
          <w:tcPr>
            <w:tcW w:w="1521" w:type="dxa"/>
            <w:tcMar/>
          </w:tcPr>
          <w:p w:rsidR="00461090" w:rsidP="00461090" w:rsidRDefault="00461090" w14:paraId="61ED4E73" wp14:textId="77777777">
            <w:pPr>
              <w:jc w:val="center"/>
            </w:pPr>
            <w:r>
              <w:t>B</w:t>
            </w:r>
          </w:p>
        </w:tc>
        <w:tc>
          <w:tcPr>
            <w:tcW w:w="1616" w:type="dxa"/>
            <w:tcMar/>
          </w:tcPr>
          <w:p w:rsidR="00461090" w:rsidP="00B261C1" w:rsidRDefault="00461090" w14:paraId="25D1C31E" wp14:textId="77777777">
            <w:r>
              <w:t>tension</w:t>
            </w:r>
          </w:p>
        </w:tc>
        <w:tc>
          <w:tcPr>
            <w:tcW w:w="2430" w:type="dxa"/>
            <w:tcMar/>
          </w:tcPr>
          <w:p w:rsidR="00461090" w:rsidP="00B261C1" w:rsidRDefault="00461090" w14:paraId="28277C7A" wp14:textId="77777777">
            <w:r>
              <w:t>divergent</w:t>
            </w:r>
          </w:p>
        </w:tc>
        <w:tc>
          <w:tcPr>
            <w:tcW w:w="2188" w:type="dxa"/>
            <w:tcMar/>
          </w:tcPr>
          <w:p w:rsidR="00461090" w:rsidP="00B261C1" w:rsidRDefault="00461090" w14:paraId="2119DF63" wp14:textId="77777777">
            <w:r>
              <w:t>fault block</w:t>
            </w:r>
          </w:p>
        </w:tc>
        <w:tc>
          <w:tcPr>
            <w:tcW w:w="3271" w:type="dxa"/>
            <w:tcMar/>
          </w:tcPr>
          <w:p w:rsidR="00461090" w:rsidP="00B261C1" w:rsidRDefault="00461090" w14:paraId="02B52051" wp14:textId="77777777">
            <w:r>
              <w:t>sloped or slanted appearance; all mountains look like they are tilted in the same direction</w:t>
            </w:r>
          </w:p>
          <w:p w:rsidR="00461090" w:rsidP="00B261C1" w:rsidRDefault="00461090" w14:paraId="44E871BC" wp14:textId="77777777"/>
        </w:tc>
      </w:tr>
      <w:tr xmlns:wp14="http://schemas.microsoft.com/office/word/2010/wordml" w:rsidR="00461090" w:rsidTr="1845F013" w14:paraId="3F27B09C" wp14:textId="77777777">
        <w:tc>
          <w:tcPr>
            <w:tcW w:w="1521" w:type="dxa"/>
            <w:tcMar/>
          </w:tcPr>
          <w:p w:rsidR="00461090" w:rsidP="00461090" w:rsidRDefault="00461090" w14:paraId="37AAF844" wp14:textId="77777777">
            <w:pPr>
              <w:jc w:val="center"/>
            </w:pPr>
            <w:r>
              <w:t>C</w:t>
            </w:r>
          </w:p>
        </w:tc>
        <w:tc>
          <w:tcPr>
            <w:tcW w:w="1616" w:type="dxa"/>
            <w:tcMar/>
          </w:tcPr>
          <w:p w:rsidR="00461090" w:rsidP="00B261C1" w:rsidRDefault="00461090" w14:paraId="5D308219" wp14:textId="77777777">
            <w:r>
              <w:t>tension</w:t>
            </w:r>
          </w:p>
        </w:tc>
        <w:tc>
          <w:tcPr>
            <w:tcW w:w="2430" w:type="dxa"/>
            <w:tcMar/>
          </w:tcPr>
          <w:p w:rsidR="00461090" w:rsidP="00B261C1" w:rsidRDefault="00461090" w14:paraId="5D4F8192" wp14:textId="77777777">
            <w:r>
              <w:t>divergent</w:t>
            </w:r>
          </w:p>
        </w:tc>
        <w:tc>
          <w:tcPr>
            <w:tcW w:w="2188" w:type="dxa"/>
            <w:tcMar/>
          </w:tcPr>
          <w:p w:rsidR="00461090" w:rsidP="00B261C1" w:rsidRDefault="00461090" w14:paraId="371D623F" wp14:textId="77777777">
            <w:r>
              <w:t>fault block</w:t>
            </w:r>
          </w:p>
        </w:tc>
        <w:tc>
          <w:tcPr>
            <w:tcW w:w="3271" w:type="dxa"/>
            <w:tcMar/>
          </w:tcPr>
          <w:p w:rsidR="00461090" w:rsidP="00B261C1" w:rsidRDefault="00461090" w14:paraId="44C7AE98" wp14:textId="77777777">
            <w:r>
              <w:t>sloped or slanted appearance; all mountains look like they are tilted in the same direction</w:t>
            </w:r>
          </w:p>
          <w:p w:rsidR="00461090" w:rsidP="00B261C1" w:rsidRDefault="00461090" w14:paraId="144A5D23" wp14:textId="77777777"/>
        </w:tc>
      </w:tr>
      <w:tr xmlns:wp14="http://schemas.microsoft.com/office/word/2010/wordml" w:rsidR="00461090" w:rsidTr="1845F013" w14:paraId="01DDD638" wp14:textId="77777777">
        <w:tc>
          <w:tcPr>
            <w:tcW w:w="1521" w:type="dxa"/>
            <w:tcMar/>
          </w:tcPr>
          <w:p w:rsidR="00461090" w:rsidP="00461090" w:rsidRDefault="00461090" w14:paraId="4BF7EC95" wp14:textId="77777777">
            <w:pPr>
              <w:jc w:val="center"/>
            </w:pPr>
            <w:r>
              <w:t>D</w:t>
            </w:r>
          </w:p>
        </w:tc>
        <w:tc>
          <w:tcPr>
            <w:tcW w:w="1616" w:type="dxa"/>
            <w:tcMar/>
          </w:tcPr>
          <w:p w:rsidR="00461090" w:rsidP="00B261C1" w:rsidRDefault="00461090" w14:paraId="3751FE8E" wp14:textId="77777777">
            <w:r>
              <w:t>compression</w:t>
            </w:r>
          </w:p>
        </w:tc>
        <w:tc>
          <w:tcPr>
            <w:tcW w:w="2430" w:type="dxa"/>
            <w:tcMar/>
          </w:tcPr>
          <w:p w:rsidR="00461090" w:rsidP="00B261C1" w:rsidRDefault="00461090" w14:paraId="1C4465E7" wp14:textId="77777777">
            <w:r>
              <w:t xml:space="preserve">convergent; </w:t>
            </w:r>
            <w:r>
              <w:t>(</w:t>
            </w:r>
            <w:proofErr w:type="spellStart"/>
            <w:r>
              <w:t>continental;oceanic</w:t>
            </w:r>
            <w:proofErr w:type="spellEnd"/>
            <w:r>
              <w:t>)</w:t>
            </w:r>
          </w:p>
          <w:p w:rsidR="00461090" w:rsidP="00B261C1" w:rsidRDefault="00461090" w14:paraId="22A579A3" wp14:textId="77777777">
            <w:r>
              <w:t>at subduction zones</w:t>
            </w:r>
          </w:p>
          <w:p w:rsidR="00461090" w:rsidP="00B261C1" w:rsidRDefault="00461090" w14:paraId="738610EB" wp14:textId="77777777">
            <w:bookmarkStart w:name="_GoBack" w:id="0"/>
            <w:bookmarkEnd w:id="0"/>
          </w:p>
        </w:tc>
        <w:tc>
          <w:tcPr>
            <w:tcW w:w="2188" w:type="dxa"/>
            <w:tcMar/>
          </w:tcPr>
          <w:p w:rsidR="00461090" w:rsidP="00B261C1" w:rsidRDefault="00461090" w14:paraId="0E4E520C" wp14:textId="77777777">
            <w:r>
              <w:t>volcanic</w:t>
            </w:r>
          </w:p>
        </w:tc>
        <w:tc>
          <w:tcPr>
            <w:tcW w:w="3271" w:type="dxa"/>
            <w:tcMar/>
          </w:tcPr>
          <w:p w:rsidR="00461090" w:rsidP="00B261C1" w:rsidRDefault="00461090" w14:paraId="5116D483" wp14:textId="77777777">
            <w:r>
              <w:t>one single structure; cone shaped</w:t>
            </w:r>
          </w:p>
          <w:p w:rsidR="00461090" w:rsidP="00B261C1" w:rsidRDefault="00461090" w14:paraId="637805D2" wp14:textId="77777777"/>
        </w:tc>
      </w:tr>
      <w:tr xmlns:wp14="http://schemas.microsoft.com/office/word/2010/wordml" w:rsidR="00461090" w:rsidTr="1845F013" w14:paraId="0CF0D530" wp14:textId="77777777">
        <w:tc>
          <w:tcPr>
            <w:tcW w:w="1521" w:type="dxa"/>
            <w:tcMar/>
          </w:tcPr>
          <w:p w:rsidR="00461090" w:rsidP="00461090" w:rsidRDefault="00461090" w14:paraId="33B80983" wp14:textId="77777777">
            <w:pPr>
              <w:jc w:val="center"/>
            </w:pPr>
            <w:r>
              <w:t>E</w:t>
            </w:r>
          </w:p>
        </w:tc>
        <w:tc>
          <w:tcPr>
            <w:tcW w:w="1616" w:type="dxa"/>
            <w:tcMar/>
          </w:tcPr>
          <w:p w:rsidR="00461090" w:rsidP="00B261C1" w:rsidRDefault="00461090" w14:paraId="33EF90A0" wp14:textId="77777777">
            <w:r>
              <w:t>compression</w:t>
            </w:r>
          </w:p>
        </w:tc>
        <w:tc>
          <w:tcPr>
            <w:tcW w:w="2430" w:type="dxa"/>
            <w:tcMar/>
          </w:tcPr>
          <w:p w:rsidR="00461090" w:rsidP="00461090" w:rsidRDefault="00461090" w14:paraId="05D6C16A" wp14:textId="77777777">
            <w:r>
              <w:t>convergent; (</w:t>
            </w:r>
            <w:proofErr w:type="spellStart"/>
            <w:r>
              <w:t>continental;oceanic</w:t>
            </w:r>
            <w:proofErr w:type="spellEnd"/>
            <w:r>
              <w:t>)</w:t>
            </w:r>
          </w:p>
          <w:p w:rsidR="00461090" w:rsidP="00461090" w:rsidRDefault="00461090" w14:paraId="4D805E26" wp14:textId="77777777">
            <w:r>
              <w:t>at subduction zones</w:t>
            </w:r>
          </w:p>
          <w:p w:rsidR="00461090" w:rsidP="00461090" w:rsidRDefault="00461090" w14:paraId="463F29E8" wp14:textId="77777777"/>
        </w:tc>
        <w:tc>
          <w:tcPr>
            <w:tcW w:w="2188" w:type="dxa"/>
            <w:tcMar/>
          </w:tcPr>
          <w:p w:rsidR="00461090" w:rsidP="00B261C1" w:rsidRDefault="00461090" w14:paraId="0C5A0746" wp14:textId="77777777">
            <w:r>
              <w:t>volcanic</w:t>
            </w:r>
          </w:p>
        </w:tc>
        <w:tc>
          <w:tcPr>
            <w:tcW w:w="3271" w:type="dxa"/>
            <w:tcMar/>
          </w:tcPr>
          <w:p w:rsidR="00461090" w:rsidP="00B261C1" w:rsidRDefault="00461090" w14:paraId="2F7C71E7" wp14:textId="77777777">
            <w:r>
              <w:t>one single structure; cone shaped</w:t>
            </w:r>
          </w:p>
          <w:p w:rsidR="00461090" w:rsidP="00B261C1" w:rsidRDefault="00461090" w14:paraId="3B7B4B86" wp14:textId="77777777"/>
        </w:tc>
      </w:tr>
      <w:tr xmlns:wp14="http://schemas.microsoft.com/office/word/2010/wordml" w:rsidR="00461090" w:rsidTr="1845F013" w14:paraId="4F8F20F9" wp14:textId="77777777">
        <w:tc>
          <w:tcPr>
            <w:tcW w:w="1521" w:type="dxa"/>
            <w:tcMar/>
          </w:tcPr>
          <w:p w:rsidR="00461090" w:rsidP="00461090" w:rsidRDefault="00461090" w14:paraId="6BEC0FE4" wp14:textId="77777777">
            <w:pPr>
              <w:jc w:val="center"/>
            </w:pPr>
            <w:r>
              <w:t>F</w:t>
            </w:r>
          </w:p>
        </w:tc>
        <w:tc>
          <w:tcPr>
            <w:tcW w:w="1616" w:type="dxa"/>
            <w:tcMar/>
          </w:tcPr>
          <w:p w:rsidR="00461090" w:rsidP="00B261C1" w:rsidRDefault="00461090" w14:paraId="27C817CD" wp14:textId="77777777">
            <w:r>
              <w:t>compression</w:t>
            </w:r>
          </w:p>
        </w:tc>
        <w:tc>
          <w:tcPr>
            <w:tcW w:w="2430" w:type="dxa"/>
            <w:tcMar/>
          </w:tcPr>
          <w:p w:rsidR="00461090" w:rsidP="00461090" w:rsidRDefault="00461090" w14:paraId="57817201" wp14:textId="77777777">
            <w:r>
              <w:t>convergent; (</w:t>
            </w:r>
            <w:proofErr w:type="spellStart"/>
            <w:r>
              <w:t>continental;oceanic</w:t>
            </w:r>
            <w:proofErr w:type="spellEnd"/>
            <w:r>
              <w:t>)</w:t>
            </w:r>
          </w:p>
          <w:p w:rsidR="00461090" w:rsidP="00461090" w:rsidRDefault="00461090" w14:paraId="1609F3E8" wp14:textId="77777777">
            <w:r>
              <w:t>at subduction zones</w:t>
            </w:r>
          </w:p>
          <w:p w:rsidR="00461090" w:rsidP="00461090" w:rsidRDefault="00461090" w14:paraId="3A0FF5F2" wp14:textId="77777777"/>
        </w:tc>
        <w:tc>
          <w:tcPr>
            <w:tcW w:w="2188" w:type="dxa"/>
            <w:tcMar/>
          </w:tcPr>
          <w:p w:rsidR="00461090" w:rsidP="00B261C1" w:rsidRDefault="00461090" w14:paraId="0B2D1E29" wp14:textId="77777777">
            <w:r>
              <w:t>volcanic</w:t>
            </w:r>
          </w:p>
        </w:tc>
        <w:tc>
          <w:tcPr>
            <w:tcW w:w="3271" w:type="dxa"/>
            <w:tcMar/>
          </w:tcPr>
          <w:p w:rsidR="00461090" w:rsidP="00B261C1" w:rsidRDefault="00461090" w14:paraId="282EFF70" wp14:textId="77777777">
            <w:r>
              <w:t>one single structure; cone shaped</w:t>
            </w:r>
          </w:p>
          <w:p w:rsidR="00461090" w:rsidP="00B261C1" w:rsidRDefault="00461090" w14:paraId="5630AD66" wp14:textId="77777777"/>
        </w:tc>
      </w:tr>
      <w:tr xmlns:wp14="http://schemas.microsoft.com/office/word/2010/wordml" w:rsidR="00461090" w:rsidTr="1845F013" w14:paraId="5B609A12" wp14:textId="77777777">
        <w:tc>
          <w:tcPr>
            <w:tcW w:w="1521" w:type="dxa"/>
            <w:tcMar/>
          </w:tcPr>
          <w:p w:rsidR="00461090" w:rsidP="00461090" w:rsidRDefault="00461090" w14:paraId="57DE78E1" wp14:textId="77777777">
            <w:pPr>
              <w:jc w:val="center"/>
            </w:pPr>
            <w:r>
              <w:t>G</w:t>
            </w:r>
          </w:p>
        </w:tc>
        <w:tc>
          <w:tcPr>
            <w:tcW w:w="1616" w:type="dxa"/>
            <w:tcMar/>
          </w:tcPr>
          <w:p w:rsidR="00461090" w:rsidP="00B261C1" w:rsidRDefault="00461090" w14:paraId="6AC53E94" wp14:textId="77777777">
            <w:r>
              <w:t>compression</w:t>
            </w:r>
          </w:p>
        </w:tc>
        <w:tc>
          <w:tcPr>
            <w:tcW w:w="2430" w:type="dxa"/>
            <w:tcMar/>
          </w:tcPr>
          <w:p w:rsidR="00461090" w:rsidP="00B261C1" w:rsidRDefault="00461090" wp14:noSpellErr="1" w14:paraId="76D2CF67" wp14:textId="021F318B">
            <w:r w:rsidR="1845F013">
              <w:rPr/>
              <w:t>C</w:t>
            </w:r>
            <w:r w:rsidR="1845F013">
              <w:rPr/>
              <w:t>onvergent</w:t>
            </w:r>
            <w:r w:rsidR="1845F013">
              <w:rPr/>
              <w:t>;</w:t>
            </w:r>
          </w:p>
          <w:p w:rsidR="00461090" w:rsidP="00B261C1" w:rsidRDefault="00461090" w14:paraId="31F00478" w14:noSpellErr="1" wp14:textId="46138623">
            <w:r w:rsidR="1845F013">
              <w:rPr/>
              <w:t>continental-continental</w:t>
            </w:r>
          </w:p>
        </w:tc>
        <w:tc>
          <w:tcPr>
            <w:tcW w:w="2188" w:type="dxa"/>
            <w:tcMar/>
          </w:tcPr>
          <w:p w:rsidR="00461090" w:rsidP="00B261C1" w:rsidRDefault="00461090" w14:paraId="6AF12AF6" wp14:textId="77777777">
            <w:r>
              <w:t>fold</w:t>
            </w:r>
          </w:p>
        </w:tc>
        <w:tc>
          <w:tcPr>
            <w:tcW w:w="3271" w:type="dxa"/>
            <w:tcMar/>
          </w:tcPr>
          <w:p w:rsidR="00461090" w:rsidP="00B261C1" w:rsidRDefault="00461090" w14:paraId="55556C25" wp14:textId="77777777">
            <w:r>
              <w:t>jagged pointy peaks; very tall</w:t>
            </w:r>
          </w:p>
          <w:p w:rsidR="00461090" w:rsidP="00B261C1" w:rsidRDefault="00461090" w14:paraId="61829076" wp14:textId="77777777"/>
        </w:tc>
      </w:tr>
      <w:tr xmlns:wp14="http://schemas.microsoft.com/office/word/2010/wordml" w:rsidR="00461090" w:rsidTr="1845F013" w14:paraId="75B43297" wp14:textId="77777777">
        <w:tc>
          <w:tcPr>
            <w:tcW w:w="1521" w:type="dxa"/>
            <w:tcMar/>
          </w:tcPr>
          <w:p w:rsidR="00461090" w:rsidP="00461090" w:rsidRDefault="00461090" w14:paraId="140DA07A" wp14:textId="77777777">
            <w:pPr>
              <w:jc w:val="center"/>
            </w:pPr>
            <w:r>
              <w:t>H</w:t>
            </w:r>
          </w:p>
        </w:tc>
        <w:tc>
          <w:tcPr>
            <w:tcW w:w="1616" w:type="dxa"/>
            <w:tcMar/>
          </w:tcPr>
          <w:p w:rsidR="00461090" w:rsidP="00B261C1" w:rsidRDefault="00461090" w14:paraId="30800DDC" wp14:textId="77777777">
            <w:r>
              <w:t>tension</w:t>
            </w:r>
          </w:p>
        </w:tc>
        <w:tc>
          <w:tcPr>
            <w:tcW w:w="2430" w:type="dxa"/>
            <w:tcMar/>
          </w:tcPr>
          <w:p w:rsidR="00461090" w:rsidP="00B261C1" w:rsidRDefault="00461090" w14:paraId="38263E77" wp14:textId="77777777">
            <w:r>
              <w:t>divergent</w:t>
            </w:r>
          </w:p>
        </w:tc>
        <w:tc>
          <w:tcPr>
            <w:tcW w:w="2188" w:type="dxa"/>
            <w:tcMar/>
          </w:tcPr>
          <w:p w:rsidR="00461090" w:rsidP="00B261C1" w:rsidRDefault="00461090" w14:paraId="484104F9" wp14:textId="77777777">
            <w:r>
              <w:t>fault block</w:t>
            </w:r>
          </w:p>
        </w:tc>
        <w:tc>
          <w:tcPr>
            <w:tcW w:w="3271" w:type="dxa"/>
            <w:tcMar/>
          </w:tcPr>
          <w:p w:rsidR="00461090" w:rsidP="00B261C1" w:rsidRDefault="00461090" w14:paraId="44B43E10" wp14:textId="77777777">
            <w:r>
              <w:t>sloped or slanted appearance; all mountains look like they are tilted in the same direction</w:t>
            </w:r>
          </w:p>
          <w:p w:rsidR="00461090" w:rsidP="00B261C1" w:rsidRDefault="00461090" w14:paraId="2BA226A1" wp14:textId="77777777"/>
        </w:tc>
      </w:tr>
      <w:tr xmlns:wp14="http://schemas.microsoft.com/office/word/2010/wordml" w:rsidR="00461090" w:rsidTr="1845F013" w14:paraId="4583C7CF" wp14:textId="77777777">
        <w:tc>
          <w:tcPr>
            <w:tcW w:w="1521" w:type="dxa"/>
            <w:tcMar/>
          </w:tcPr>
          <w:p w:rsidR="00461090" w:rsidP="00461090" w:rsidRDefault="00461090" w14:paraId="2906B3E5" wp14:textId="77777777">
            <w:pPr>
              <w:jc w:val="center"/>
            </w:pPr>
            <w:r>
              <w:t>I</w:t>
            </w:r>
          </w:p>
        </w:tc>
        <w:tc>
          <w:tcPr>
            <w:tcW w:w="1616" w:type="dxa"/>
            <w:tcMar/>
          </w:tcPr>
          <w:p w:rsidR="00461090" w:rsidP="00B261C1" w:rsidRDefault="00461090" w14:paraId="79F3A8EB" wp14:textId="77777777">
            <w:r>
              <w:t>compression</w:t>
            </w:r>
          </w:p>
        </w:tc>
        <w:tc>
          <w:tcPr>
            <w:tcW w:w="2430" w:type="dxa"/>
            <w:tcMar/>
          </w:tcPr>
          <w:p w:rsidR="00461090" w:rsidP="00B261C1" w:rsidRDefault="00461090" w14:paraId="0DF6F424" wp14:textId="203DDFC3">
            <w:r w:rsidR="1845F013">
              <w:rPr/>
              <w:t>C</w:t>
            </w:r>
            <w:r w:rsidR="1845F013">
              <w:rPr/>
              <w:t>onvergent</w:t>
            </w:r>
            <w:r w:rsidR="1845F013">
              <w:rPr/>
              <w:t>;</w:t>
            </w:r>
          </w:p>
          <w:p w:rsidR="00461090" w:rsidP="1845F013" w:rsidRDefault="00461090" w14:paraId="4D988475" w14:noSpellErr="1" wp14:textId="6601888D">
            <w:pPr>
              <w:pStyle w:val="Normal"/>
            </w:pPr>
            <w:r w:rsidR="1845F013">
              <w:rPr/>
              <w:t>Continental-continental</w:t>
            </w:r>
          </w:p>
        </w:tc>
        <w:tc>
          <w:tcPr>
            <w:tcW w:w="2188" w:type="dxa"/>
            <w:tcMar/>
          </w:tcPr>
          <w:p w:rsidR="00461090" w:rsidP="00B261C1" w:rsidRDefault="00461090" w14:paraId="42C99968" wp14:textId="77777777">
            <w:r>
              <w:t>fold</w:t>
            </w:r>
          </w:p>
        </w:tc>
        <w:tc>
          <w:tcPr>
            <w:tcW w:w="3271" w:type="dxa"/>
            <w:tcMar/>
          </w:tcPr>
          <w:p w:rsidR="00461090" w:rsidP="00B261C1" w:rsidRDefault="00461090" w14:paraId="67A4E459" wp14:textId="77777777">
            <w:r>
              <w:t>jagged pointy peaks; very tall</w:t>
            </w:r>
          </w:p>
          <w:p w:rsidR="00461090" w:rsidP="00B261C1" w:rsidRDefault="00461090" w14:paraId="17AD93B2" wp14:textId="77777777"/>
        </w:tc>
      </w:tr>
      <w:tr xmlns:wp14="http://schemas.microsoft.com/office/word/2010/wordml" w:rsidR="00461090" w:rsidTr="1845F013" w14:paraId="5AD4A416" wp14:textId="77777777">
        <w:tc>
          <w:tcPr>
            <w:tcW w:w="1521" w:type="dxa"/>
            <w:tcMar/>
          </w:tcPr>
          <w:p w:rsidR="00461090" w:rsidP="00461090" w:rsidRDefault="00461090" w14:paraId="3C1FE3A3" wp14:textId="77777777">
            <w:pPr>
              <w:jc w:val="center"/>
            </w:pPr>
            <w:r>
              <w:t>J</w:t>
            </w:r>
          </w:p>
        </w:tc>
        <w:tc>
          <w:tcPr>
            <w:tcW w:w="1616" w:type="dxa"/>
            <w:tcMar/>
          </w:tcPr>
          <w:p w:rsidR="00461090" w:rsidP="00B261C1" w:rsidRDefault="00461090" w14:paraId="3B5B44E4" wp14:textId="77777777">
            <w:r>
              <w:t>tension</w:t>
            </w:r>
          </w:p>
        </w:tc>
        <w:tc>
          <w:tcPr>
            <w:tcW w:w="2430" w:type="dxa"/>
            <w:tcMar/>
          </w:tcPr>
          <w:p w:rsidR="00461090" w:rsidP="00B261C1" w:rsidRDefault="00461090" w14:paraId="7C184C55" wp14:textId="77777777">
            <w:r>
              <w:t>divergent</w:t>
            </w:r>
          </w:p>
        </w:tc>
        <w:tc>
          <w:tcPr>
            <w:tcW w:w="2188" w:type="dxa"/>
            <w:tcMar/>
          </w:tcPr>
          <w:p w:rsidR="00461090" w:rsidP="00B261C1" w:rsidRDefault="00461090" w14:paraId="5A89E3B7" wp14:textId="77777777">
            <w:r>
              <w:t>fault block</w:t>
            </w:r>
          </w:p>
        </w:tc>
        <w:tc>
          <w:tcPr>
            <w:tcW w:w="3271" w:type="dxa"/>
            <w:tcMar/>
          </w:tcPr>
          <w:p w:rsidR="00461090" w:rsidP="00B261C1" w:rsidRDefault="00461090" w14:paraId="7B7B5E67" wp14:textId="77777777">
            <w:r>
              <w:t>sloped or slanted appearance; all mountains look like they are tilted in the same direction</w:t>
            </w:r>
          </w:p>
          <w:p w:rsidR="00461090" w:rsidP="00B261C1" w:rsidRDefault="00461090" w14:paraId="0DE4B5B7" wp14:textId="77777777"/>
        </w:tc>
      </w:tr>
    </w:tbl>
    <w:p xmlns:wp14="http://schemas.microsoft.com/office/word/2010/wordml" w:rsidR="00461090" w:rsidP="00B261C1" w:rsidRDefault="00461090" w14:paraId="66204FF1" wp14:textId="77777777"/>
    <w:sectPr w:rsidR="00461090" w:rsidSect="00A97E8E"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1C1"/>
    <w:rsid w:val="001C2017"/>
    <w:rsid w:val="00461090"/>
    <w:rsid w:val="005E10F5"/>
    <w:rsid w:val="005F5B3B"/>
    <w:rsid w:val="00A97E8E"/>
    <w:rsid w:val="00B261C1"/>
    <w:rsid w:val="00CE0732"/>
    <w:rsid w:val="00E71881"/>
    <w:rsid w:val="00FE32F4"/>
    <w:rsid w:val="1845F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915F8A-24B7-40AD-8F75-1034DF034496}"/>
  <w14:docId w14:val="44AFF908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6109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jpeg" Id="rId8" /><Relationship Type="http://schemas.openxmlformats.org/officeDocument/2006/relationships/image" Target="media/image10.jpeg" Id="rId13" /><Relationship Type="http://schemas.openxmlformats.org/officeDocument/2006/relationships/webSettings" Target="webSettings.xml" Id="rId3" /><Relationship Type="http://schemas.openxmlformats.org/officeDocument/2006/relationships/image" Target="media/image4.jpeg" Id="rId7" /><Relationship Type="http://schemas.openxmlformats.org/officeDocument/2006/relationships/image" Target="media/image9.jpeg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3.jpeg" Id="rId6" /><Relationship Type="http://schemas.openxmlformats.org/officeDocument/2006/relationships/image" Target="media/image8.jpeg" Id="rId11" /><Relationship Type="http://schemas.openxmlformats.org/officeDocument/2006/relationships/image" Target="media/image2.jpeg" Id="rId5" /><Relationship Type="http://schemas.openxmlformats.org/officeDocument/2006/relationships/theme" Target="theme/theme1.xml" Id="rId15" /><Relationship Type="http://schemas.openxmlformats.org/officeDocument/2006/relationships/image" Target="media/image7.jpeg" Id="rId10" /><Relationship Type="http://schemas.openxmlformats.org/officeDocument/2006/relationships/image" Target="media/image1.jpeg" Id="rId4" /><Relationship Type="http://schemas.openxmlformats.org/officeDocument/2006/relationships/image" Target="media/image6.jpeg" Id="rId9" /><Relationship Type="http://schemas.openxmlformats.org/officeDocument/2006/relationships/fontTable" Target="fontTable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PC User</dc:creator>
  <keywords/>
  <dc:description/>
  <lastModifiedBy>Jen Medendorp</lastModifiedBy>
  <revision>8</revision>
  <dcterms:created xsi:type="dcterms:W3CDTF">2016-02-18T23:00:00.0000000Z</dcterms:created>
  <dcterms:modified xsi:type="dcterms:W3CDTF">2019-02-11T15:47:12.0670513Z</dcterms:modified>
</coreProperties>
</file>