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55CA0" w14:textId="77777777" w:rsidR="004544FF" w:rsidRDefault="00DB199D" w:rsidP="00DB199D">
      <w:pPr>
        <w:spacing w:after="0" w:line="240" w:lineRule="auto"/>
        <w:rPr>
          <w:rFonts w:ascii="Georgia" w:hAnsi="Georgia"/>
          <w:sz w:val="24"/>
          <w:szCs w:val="24"/>
        </w:rPr>
      </w:pPr>
      <w:proofErr w:type="spellStart"/>
      <w:proofErr w:type="gramStart"/>
      <w:r>
        <w:rPr>
          <w:rFonts w:ascii="Georgia" w:hAnsi="Georgia"/>
          <w:sz w:val="24"/>
          <w:szCs w:val="24"/>
        </w:rPr>
        <w:t>Name:_</w:t>
      </w:r>
      <w:proofErr w:type="gramEnd"/>
      <w:r>
        <w:rPr>
          <w:rFonts w:ascii="Georgia" w:hAnsi="Georgia"/>
          <w:sz w:val="24"/>
          <w:szCs w:val="24"/>
        </w:rPr>
        <w:t>_________________________________Class</w:t>
      </w:r>
      <w:proofErr w:type="spellEnd"/>
      <w:r>
        <w:rPr>
          <w:rFonts w:ascii="Georgia" w:hAnsi="Georgia"/>
          <w:sz w:val="24"/>
          <w:szCs w:val="24"/>
        </w:rPr>
        <w:t xml:space="preserve"> </w:t>
      </w:r>
      <w:proofErr w:type="spellStart"/>
      <w:r>
        <w:rPr>
          <w:rFonts w:ascii="Georgia" w:hAnsi="Georgia"/>
          <w:sz w:val="24"/>
          <w:szCs w:val="24"/>
        </w:rPr>
        <w:t>Period:__________Date</w:t>
      </w:r>
      <w:proofErr w:type="spellEnd"/>
      <w:r>
        <w:rPr>
          <w:rFonts w:ascii="Georgia" w:hAnsi="Georgia"/>
          <w:sz w:val="24"/>
          <w:szCs w:val="24"/>
        </w:rPr>
        <w:t>:________</w:t>
      </w:r>
    </w:p>
    <w:p w14:paraId="672A6659" w14:textId="77777777" w:rsidR="00DB199D" w:rsidRDefault="00DB199D" w:rsidP="00DB199D">
      <w:pPr>
        <w:spacing w:after="0" w:line="240" w:lineRule="auto"/>
        <w:rPr>
          <w:rFonts w:ascii="Georgia" w:hAnsi="Georgia"/>
          <w:sz w:val="24"/>
          <w:szCs w:val="24"/>
        </w:rPr>
      </w:pPr>
    </w:p>
    <w:p w14:paraId="2BE763C8" w14:textId="77777777" w:rsidR="00DB199D" w:rsidRPr="00DB199D" w:rsidRDefault="00DB199D" w:rsidP="00DB199D">
      <w:pPr>
        <w:spacing w:after="0" w:line="240" w:lineRule="auto"/>
        <w:rPr>
          <w:rFonts w:ascii="Georgia" w:hAnsi="Georgia"/>
          <w:b/>
          <w:sz w:val="24"/>
          <w:szCs w:val="24"/>
        </w:rPr>
      </w:pPr>
      <w:r w:rsidRPr="00DB199D">
        <w:rPr>
          <w:rFonts w:ascii="Georgia" w:hAnsi="Georgia"/>
          <w:b/>
          <w:sz w:val="24"/>
          <w:szCs w:val="24"/>
        </w:rPr>
        <w:t>Book I Chapter 1 – Lesson 1 REVIEW</w:t>
      </w:r>
    </w:p>
    <w:p w14:paraId="0A37501D" w14:textId="77777777" w:rsidR="00DB199D" w:rsidRDefault="00DB199D" w:rsidP="00DB199D">
      <w:pPr>
        <w:spacing w:after="0" w:line="240" w:lineRule="auto"/>
        <w:rPr>
          <w:rFonts w:ascii="Georgia" w:hAnsi="Georgia"/>
          <w:sz w:val="24"/>
          <w:szCs w:val="24"/>
        </w:rPr>
      </w:pPr>
    </w:p>
    <w:p w14:paraId="61D64825" w14:textId="77777777" w:rsidR="00DB199D" w:rsidRDefault="00DB199D" w:rsidP="00DB199D">
      <w:pPr>
        <w:spacing w:after="0" w:line="240" w:lineRule="auto"/>
        <w:rPr>
          <w:rFonts w:ascii="Georgia" w:hAnsi="Georgia"/>
          <w:sz w:val="24"/>
          <w:szCs w:val="24"/>
        </w:rPr>
      </w:pPr>
      <w:r>
        <w:rPr>
          <w:rFonts w:ascii="Georgia" w:hAnsi="Georgia"/>
          <w:sz w:val="24"/>
          <w:szCs w:val="24"/>
        </w:rPr>
        <w:t>1.  Provide three facts about the atmosphere of Earth.</w:t>
      </w:r>
    </w:p>
    <w:p w14:paraId="6FA6B158" w14:textId="77777777" w:rsidR="00DB199D" w:rsidRDefault="003F1486" w:rsidP="00DB199D">
      <w:pPr>
        <w:spacing w:after="0" w:line="240" w:lineRule="auto"/>
        <w:rPr>
          <w:rFonts w:ascii="Georgia" w:hAnsi="Georgia"/>
          <w:color w:val="FF0000"/>
          <w:sz w:val="24"/>
          <w:szCs w:val="24"/>
        </w:rPr>
      </w:pPr>
      <w:r>
        <w:rPr>
          <w:rFonts w:ascii="Georgia" w:hAnsi="Georgia"/>
          <w:color w:val="FF0000"/>
          <w:sz w:val="24"/>
          <w:szCs w:val="24"/>
        </w:rPr>
        <w:t>-atmosphere is a mixture of gases that surround the Earth</w:t>
      </w:r>
    </w:p>
    <w:p w14:paraId="004AAC3A" w14:textId="77777777" w:rsidR="003F1486" w:rsidRDefault="003F1486" w:rsidP="00DB199D">
      <w:pPr>
        <w:spacing w:after="0" w:line="240" w:lineRule="auto"/>
        <w:rPr>
          <w:rFonts w:ascii="Georgia" w:hAnsi="Georgia"/>
          <w:color w:val="FF0000"/>
          <w:sz w:val="24"/>
          <w:szCs w:val="24"/>
        </w:rPr>
      </w:pPr>
      <w:r>
        <w:rPr>
          <w:rFonts w:ascii="Georgia" w:hAnsi="Georgia"/>
          <w:color w:val="FF0000"/>
          <w:sz w:val="24"/>
          <w:szCs w:val="24"/>
        </w:rPr>
        <w:t>-mostly made of nitrogen (78%) and oxygen (21%)</w:t>
      </w:r>
    </w:p>
    <w:p w14:paraId="5D1B5963" w14:textId="77777777" w:rsidR="003F1486" w:rsidRDefault="003F1486" w:rsidP="00DB199D">
      <w:pPr>
        <w:spacing w:after="0" w:line="240" w:lineRule="auto"/>
        <w:rPr>
          <w:rFonts w:ascii="Georgia" w:hAnsi="Georgia"/>
          <w:color w:val="FF0000"/>
          <w:sz w:val="24"/>
          <w:szCs w:val="24"/>
        </w:rPr>
      </w:pPr>
      <w:r>
        <w:rPr>
          <w:rFonts w:ascii="Georgia" w:hAnsi="Georgia"/>
          <w:color w:val="FF0000"/>
          <w:sz w:val="24"/>
          <w:szCs w:val="24"/>
        </w:rPr>
        <w:t>-has 5 layers</w:t>
      </w:r>
    </w:p>
    <w:p w14:paraId="72486583" w14:textId="77777777" w:rsidR="003F1486" w:rsidRDefault="003F1486" w:rsidP="00DB199D">
      <w:pPr>
        <w:spacing w:after="0" w:line="240" w:lineRule="auto"/>
        <w:rPr>
          <w:rFonts w:ascii="Georgia" w:hAnsi="Georgia"/>
          <w:color w:val="FF0000"/>
          <w:sz w:val="24"/>
          <w:szCs w:val="24"/>
        </w:rPr>
      </w:pPr>
      <w:r>
        <w:rPr>
          <w:rFonts w:ascii="Georgia" w:hAnsi="Georgia"/>
          <w:color w:val="FF0000"/>
          <w:sz w:val="24"/>
          <w:szCs w:val="24"/>
        </w:rPr>
        <w:t>-provides protection to Earth</w:t>
      </w:r>
    </w:p>
    <w:p w14:paraId="4E222DDD" w14:textId="77777777" w:rsidR="003F1486" w:rsidRDefault="003F1486" w:rsidP="00DB199D">
      <w:pPr>
        <w:spacing w:after="0" w:line="240" w:lineRule="auto"/>
        <w:rPr>
          <w:rFonts w:ascii="Georgia" w:hAnsi="Georgia"/>
          <w:color w:val="FF0000"/>
          <w:sz w:val="24"/>
          <w:szCs w:val="24"/>
        </w:rPr>
      </w:pPr>
      <w:r>
        <w:rPr>
          <w:rFonts w:ascii="Georgia" w:hAnsi="Georgia"/>
          <w:color w:val="FF0000"/>
          <w:sz w:val="24"/>
          <w:szCs w:val="24"/>
        </w:rPr>
        <w:t>-Earth’s gravity holds the atmosphere in place</w:t>
      </w:r>
    </w:p>
    <w:p w14:paraId="14857264" w14:textId="77777777" w:rsidR="003F1486" w:rsidRDefault="003F1486" w:rsidP="00DB199D">
      <w:pPr>
        <w:spacing w:after="0" w:line="240" w:lineRule="auto"/>
        <w:rPr>
          <w:rFonts w:ascii="Georgia" w:hAnsi="Georgia"/>
          <w:color w:val="FF0000"/>
          <w:sz w:val="24"/>
          <w:szCs w:val="24"/>
        </w:rPr>
      </w:pPr>
      <w:r>
        <w:rPr>
          <w:rFonts w:ascii="Georgia" w:hAnsi="Georgia"/>
          <w:color w:val="FF0000"/>
          <w:sz w:val="24"/>
          <w:szCs w:val="24"/>
        </w:rPr>
        <w:t>-the higher you move within the atmosphere, air pressure decreases</w:t>
      </w:r>
    </w:p>
    <w:p w14:paraId="372907E3" w14:textId="77777777" w:rsidR="003F1486" w:rsidRDefault="003F1486" w:rsidP="00DB199D">
      <w:pPr>
        <w:spacing w:after="0" w:line="240" w:lineRule="auto"/>
        <w:rPr>
          <w:rFonts w:ascii="Georgia" w:hAnsi="Georgia"/>
          <w:color w:val="FF0000"/>
          <w:sz w:val="24"/>
          <w:szCs w:val="24"/>
        </w:rPr>
      </w:pPr>
      <w:r>
        <w:rPr>
          <w:rFonts w:ascii="Georgia" w:hAnsi="Georgia"/>
          <w:color w:val="FF0000"/>
          <w:sz w:val="24"/>
          <w:szCs w:val="24"/>
        </w:rPr>
        <w:t>-depending on the composition of the layers of the atmosphere, temperatures may increase or decrease</w:t>
      </w:r>
    </w:p>
    <w:p w14:paraId="64FD9AC0" w14:textId="77777777" w:rsidR="003F1486" w:rsidRPr="003F1486" w:rsidRDefault="003F1486" w:rsidP="00DB199D">
      <w:pPr>
        <w:spacing w:after="0" w:line="240" w:lineRule="auto"/>
        <w:rPr>
          <w:rFonts w:ascii="Georgia" w:hAnsi="Georgia"/>
          <w:color w:val="FF0000"/>
          <w:sz w:val="24"/>
          <w:szCs w:val="24"/>
        </w:rPr>
      </w:pPr>
      <w:r>
        <w:rPr>
          <w:rFonts w:ascii="Georgia" w:hAnsi="Georgia"/>
          <w:color w:val="FF0000"/>
          <w:sz w:val="24"/>
          <w:szCs w:val="24"/>
        </w:rPr>
        <w:t>-water is found in the atmosphere in all three states – gas, liquid and solid</w:t>
      </w:r>
    </w:p>
    <w:p w14:paraId="5DAB6C7B" w14:textId="77777777" w:rsidR="00DB199D" w:rsidRDefault="00DB199D" w:rsidP="00DB199D">
      <w:pPr>
        <w:spacing w:after="0" w:line="240" w:lineRule="auto"/>
        <w:rPr>
          <w:rFonts w:ascii="Georgia" w:hAnsi="Georgia"/>
          <w:sz w:val="24"/>
          <w:szCs w:val="24"/>
        </w:rPr>
      </w:pPr>
    </w:p>
    <w:p w14:paraId="2D9133DB" w14:textId="77777777" w:rsidR="00DB199D" w:rsidRDefault="00C55327" w:rsidP="00DB199D">
      <w:pPr>
        <w:spacing w:after="0" w:line="240" w:lineRule="auto"/>
        <w:rPr>
          <w:rFonts w:ascii="Georgia" w:hAnsi="Georgia"/>
          <w:sz w:val="24"/>
          <w:szCs w:val="24"/>
        </w:rPr>
      </w:pPr>
      <w:r>
        <w:rPr>
          <w:rFonts w:ascii="Georgia" w:hAnsi="Georgia"/>
          <w:sz w:val="24"/>
          <w:szCs w:val="24"/>
        </w:rPr>
        <w:t>2</w:t>
      </w:r>
      <w:r w:rsidR="00DB199D">
        <w:rPr>
          <w:rFonts w:ascii="Georgia" w:hAnsi="Georgia"/>
          <w:sz w:val="24"/>
          <w:szCs w:val="24"/>
        </w:rPr>
        <w:t>.  What is air pressure, and why does air pressure decrease as altitude increases?</w:t>
      </w:r>
    </w:p>
    <w:p w14:paraId="02EB378F" w14:textId="77777777" w:rsidR="003F1486" w:rsidRDefault="003F1486" w:rsidP="00DB199D">
      <w:pPr>
        <w:spacing w:after="0" w:line="240" w:lineRule="auto"/>
        <w:rPr>
          <w:rFonts w:ascii="Georgia" w:hAnsi="Georgia"/>
          <w:color w:val="FF0000"/>
          <w:sz w:val="24"/>
          <w:szCs w:val="24"/>
        </w:rPr>
      </w:pPr>
    </w:p>
    <w:p w14:paraId="5BBAB67D" w14:textId="21A8A723" w:rsidR="003F1486" w:rsidRDefault="2749DB3B" w:rsidP="2749DB3B">
      <w:pPr>
        <w:spacing w:after="0" w:line="240" w:lineRule="auto"/>
        <w:rPr>
          <w:rFonts w:ascii="Georgia" w:hAnsi="Georgia"/>
          <w:color w:val="FF0000"/>
          <w:sz w:val="24"/>
          <w:szCs w:val="24"/>
        </w:rPr>
      </w:pPr>
      <w:r w:rsidRPr="2749DB3B">
        <w:rPr>
          <w:rFonts w:ascii="Georgia" w:hAnsi="Georgia"/>
          <w:color w:val="FF0000"/>
          <w:sz w:val="24"/>
          <w:szCs w:val="24"/>
        </w:rPr>
        <w:t>Air pressure is a measure of the force exerted by molecules – in this case, air molecules.  The force is affected by gravity.  If more molecules are forced into a smaller space, the molecules will exert more force and the air pressure will be high.  T</w:t>
      </w:r>
      <w:r w:rsidR="009A4A2B">
        <w:rPr>
          <w:rFonts w:ascii="Georgia" w:hAnsi="Georgia"/>
          <w:color w:val="FF0000"/>
          <w:sz w:val="24"/>
          <w:szCs w:val="24"/>
        </w:rPr>
        <w:t>h</w:t>
      </w:r>
      <w:bookmarkStart w:id="0" w:name="_GoBack"/>
      <w:bookmarkEnd w:id="0"/>
      <w:r w:rsidRPr="2749DB3B">
        <w:rPr>
          <w:rFonts w:ascii="Georgia" w:hAnsi="Georgia"/>
          <w:color w:val="FF0000"/>
          <w:sz w:val="24"/>
          <w:szCs w:val="24"/>
        </w:rPr>
        <w:t>is happens at the surface of Earth where the force of gravity is greatest.  If the air molecules are spread out over a large area, the pressure will be much lower.  This occurs when gravitational forces weaken.  The higher you move through the atmosphere, the force of gravity from Earth weakens, causing air pressures to decrease.</w:t>
      </w:r>
    </w:p>
    <w:p w14:paraId="6A05A809" w14:textId="77777777" w:rsidR="003F1486" w:rsidRDefault="003F1486" w:rsidP="00DB199D">
      <w:pPr>
        <w:spacing w:after="0" w:line="240" w:lineRule="auto"/>
        <w:rPr>
          <w:rFonts w:ascii="Georgia" w:hAnsi="Georgia"/>
          <w:color w:val="FF0000"/>
          <w:sz w:val="24"/>
          <w:szCs w:val="24"/>
        </w:rPr>
      </w:pPr>
    </w:p>
    <w:tbl>
      <w:tblPr>
        <w:tblStyle w:val="TableGrid"/>
        <w:tblW w:w="0" w:type="auto"/>
        <w:tblLook w:val="04A0" w:firstRow="1" w:lastRow="0" w:firstColumn="1" w:lastColumn="0" w:noHBand="0" w:noVBand="1"/>
      </w:tblPr>
      <w:tblGrid>
        <w:gridCol w:w="10790"/>
      </w:tblGrid>
      <w:tr w:rsidR="008F6032" w14:paraId="09ED3437" w14:textId="77777777" w:rsidTr="2749DB3B">
        <w:tc>
          <w:tcPr>
            <w:tcW w:w="10790" w:type="dxa"/>
          </w:tcPr>
          <w:p w14:paraId="0AB5C3CF" w14:textId="6D3F9CDA" w:rsidR="008F6032" w:rsidRDefault="2749DB3B" w:rsidP="2749DB3B">
            <w:pPr>
              <w:rPr>
                <w:rFonts w:ascii="Georgia" w:hAnsi="Georgia"/>
                <w:sz w:val="24"/>
                <w:szCs w:val="24"/>
              </w:rPr>
            </w:pPr>
            <w:r w:rsidRPr="2749DB3B">
              <w:rPr>
                <w:rFonts w:ascii="Georgia" w:hAnsi="Georgia"/>
                <w:sz w:val="24"/>
                <w:szCs w:val="24"/>
                <w:highlight w:val="yellow"/>
              </w:rPr>
              <w:t>NOT ON FORMATIVE ASSESSMENT</w:t>
            </w:r>
          </w:p>
          <w:p w14:paraId="5A39BBE3" w14:textId="77777777" w:rsidR="008F6032" w:rsidRDefault="008F6032" w:rsidP="008F6032">
            <w:pPr>
              <w:rPr>
                <w:rFonts w:ascii="Georgia" w:hAnsi="Georgia"/>
                <w:sz w:val="24"/>
                <w:szCs w:val="24"/>
              </w:rPr>
            </w:pPr>
          </w:p>
          <w:p w14:paraId="1C176309" w14:textId="77777777" w:rsidR="008F6032" w:rsidRDefault="008F6032" w:rsidP="008F6032">
            <w:pPr>
              <w:rPr>
                <w:rFonts w:ascii="Georgia" w:hAnsi="Georgia"/>
                <w:sz w:val="24"/>
                <w:szCs w:val="24"/>
              </w:rPr>
            </w:pPr>
            <w:r>
              <w:rPr>
                <w:rFonts w:ascii="Georgia" w:hAnsi="Georgia"/>
                <w:sz w:val="24"/>
                <w:szCs w:val="24"/>
              </w:rPr>
              <w:t>3.  What determines the temperature of the different atmospheric layers? (make sure to explain the relationship between molecules and how molecules create ‘hot’ and ‘cold’)</w:t>
            </w:r>
          </w:p>
          <w:p w14:paraId="41C8F396" w14:textId="77777777" w:rsidR="008F6032" w:rsidRDefault="008F6032" w:rsidP="008F6032">
            <w:pPr>
              <w:rPr>
                <w:rFonts w:ascii="Georgia" w:hAnsi="Georgia"/>
                <w:sz w:val="24"/>
                <w:szCs w:val="24"/>
              </w:rPr>
            </w:pPr>
          </w:p>
          <w:p w14:paraId="4783053F" w14:textId="77777777" w:rsidR="008F6032" w:rsidRDefault="008F6032" w:rsidP="008F6032">
            <w:pPr>
              <w:rPr>
                <w:rFonts w:ascii="Georgia" w:hAnsi="Georgia"/>
                <w:color w:val="FF0000"/>
                <w:sz w:val="24"/>
                <w:szCs w:val="24"/>
              </w:rPr>
            </w:pPr>
            <w:r>
              <w:rPr>
                <w:rFonts w:ascii="Georgia" w:hAnsi="Georgia"/>
                <w:color w:val="FF0000"/>
                <w:sz w:val="24"/>
                <w:szCs w:val="24"/>
              </w:rPr>
              <w:t xml:space="preserve">Temperatures vary greatly throughout the layers of the atmosphere.  Depending on the composition of the layers, temperatures may increase or decrease.  Molecules of matter create the ‘hot’ and ‘cold’ that we feel, because molecules move.  If you squeeze a large </w:t>
            </w:r>
            <w:proofErr w:type="gramStart"/>
            <w:r>
              <w:rPr>
                <w:rFonts w:ascii="Georgia" w:hAnsi="Georgia"/>
                <w:color w:val="FF0000"/>
                <w:sz w:val="24"/>
                <w:szCs w:val="24"/>
              </w:rPr>
              <w:t>amount</w:t>
            </w:r>
            <w:proofErr w:type="gramEnd"/>
            <w:r>
              <w:rPr>
                <w:rFonts w:ascii="Georgia" w:hAnsi="Georgia"/>
                <w:color w:val="FF0000"/>
                <w:sz w:val="24"/>
                <w:szCs w:val="24"/>
              </w:rPr>
              <w:t xml:space="preserve"> of molecules into a small space, the molecules bump into each other.  This creates ‘heat’ and we can feel an increase in temperature.  If there are less molecules present, or the molecules are not squeezed into a small area but are instead allowed to spread out, it becomes more difficult to feel the ‘hot’ or ‘cold’ temperatures.  </w:t>
            </w:r>
          </w:p>
          <w:p w14:paraId="72A3D3EC" w14:textId="77777777" w:rsidR="008F6032" w:rsidRDefault="008F6032" w:rsidP="008F6032">
            <w:pPr>
              <w:rPr>
                <w:rFonts w:ascii="Georgia" w:hAnsi="Georgia"/>
                <w:color w:val="FF0000"/>
                <w:sz w:val="24"/>
                <w:szCs w:val="24"/>
              </w:rPr>
            </w:pPr>
          </w:p>
          <w:p w14:paraId="6F70C6B3" w14:textId="77777777" w:rsidR="008F6032" w:rsidRDefault="008F6032" w:rsidP="008F6032">
            <w:pPr>
              <w:rPr>
                <w:rFonts w:ascii="Georgia" w:hAnsi="Georgia"/>
                <w:color w:val="FF0000"/>
                <w:sz w:val="24"/>
                <w:szCs w:val="24"/>
              </w:rPr>
            </w:pPr>
            <w:r>
              <w:rPr>
                <w:rFonts w:ascii="Georgia" w:hAnsi="Georgia"/>
                <w:color w:val="FF0000"/>
                <w:sz w:val="24"/>
                <w:szCs w:val="24"/>
              </w:rPr>
              <w:t xml:space="preserve">The thermosphere has the ‘highest’ temperatures of all five layers, but we would not be able to feel the heat in this layer because the molecules in this layer are spread out.  The molecules absorb a tremendous amount of energy from the Sun causing the high </w:t>
            </w:r>
            <w:proofErr w:type="gramStart"/>
            <w:r>
              <w:rPr>
                <w:rFonts w:ascii="Georgia" w:hAnsi="Georgia"/>
                <w:color w:val="FF0000"/>
                <w:sz w:val="24"/>
                <w:szCs w:val="24"/>
              </w:rPr>
              <w:t>temperatures  in</w:t>
            </w:r>
            <w:proofErr w:type="gramEnd"/>
            <w:r>
              <w:rPr>
                <w:rFonts w:ascii="Georgia" w:hAnsi="Georgia"/>
                <w:color w:val="FF0000"/>
                <w:sz w:val="24"/>
                <w:szCs w:val="24"/>
              </w:rPr>
              <w:t xml:space="preserve"> this layer, but because the molecules are so spread out, there are not enough molecules that have absorbed this energy from the Sun to heat our skin and cause us to ‘feel’ any heat.</w:t>
            </w:r>
          </w:p>
          <w:p w14:paraId="0D0B940D" w14:textId="77777777" w:rsidR="008F6032" w:rsidRDefault="008F6032" w:rsidP="008F6032">
            <w:pPr>
              <w:rPr>
                <w:rFonts w:ascii="Georgia" w:hAnsi="Georgia"/>
                <w:color w:val="FF0000"/>
                <w:sz w:val="24"/>
                <w:szCs w:val="24"/>
              </w:rPr>
            </w:pPr>
          </w:p>
          <w:p w14:paraId="79AEC750" w14:textId="77777777" w:rsidR="008F6032" w:rsidRDefault="008F6032" w:rsidP="008F6032">
            <w:pPr>
              <w:rPr>
                <w:rFonts w:ascii="Georgia" w:hAnsi="Georgia"/>
                <w:color w:val="FF0000"/>
                <w:sz w:val="24"/>
                <w:szCs w:val="24"/>
              </w:rPr>
            </w:pPr>
            <w:r w:rsidRPr="00D2398A">
              <w:rPr>
                <w:rFonts w:ascii="Georgia" w:hAnsi="Georgia"/>
                <w:b/>
                <w:color w:val="FF0000"/>
                <w:sz w:val="24"/>
                <w:szCs w:val="24"/>
              </w:rPr>
              <w:t>Temperature</w:t>
            </w:r>
            <w:r>
              <w:rPr>
                <w:rFonts w:ascii="Georgia" w:hAnsi="Georgia"/>
                <w:color w:val="FF0000"/>
                <w:sz w:val="24"/>
                <w:szCs w:val="24"/>
              </w:rPr>
              <w:t xml:space="preserve"> is the measure of how much energy a molecule has absorbed.</w:t>
            </w:r>
          </w:p>
          <w:p w14:paraId="0E27B00A" w14:textId="77777777" w:rsidR="008F6032" w:rsidRDefault="008F6032" w:rsidP="008F6032">
            <w:pPr>
              <w:rPr>
                <w:rFonts w:ascii="Georgia" w:hAnsi="Georgia"/>
                <w:color w:val="FF0000"/>
                <w:sz w:val="24"/>
                <w:szCs w:val="24"/>
              </w:rPr>
            </w:pPr>
          </w:p>
          <w:p w14:paraId="66168817" w14:textId="77777777" w:rsidR="008F6032" w:rsidRPr="003F1486" w:rsidRDefault="008F6032" w:rsidP="008F6032">
            <w:pPr>
              <w:rPr>
                <w:rFonts w:ascii="Georgia" w:hAnsi="Georgia"/>
                <w:color w:val="FF0000"/>
                <w:sz w:val="24"/>
                <w:szCs w:val="24"/>
              </w:rPr>
            </w:pPr>
            <w:r w:rsidRPr="00D2398A">
              <w:rPr>
                <w:rFonts w:ascii="Georgia" w:hAnsi="Georgia"/>
                <w:b/>
                <w:color w:val="FF0000"/>
                <w:sz w:val="24"/>
                <w:szCs w:val="24"/>
              </w:rPr>
              <w:t>Heat</w:t>
            </w:r>
            <w:r>
              <w:rPr>
                <w:rFonts w:ascii="Georgia" w:hAnsi="Georgia"/>
                <w:color w:val="FF0000"/>
                <w:sz w:val="24"/>
                <w:szCs w:val="24"/>
              </w:rPr>
              <w:t xml:space="preserve"> is a measure of all the molecular motion within a system.</w:t>
            </w:r>
          </w:p>
          <w:p w14:paraId="60061E4C" w14:textId="77777777" w:rsidR="008F6032" w:rsidRDefault="008F6032" w:rsidP="00DB199D">
            <w:pPr>
              <w:rPr>
                <w:rFonts w:ascii="Georgia" w:hAnsi="Georgia"/>
                <w:color w:val="FF0000"/>
                <w:sz w:val="24"/>
                <w:szCs w:val="24"/>
              </w:rPr>
            </w:pPr>
          </w:p>
        </w:tc>
      </w:tr>
    </w:tbl>
    <w:p w14:paraId="44EAFD9C" w14:textId="77777777" w:rsidR="008F6032" w:rsidRPr="003F1486" w:rsidRDefault="008F6032" w:rsidP="00DB199D">
      <w:pPr>
        <w:spacing w:after="0" w:line="240" w:lineRule="auto"/>
        <w:rPr>
          <w:rFonts w:ascii="Georgia" w:hAnsi="Georgia"/>
          <w:color w:val="FF0000"/>
          <w:sz w:val="24"/>
          <w:szCs w:val="24"/>
        </w:rPr>
      </w:pPr>
    </w:p>
    <w:p w14:paraId="4B94D5A5" w14:textId="77777777" w:rsidR="00DB199D" w:rsidRDefault="00DB199D" w:rsidP="00DB199D">
      <w:pPr>
        <w:spacing w:after="0" w:line="240" w:lineRule="auto"/>
        <w:rPr>
          <w:rFonts w:ascii="Georgia" w:hAnsi="Georgia"/>
          <w:sz w:val="24"/>
          <w:szCs w:val="24"/>
        </w:rPr>
      </w:pPr>
    </w:p>
    <w:p w14:paraId="3DEEC669" w14:textId="77777777" w:rsidR="003F1486" w:rsidRDefault="003F1486" w:rsidP="00DB199D">
      <w:pPr>
        <w:spacing w:after="0" w:line="240" w:lineRule="auto"/>
        <w:rPr>
          <w:rFonts w:ascii="Georgia" w:hAnsi="Georgia"/>
          <w:sz w:val="24"/>
          <w:szCs w:val="24"/>
        </w:rPr>
      </w:pPr>
    </w:p>
    <w:p w14:paraId="3656B9AB" w14:textId="77777777" w:rsidR="003F1486" w:rsidRDefault="003F1486" w:rsidP="00DB199D">
      <w:pPr>
        <w:spacing w:after="0" w:line="240" w:lineRule="auto"/>
        <w:rPr>
          <w:rFonts w:ascii="Georgia" w:hAnsi="Georgia"/>
          <w:sz w:val="24"/>
          <w:szCs w:val="24"/>
        </w:rPr>
      </w:pPr>
    </w:p>
    <w:p w14:paraId="45FB0818" w14:textId="77777777" w:rsidR="003F1486" w:rsidRDefault="003F1486" w:rsidP="00DB199D">
      <w:pPr>
        <w:spacing w:after="0" w:line="240" w:lineRule="auto"/>
        <w:rPr>
          <w:rFonts w:ascii="Georgia" w:hAnsi="Georgia"/>
          <w:sz w:val="24"/>
          <w:szCs w:val="24"/>
        </w:rPr>
      </w:pPr>
    </w:p>
    <w:p w14:paraId="7DC89769" w14:textId="77777777" w:rsidR="006567AF" w:rsidRDefault="006567AF" w:rsidP="00DB199D">
      <w:pPr>
        <w:spacing w:after="0" w:line="240" w:lineRule="auto"/>
        <w:rPr>
          <w:rFonts w:ascii="Georgia" w:hAnsi="Georgia"/>
          <w:sz w:val="24"/>
          <w:szCs w:val="24"/>
        </w:rPr>
      </w:pPr>
      <w:r>
        <w:rPr>
          <w:rFonts w:ascii="Georgia" w:hAnsi="Georgia"/>
          <w:sz w:val="24"/>
          <w:szCs w:val="24"/>
        </w:rPr>
        <w:lastRenderedPageBreak/>
        <w:t>Use the diagram to label the five different layers of the atmosphere.</w:t>
      </w:r>
    </w:p>
    <w:p w14:paraId="55D58E06" w14:textId="77777777" w:rsidR="00C55327" w:rsidRDefault="006567AF" w:rsidP="00DB199D">
      <w:pPr>
        <w:spacing w:after="0" w:line="240" w:lineRule="auto"/>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81792" behindDoc="0" locked="0" layoutInCell="1" allowOverlap="1" wp14:anchorId="11EAF6DD" wp14:editId="7E0D2977">
                <wp:simplePos x="0" y="0"/>
                <wp:positionH relativeFrom="column">
                  <wp:posOffset>3803650</wp:posOffset>
                </wp:positionH>
                <wp:positionV relativeFrom="paragraph">
                  <wp:posOffset>163195</wp:posOffset>
                </wp:positionV>
                <wp:extent cx="2432050" cy="4432300"/>
                <wp:effectExtent l="0" t="0" r="25400" b="25400"/>
                <wp:wrapNone/>
                <wp:docPr id="12" name="Text Box 12"/>
                <wp:cNvGraphicFramePr/>
                <a:graphic xmlns:a="http://schemas.openxmlformats.org/drawingml/2006/main">
                  <a:graphicData uri="http://schemas.microsoft.com/office/word/2010/wordprocessingShape">
                    <wps:wsp>
                      <wps:cNvSpPr txBox="1"/>
                      <wps:spPr>
                        <a:xfrm>
                          <a:off x="0" y="0"/>
                          <a:ext cx="2432050" cy="4432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01652C" w14:textId="77777777" w:rsidR="006567AF" w:rsidRDefault="006567AF" w:rsidP="006567AF">
                            <w:pPr>
                              <w:spacing w:after="0" w:line="240" w:lineRule="auto"/>
                              <w:rPr>
                                <w:rFonts w:ascii="Georgia" w:hAnsi="Georgia"/>
                              </w:rPr>
                            </w:pPr>
                          </w:p>
                          <w:p w14:paraId="4B99056E" w14:textId="77777777" w:rsidR="006567AF" w:rsidRDefault="006567AF" w:rsidP="006567AF">
                            <w:pPr>
                              <w:spacing w:after="0" w:line="240" w:lineRule="auto"/>
                              <w:rPr>
                                <w:rFonts w:ascii="Georgia" w:hAnsi="Georgia"/>
                              </w:rPr>
                            </w:pPr>
                          </w:p>
                          <w:p w14:paraId="77B657DA" w14:textId="77777777" w:rsidR="006567AF" w:rsidRDefault="006567AF" w:rsidP="006567AF">
                            <w:pPr>
                              <w:spacing w:after="0" w:line="240" w:lineRule="auto"/>
                              <w:rPr>
                                <w:rFonts w:ascii="Georgia" w:hAnsi="Georgia"/>
                              </w:rPr>
                            </w:pPr>
                            <w:proofErr w:type="gramStart"/>
                            <w:r>
                              <w:rPr>
                                <w:rFonts w:ascii="Georgia" w:hAnsi="Georgia"/>
                              </w:rPr>
                              <w:t>A</w:t>
                            </w:r>
                            <w:proofErr w:type="gramEnd"/>
                            <w:r w:rsidR="00D2398A">
                              <w:rPr>
                                <w:rFonts w:ascii="Georgia" w:hAnsi="Georgia"/>
                              </w:rPr>
                              <w:t xml:space="preserve">      </w:t>
                            </w:r>
                            <w:r w:rsidR="00D2398A">
                              <w:rPr>
                                <w:rFonts w:ascii="Georgia" w:hAnsi="Georgia"/>
                                <w:color w:val="FF0000"/>
                              </w:rPr>
                              <w:t>EXOSPHERE</w:t>
                            </w:r>
                          </w:p>
                          <w:p w14:paraId="1299C43A" w14:textId="77777777" w:rsidR="006567AF" w:rsidRDefault="006567AF" w:rsidP="006567AF">
                            <w:pPr>
                              <w:spacing w:after="0" w:line="240" w:lineRule="auto"/>
                              <w:rPr>
                                <w:rFonts w:ascii="Georgia" w:hAnsi="Georgia"/>
                              </w:rPr>
                            </w:pPr>
                          </w:p>
                          <w:p w14:paraId="4DDBEF00" w14:textId="77777777" w:rsidR="006567AF" w:rsidRDefault="006567AF" w:rsidP="006567AF">
                            <w:pPr>
                              <w:spacing w:after="0" w:line="240" w:lineRule="auto"/>
                              <w:rPr>
                                <w:rFonts w:ascii="Georgia" w:hAnsi="Georgia"/>
                              </w:rPr>
                            </w:pPr>
                          </w:p>
                          <w:p w14:paraId="3461D779" w14:textId="77777777" w:rsidR="006567AF" w:rsidRDefault="006567AF" w:rsidP="006567AF">
                            <w:pPr>
                              <w:spacing w:after="0" w:line="240" w:lineRule="auto"/>
                              <w:rPr>
                                <w:rFonts w:ascii="Georgia" w:hAnsi="Georgia"/>
                              </w:rPr>
                            </w:pPr>
                          </w:p>
                          <w:p w14:paraId="3CF2D8B6" w14:textId="77777777" w:rsidR="006567AF" w:rsidRDefault="006567AF" w:rsidP="006567AF">
                            <w:pPr>
                              <w:spacing w:after="0" w:line="240" w:lineRule="auto"/>
                              <w:rPr>
                                <w:rFonts w:ascii="Georgia" w:hAnsi="Georgia"/>
                              </w:rPr>
                            </w:pPr>
                          </w:p>
                          <w:p w14:paraId="0FB78278" w14:textId="77777777" w:rsidR="006567AF" w:rsidRDefault="006567AF" w:rsidP="006567AF">
                            <w:pPr>
                              <w:spacing w:after="0" w:line="240" w:lineRule="auto"/>
                              <w:rPr>
                                <w:rFonts w:ascii="Georgia" w:hAnsi="Georgia"/>
                              </w:rPr>
                            </w:pPr>
                          </w:p>
                          <w:p w14:paraId="5BEBDFE3" w14:textId="77777777" w:rsidR="006567AF" w:rsidRPr="00D2398A" w:rsidRDefault="006567AF" w:rsidP="006567AF">
                            <w:pPr>
                              <w:spacing w:after="0" w:line="240" w:lineRule="auto"/>
                              <w:rPr>
                                <w:rFonts w:ascii="Georgia" w:hAnsi="Georgia"/>
                                <w:color w:val="FF0000"/>
                              </w:rPr>
                            </w:pPr>
                            <w:r>
                              <w:rPr>
                                <w:rFonts w:ascii="Georgia" w:hAnsi="Georgia"/>
                              </w:rPr>
                              <w:t>B</w:t>
                            </w:r>
                            <w:r w:rsidR="00D2398A">
                              <w:rPr>
                                <w:rFonts w:ascii="Georgia" w:hAnsi="Georgia"/>
                              </w:rPr>
                              <w:t xml:space="preserve">      </w:t>
                            </w:r>
                            <w:r w:rsidR="00D2398A">
                              <w:rPr>
                                <w:rFonts w:ascii="Georgia" w:hAnsi="Georgia"/>
                                <w:color w:val="FF0000"/>
                              </w:rPr>
                              <w:t>THERMOSPHERE</w:t>
                            </w:r>
                          </w:p>
                          <w:p w14:paraId="1FC39945" w14:textId="77777777" w:rsidR="006567AF" w:rsidRDefault="006567AF" w:rsidP="006567AF">
                            <w:pPr>
                              <w:spacing w:after="0" w:line="240" w:lineRule="auto"/>
                              <w:rPr>
                                <w:rFonts w:ascii="Georgia" w:hAnsi="Georgia"/>
                              </w:rPr>
                            </w:pPr>
                          </w:p>
                          <w:p w14:paraId="0562CB0E" w14:textId="77777777" w:rsidR="006567AF" w:rsidRDefault="006567AF" w:rsidP="006567AF">
                            <w:pPr>
                              <w:spacing w:after="0" w:line="240" w:lineRule="auto"/>
                              <w:rPr>
                                <w:rFonts w:ascii="Georgia" w:hAnsi="Georgia"/>
                              </w:rPr>
                            </w:pPr>
                          </w:p>
                          <w:p w14:paraId="34CE0A41" w14:textId="77777777" w:rsidR="006567AF" w:rsidRDefault="006567AF" w:rsidP="006567AF">
                            <w:pPr>
                              <w:spacing w:after="0" w:line="240" w:lineRule="auto"/>
                              <w:rPr>
                                <w:rFonts w:ascii="Georgia" w:hAnsi="Georgia"/>
                              </w:rPr>
                            </w:pPr>
                          </w:p>
                          <w:p w14:paraId="62EBF3C5" w14:textId="77777777" w:rsidR="006567AF" w:rsidRDefault="006567AF" w:rsidP="006567AF">
                            <w:pPr>
                              <w:spacing w:after="0" w:line="240" w:lineRule="auto"/>
                              <w:rPr>
                                <w:rFonts w:ascii="Georgia" w:hAnsi="Georgia"/>
                              </w:rPr>
                            </w:pPr>
                          </w:p>
                          <w:p w14:paraId="6D98A12B" w14:textId="77777777" w:rsidR="006567AF" w:rsidRDefault="006567AF" w:rsidP="006567AF">
                            <w:pPr>
                              <w:spacing w:after="0" w:line="240" w:lineRule="auto"/>
                              <w:rPr>
                                <w:rFonts w:ascii="Georgia" w:hAnsi="Georgia"/>
                              </w:rPr>
                            </w:pPr>
                          </w:p>
                          <w:p w14:paraId="45528386" w14:textId="77777777" w:rsidR="006567AF" w:rsidRPr="00D2398A" w:rsidRDefault="006567AF" w:rsidP="006567AF">
                            <w:pPr>
                              <w:spacing w:after="0" w:line="240" w:lineRule="auto"/>
                              <w:rPr>
                                <w:rFonts w:ascii="Georgia" w:hAnsi="Georgia"/>
                                <w:color w:val="FF0000"/>
                              </w:rPr>
                            </w:pPr>
                            <w:r>
                              <w:rPr>
                                <w:rFonts w:ascii="Georgia" w:hAnsi="Georgia"/>
                              </w:rPr>
                              <w:t>C</w:t>
                            </w:r>
                            <w:r w:rsidR="00D2398A">
                              <w:rPr>
                                <w:rFonts w:ascii="Georgia" w:hAnsi="Georgia"/>
                              </w:rPr>
                              <w:t xml:space="preserve">      </w:t>
                            </w:r>
                            <w:r w:rsidR="00D2398A">
                              <w:rPr>
                                <w:rFonts w:ascii="Georgia" w:hAnsi="Georgia"/>
                                <w:color w:val="FF0000"/>
                              </w:rPr>
                              <w:t>MESOSPHERE</w:t>
                            </w:r>
                          </w:p>
                          <w:p w14:paraId="2946DB82" w14:textId="77777777" w:rsidR="006567AF" w:rsidRDefault="006567AF" w:rsidP="006567AF">
                            <w:pPr>
                              <w:spacing w:after="0" w:line="240" w:lineRule="auto"/>
                              <w:rPr>
                                <w:rFonts w:ascii="Georgia" w:hAnsi="Georgia"/>
                              </w:rPr>
                            </w:pPr>
                          </w:p>
                          <w:p w14:paraId="5997CC1D" w14:textId="77777777" w:rsidR="006567AF" w:rsidRDefault="006567AF" w:rsidP="006567AF">
                            <w:pPr>
                              <w:spacing w:after="0" w:line="240" w:lineRule="auto"/>
                              <w:rPr>
                                <w:rFonts w:ascii="Georgia" w:hAnsi="Georgia"/>
                              </w:rPr>
                            </w:pPr>
                          </w:p>
                          <w:p w14:paraId="110FFD37" w14:textId="77777777" w:rsidR="006567AF" w:rsidRDefault="006567AF" w:rsidP="006567AF">
                            <w:pPr>
                              <w:spacing w:after="0" w:line="240" w:lineRule="auto"/>
                              <w:rPr>
                                <w:rFonts w:ascii="Georgia" w:hAnsi="Georgia"/>
                              </w:rPr>
                            </w:pPr>
                          </w:p>
                          <w:p w14:paraId="6B699379" w14:textId="77777777" w:rsidR="006567AF" w:rsidRDefault="006567AF" w:rsidP="006567AF">
                            <w:pPr>
                              <w:spacing w:after="0" w:line="240" w:lineRule="auto"/>
                              <w:rPr>
                                <w:rFonts w:ascii="Georgia" w:hAnsi="Georgia"/>
                              </w:rPr>
                            </w:pPr>
                          </w:p>
                          <w:p w14:paraId="3FE9F23F" w14:textId="77777777" w:rsidR="006567AF" w:rsidRDefault="006567AF" w:rsidP="006567AF">
                            <w:pPr>
                              <w:spacing w:after="0" w:line="240" w:lineRule="auto"/>
                              <w:rPr>
                                <w:rFonts w:ascii="Georgia" w:hAnsi="Georgia"/>
                              </w:rPr>
                            </w:pPr>
                          </w:p>
                          <w:p w14:paraId="0212000D" w14:textId="77777777" w:rsidR="006567AF" w:rsidRDefault="006567AF" w:rsidP="006567AF">
                            <w:pPr>
                              <w:spacing w:after="0" w:line="240" w:lineRule="auto"/>
                              <w:rPr>
                                <w:rFonts w:ascii="Georgia" w:hAnsi="Georgia"/>
                              </w:rPr>
                            </w:pPr>
                            <w:r>
                              <w:rPr>
                                <w:rFonts w:ascii="Georgia" w:hAnsi="Georgia"/>
                              </w:rPr>
                              <w:t>D</w:t>
                            </w:r>
                            <w:r w:rsidR="00D2398A">
                              <w:rPr>
                                <w:rFonts w:ascii="Georgia" w:hAnsi="Georgia"/>
                              </w:rPr>
                              <w:t xml:space="preserve">      </w:t>
                            </w:r>
                            <w:r w:rsidR="00D2398A">
                              <w:rPr>
                                <w:rFonts w:ascii="Georgia" w:hAnsi="Georgia"/>
                                <w:color w:val="FF0000"/>
                              </w:rPr>
                              <w:t>STRATOSPHERE</w:t>
                            </w:r>
                            <w:r>
                              <w:rPr>
                                <w:rFonts w:ascii="Georgia" w:hAnsi="Georgia"/>
                              </w:rPr>
                              <w:br/>
                            </w:r>
                          </w:p>
                          <w:p w14:paraId="1F72F646" w14:textId="77777777" w:rsidR="006567AF" w:rsidRDefault="006567AF" w:rsidP="006567AF">
                            <w:pPr>
                              <w:spacing w:after="0" w:line="240" w:lineRule="auto"/>
                              <w:rPr>
                                <w:rFonts w:ascii="Georgia" w:hAnsi="Georgia"/>
                              </w:rPr>
                            </w:pPr>
                          </w:p>
                          <w:p w14:paraId="08CE6F91" w14:textId="77777777" w:rsidR="006567AF" w:rsidRDefault="006567AF" w:rsidP="006567AF">
                            <w:pPr>
                              <w:spacing w:after="0" w:line="240" w:lineRule="auto"/>
                              <w:rPr>
                                <w:rFonts w:ascii="Georgia" w:hAnsi="Georgia"/>
                              </w:rPr>
                            </w:pPr>
                          </w:p>
                          <w:p w14:paraId="61CDCEAD" w14:textId="77777777" w:rsidR="006567AF" w:rsidRDefault="006567AF" w:rsidP="006567AF">
                            <w:pPr>
                              <w:spacing w:after="0" w:line="240" w:lineRule="auto"/>
                              <w:rPr>
                                <w:rFonts w:ascii="Georgia" w:hAnsi="Georgia"/>
                              </w:rPr>
                            </w:pPr>
                          </w:p>
                          <w:p w14:paraId="7EADC82F" w14:textId="77777777" w:rsidR="006567AF" w:rsidRPr="00D2398A" w:rsidRDefault="006567AF" w:rsidP="006567AF">
                            <w:pPr>
                              <w:spacing w:after="0" w:line="240" w:lineRule="auto"/>
                              <w:rPr>
                                <w:rFonts w:ascii="Georgia" w:hAnsi="Georgia"/>
                                <w:color w:val="FF0000"/>
                              </w:rPr>
                            </w:pPr>
                            <w:r>
                              <w:rPr>
                                <w:rFonts w:ascii="Georgia" w:hAnsi="Georgia"/>
                              </w:rPr>
                              <w:br/>
                              <w:t>E</w:t>
                            </w:r>
                            <w:r w:rsidR="00D2398A">
                              <w:rPr>
                                <w:rFonts w:ascii="Georgia" w:hAnsi="Georgia"/>
                              </w:rPr>
                              <w:t xml:space="preserve">      </w:t>
                            </w:r>
                            <w:r w:rsidR="00D2398A">
                              <w:rPr>
                                <w:rFonts w:ascii="Georgia" w:hAnsi="Georgia"/>
                                <w:color w:val="FF0000"/>
                              </w:rPr>
                              <w:t>TROPOSPHERE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EAF6DD" id="_x0000_t202" coordsize="21600,21600" o:spt="202" path="m,l,21600r21600,l21600,xe">
                <v:stroke joinstyle="miter"/>
                <v:path gradientshapeok="t" o:connecttype="rect"/>
              </v:shapetype>
              <v:shape id="Text Box 12" o:spid="_x0000_s1026" type="#_x0000_t202" style="position:absolute;margin-left:299.5pt;margin-top:12.85pt;width:191.5pt;height:349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" fillcolor="white [3201]" strokeweight=".5pt">
                <v:textbox>
                  <w:txbxContent>
                    <w:p w14:paraId="4101652C" w14:textId="77777777" w:rsidR="006567AF" w:rsidRDefault="006567AF" w:rsidP="006567AF">
                      <w:pPr>
                        <w:spacing w:after="0" w:line="240" w:lineRule="auto"/>
                        <w:rPr>
                          <w:rFonts w:ascii="Georgia" w:hAnsi="Georgia"/>
                        </w:rPr>
                      </w:pPr>
                    </w:p>
                    <w:p w14:paraId="4B99056E" w14:textId="77777777" w:rsidR="006567AF" w:rsidRDefault="006567AF" w:rsidP="006567AF">
                      <w:pPr>
                        <w:spacing w:after="0" w:line="240" w:lineRule="auto"/>
                        <w:rPr>
                          <w:rFonts w:ascii="Georgia" w:hAnsi="Georgia"/>
                        </w:rPr>
                      </w:pPr>
                    </w:p>
                    <w:p w14:paraId="77B657DA" w14:textId="77777777" w:rsidR="006567AF" w:rsidRDefault="006567AF" w:rsidP="006567AF">
                      <w:pPr>
                        <w:spacing w:after="0" w:line="240" w:lineRule="auto"/>
                        <w:rPr>
                          <w:rFonts w:ascii="Georgia" w:hAnsi="Georgia"/>
                        </w:rPr>
                      </w:pPr>
                      <w:proofErr w:type="gramStart"/>
                      <w:r>
                        <w:rPr>
                          <w:rFonts w:ascii="Georgia" w:hAnsi="Georgia"/>
                        </w:rPr>
                        <w:t>A</w:t>
                      </w:r>
                      <w:proofErr w:type="gramEnd"/>
                      <w:r w:rsidR="00D2398A">
                        <w:rPr>
                          <w:rFonts w:ascii="Georgia" w:hAnsi="Georgia"/>
                        </w:rPr>
                        <w:t xml:space="preserve">      </w:t>
                      </w:r>
                      <w:r w:rsidR="00D2398A">
                        <w:rPr>
                          <w:rFonts w:ascii="Georgia" w:hAnsi="Georgia"/>
                          <w:color w:val="FF0000"/>
                        </w:rPr>
                        <w:t>EXOSPHERE</w:t>
                      </w:r>
                    </w:p>
                    <w:p w14:paraId="1299C43A" w14:textId="77777777" w:rsidR="006567AF" w:rsidRDefault="006567AF" w:rsidP="006567AF">
                      <w:pPr>
                        <w:spacing w:after="0" w:line="240" w:lineRule="auto"/>
                        <w:rPr>
                          <w:rFonts w:ascii="Georgia" w:hAnsi="Georgia"/>
                        </w:rPr>
                      </w:pPr>
                    </w:p>
                    <w:p w14:paraId="4DDBEF00" w14:textId="77777777" w:rsidR="006567AF" w:rsidRDefault="006567AF" w:rsidP="006567AF">
                      <w:pPr>
                        <w:spacing w:after="0" w:line="240" w:lineRule="auto"/>
                        <w:rPr>
                          <w:rFonts w:ascii="Georgia" w:hAnsi="Georgia"/>
                        </w:rPr>
                      </w:pPr>
                    </w:p>
                    <w:p w14:paraId="3461D779" w14:textId="77777777" w:rsidR="006567AF" w:rsidRDefault="006567AF" w:rsidP="006567AF">
                      <w:pPr>
                        <w:spacing w:after="0" w:line="240" w:lineRule="auto"/>
                        <w:rPr>
                          <w:rFonts w:ascii="Georgia" w:hAnsi="Georgia"/>
                        </w:rPr>
                      </w:pPr>
                    </w:p>
                    <w:p w14:paraId="3CF2D8B6" w14:textId="77777777" w:rsidR="006567AF" w:rsidRDefault="006567AF" w:rsidP="006567AF">
                      <w:pPr>
                        <w:spacing w:after="0" w:line="240" w:lineRule="auto"/>
                        <w:rPr>
                          <w:rFonts w:ascii="Georgia" w:hAnsi="Georgia"/>
                        </w:rPr>
                      </w:pPr>
                    </w:p>
                    <w:p w14:paraId="0FB78278" w14:textId="77777777" w:rsidR="006567AF" w:rsidRDefault="006567AF" w:rsidP="006567AF">
                      <w:pPr>
                        <w:spacing w:after="0" w:line="240" w:lineRule="auto"/>
                        <w:rPr>
                          <w:rFonts w:ascii="Georgia" w:hAnsi="Georgia"/>
                        </w:rPr>
                      </w:pPr>
                    </w:p>
                    <w:p w14:paraId="5BEBDFE3" w14:textId="77777777" w:rsidR="006567AF" w:rsidRPr="00D2398A" w:rsidRDefault="006567AF" w:rsidP="006567AF">
                      <w:pPr>
                        <w:spacing w:after="0" w:line="240" w:lineRule="auto"/>
                        <w:rPr>
                          <w:rFonts w:ascii="Georgia" w:hAnsi="Georgia"/>
                          <w:color w:val="FF0000"/>
                        </w:rPr>
                      </w:pPr>
                      <w:r>
                        <w:rPr>
                          <w:rFonts w:ascii="Georgia" w:hAnsi="Georgia"/>
                        </w:rPr>
                        <w:t>B</w:t>
                      </w:r>
                      <w:r w:rsidR="00D2398A">
                        <w:rPr>
                          <w:rFonts w:ascii="Georgia" w:hAnsi="Georgia"/>
                        </w:rPr>
                        <w:t xml:space="preserve">      </w:t>
                      </w:r>
                      <w:r w:rsidR="00D2398A">
                        <w:rPr>
                          <w:rFonts w:ascii="Georgia" w:hAnsi="Georgia"/>
                          <w:color w:val="FF0000"/>
                        </w:rPr>
                        <w:t>THERMOSPHERE</w:t>
                      </w:r>
                    </w:p>
                    <w:p w14:paraId="1FC39945" w14:textId="77777777" w:rsidR="006567AF" w:rsidRDefault="006567AF" w:rsidP="006567AF">
                      <w:pPr>
                        <w:spacing w:after="0" w:line="240" w:lineRule="auto"/>
                        <w:rPr>
                          <w:rFonts w:ascii="Georgia" w:hAnsi="Georgia"/>
                        </w:rPr>
                      </w:pPr>
                    </w:p>
                    <w:p w14:paraId="0562CB0E" w14:textId="77777777" w:rsidR="006567AF" w:rsidRDefault="006567AF" w:rsidP="006567AF">
                      <w:pPr>
                        <w:spacing w:after="0" w:line="240" w:lineRule="auto"/>
                        <w:rPr>
                          <w:rFonts w:ascii="Georgia" w:hAnsi="Georgia"/>
                        </w:rPr>
                      </w:pPr>
                    </w:p>
                    <w:p w14:paraId="34CE0A41" w14:textId="77777777" w:rsidR="006567AF" w:rsidRDefault="006567AF" w:rsidP="006567AF">
                      <w:pPr>
                        <w:spacing w:after="0" w:line="240" w:lineRule="auto"/>
                        <w:rPr>
                          <w:rFonts w:ascii="Georgia" w:hAnsi="Georgia"/>
                        </w:rPr>
                      </w:pPr>
                    </w:p>
                    <w:p w14:paraId="62EBF3C5" w14:textId="77777777" w:rsidR="006567AF" w:rsidRDefault="006567AF" w:rsidP="006567AF">
                      <w:pPr>
                        <w:spacing w:after="0" w:line="240" w:lineRule="auto"/>
                        <w:rPr>
                          <w:rFonts w:ascii="Georgia" w:hAnsi="Georgia"/>
                        </w:rPr>
                      </w:pPr>
                    </w:p>
                    <w:p w14:paraId="6D98A12B" w14:textId="77777777" w:rsidR="006567AF" w:rsidRDefault="006567AF" w:rsidP="006567AF">
                      <w:pPr>
                        <w:spacing w:after="0" w:line="240" w:lineRule="auto"/>
                        <w:rPr>
                          <w:rFonts w:ascii="Georgia" w:hAnsi="Georgia"/>
                        </w:rPr>
                      </w:pPr>
                    </w:p>
                    <w:p w14:paraId="45528386" w14:textId="77777777" w:rsidR="006567AF" w:rsidRPr="00D2398A" w:rsidRDefault="006567AF" w:rsidP="006567AF">
                      <w:pPr>
                        <w:spacing w:after="0" w:line="240" w:lineRule="auto"/>
                        <w:rPr>
                          <w:rFonts w:ascii="Georgia" w:hAnsi="Georgia"/>
                          <w:color w:val="FF0000"/>
                        </w:rPr>
                      </w:pPr>
                      <w:r>
                        <w:rPr>
                          <w:rFonts w:ascii="Georgia" w:hAnsi="Georgia"/>
                        </w:rPr>
                        <w:t>C</w:t>
                      </w:r>
                      <w:r w:rsidR="00D2398A">
                        <w:rPr>
                          <w:rFonts w:ascii="Georgia" w:hAnsi="Georgia"/>
                        </w:rPr>
                        <w:t xml:space="preserve">      </w:t>
                      </w:r>
                      <w:r w:rsidR="00D2398A">
                        <w:rPr>
                          <w:rFonts w:ascii="Georgia" w:hAnsi="Georgia"/>
                          <w:color w:val="FF0000"/>
                        </w:rPr>
                        <w:t>MESOSPHERE</w:t>
                      </w:r>
                    </w:p>
                    <w:p w14:paraId="2946DB82" w14:textId="77777777" w:rsidR="006567AF" w:rsidRDefault="006567AF" w:rsidP="006567AF">
                      <w:pPr>
                        <w:spacing w:after="0" w:line="240" w:lineRule="auto"/>
                        <w:rPr>
                          <w:rFonts w:ascii="Georgia" w:hAnsi="Georgia"/>
                        </w:rPr>
                      </w:pPr>
                    </w:p>
                    <w:p w14:paraId="5997CC1D" w14:textId="77777777" w:rsidR="006567AF" w:rsidRDefault="006567AF" w:rsidP="006567AF">
                      <w:pPr>
                        <w:spacing w:after="0" w:line="240" w:lineRule="auto"/>
                        <w:rPr>
                          <w:rFonts w:ascii="Georgia" w:hAnsi="Georgia"/>
                        </w:rPr>
                      </w:pPr>
                    </w:p>
                    <w:p w14:paraId="110FFD37" w14:textId="77777777" w:rsidR="006567AF" w:rsidRDefault="006567AF" w:rsidP="006567AF">
                      <w:pPr>
                        <w:spacing w:after="0" w:line="240" w:lineRule="auto"/>
                        <w:rPr>
                          <w:rFonts w:ascii="Georgia" w:hAnsi="Georgia"/>
                        </w:rPr>
                      </w:pPr>
                    </w:p>
                    <w:p w14:paraId="6B699379" w14:textId="77777777" w:rsidR="006567AF" w:rsidRDefault="006567AF" w:rsidP="006567AF">
                      <w:pPr>
                        <w:spacing w:after="0" w:line="240" w:lineRule="auto"/>
                        <w:rPr>
                          <w:rFonts w:ascii="Georgia" w:hAnsi="Georgia"/>
                        </w:rPr>
                      </w:pPr>
                    </w:p>
                    <w:p w14:paraId="3FE9F23F" w14:textId="77777777" w:rsidR="006567AF" w:rsidRDefault="006567AF" w:rsidP="006567AF">
                      <w:pPr>
                        <w:spacing w:after="0" w:line="240" w:lineRule="auto"/>
                        <w:rPr>
                          <w:rFonts w:ascii="Georgia" w:hAnsi="Georgia"/>
                        </w:rPr>
                      </w:pPr>
                    </w:p>
                    <w:p w14:paraId="0212000D" w14:textId="77777777" w:rsidR="006567AF" w:rsidRDefault="006567AF" w:rsidP="006567AF">
                      <w:pPr>
                        <w:spacing w:after="0" w:line="240" w:lineRule="auto"/>
                        <w:rPr>
                          <w:rFonts w:ascii="Georgia" w:hAnsi="Georgia"/>
                        </w:rPr>
                      </w:pPr>
                      <w:r>
                        <w:rPr>
                          <w:rFonts w:ascii="Georgia" w:hAnsi="Georgia"/>
                        </w:rPr>
                        <w:t>D</w:t>
                      </w:r>
                      <w:r w:rsidR="00D2398A">
                        <w:rPr>
                          <w:rFonts w:ascii="Georgia" w:hAnsi="Georgia"/>
                        </w:rPr>
                        <w:t xml:space="preserve">      </w:t>
                      </w:r>
                      <w:r w:rsidR="00D2398A">
                        <w:rPr>
                          <w:rFonts w:ascii="Georgia" w:hAnsi="Georgia"/>
                          <w:color w:val="FF0000"/>
                        </w:rPr>
                        <w:t>STRATOSPHERE</w:t>
                      </w:r>
                      <w:r>
                        <w:rPr>
                          <w:rFonts w:ascii="Georgia" w:hAnsi="Georgia"/>
                        </w:rPr>
                        <w:br/>
                      </w:r>
                    </w:p>
                    <w:p w14:paraId="1F72F646" w14:textId="77777777" w:rsidR="006567AF" w:rsidRDefault="006567AF" w:rsidP="006567AF">
                      <w:pPr>
                        <w:spacing w:after="0" w:line="240" w:lineRule="auto"/>
                        <w:rPr>
                          <w:rFonts w:ascii="Georgia" w:hAnsi="Georgia"/>
                        </w:rPr>
                      </w:pPr>
                    </w:p>
                    <w:p w14:paraId="08CE6F91" w14:textId="77777777" w:rsidR="006567AF" w:rsidRDefault="006567AF" w:rsidP="006567AF">
                      <w:pPr>
                        <w:spacing w:after="0" w:line="240" w:lineRule="auto"/>
                        <w:rPr>
                          <w:rFonts w:ascii="Georgia" w:hAnsi="Georgia"/>
                        </w:rPr>
                      </w:pPr>
                    </w:p>
                    <w:p w14:paraId="61CDCEAD" w14:textId="77777777" w:rsidR="006567AF" w:rsidRDefault="006567AF" w:rsidP="006567AF">
                      <w:pPr>
                        <w:spacing w:after="0" w:line="240" w:lineRule="auto"/>
                        <w:rPr>
                          <w:rFonts w:ascii="Georgia" w:hAnsi="Georgia"/>
                        </w:rPr>
                      </w:pPr>
                    </w:p>
                    <w:p w14:paraId="7EADC82F" w14:textId="77777777" w:rsidR="006567AF" w:rsidRPr="00D2398A" w:rsidRDefault="006567AF" w:rsidP="006567AF">
                      <w:pPr>
                        <w:spacing w:after="0" w:line="240" w:lineRule="auto"/>
                        <w:rPr>
                          <w:rFonts w:ascii="Georgia" w:hAnsi="Georgia"/>
                          <w:color w:val="FF0000"/>
                        </w:rPr>
                      </w:pPr>
                      <w:r>
                        <w:rPr>
                          <w:rFonts w:ascii="Georgia" w:hAnsi="Georgia"/>
                        </w:rPr>
                        <w:br/>
                        <w:t>E</w:t>
                      </w:r>
                      <w:r w:rsidR="00D2398A">
                        <w:rPr>
                          <w:rFonts w:ascii="Georgia" w:hAnsi="Georgia"/>
                        </w:rPr>
                        <w:t xml:space="preserve">      </w:t>
                      </w:r>
                      <w:r w:rsidR="00D2398A">
                        <w:rPr>
                          <w:rFonts w:ascii="Georgia" w:hAnsi="Georgia"/>
                          <w:color w:val="FF0000"/>
                        </w:rPr>
                        <w:t>TROPOSPHERE</w:t>
                      </w:r>
                    </w:p>
                  </w:txbxContent>
                </v:textbox>
              </v:shape>
            </w:pict>
          </mc:Fallback>
        </mc:AlternateContent>
      </w:r>
    </w:p>
    <w:tbl>
      <w:tblPr>
        <w:tblStyle w:val="TableGrid"/>
        <w:tblW w:w="0" w:type="auto"/>
        <w:tblLook w:val="04A0" w:firstRow="1" w:lastRow="0" w:firstColumn="1" w:lastColumn="0" w:noHBand="0" w:noVBand="1"/>
      </w:tblPr>
      <w:tblGrid>
        <w:gridCol w:w="535"/>
        <w:gridCol w:w="3690"/>
      </w:tblGrid>
      <w:tr w:rsidR="0026750F" w14:paraId="54E7E0D9" w14:textId="77777777" w:rsidTr="0026750F">
        <w:trPr>
          <w:trHeight w:val="6281"/>
        </w:trPr>
        <w:tc>
          <w:tcPr>
            <w:tcW w:w="535" w:type="dxa"/>
            <w:vMerge w:val="restart"/>
            <w:textDirection w:val="btLr"/>
          </w:tcPr>
          <w:p w14:paraId="723A73A5" w14:textId="77777777" w:rsidR="0026750F" w:rsidRDefault="0026750F" w:rsidP="0026750F">
            <w:pPr>
              <w:ind w:left="113" w:right="113"/>
              <w:jc w:val="center"/>
              <w:rPr>
                <w:rFonts w:ascii="Georgia" w:hAnsi="Georgia"/>
                <w:noProof/>
                <w:sz w:val="24"/>
                <w:szCs w:val="24"/>
              </w:rPr>
            </w:pPr>
            <w:r>
              <w:rPr>
                <w:rFonts w:ascii="Georgia" w:hAnsi="Georgia"/>
                <w:noProof/>
                <w:sz w:val="24"/>
                <w:szCs w:val="24"/>
              </w:rPr>
              <mc:AlternateContent>
                <mc:Choice Requires="wps">
                  <w:drawing>
                    <wp:anchor distT="0" distB="0" distL="114300" distR="114300" simplePos="0" relativeHeight="251670528" behindDoc="0" locked="0" layoutInCell="1" allowOverlap="1" wp14:anchorId="001B5254" wp14:editId="333211BF">
                      <wp:simplePos x="0" y="0"/>
                      <wp:positionH relativeFrom="column">
                        <wp:posOffset>80645</wp:posOffset>
                      </wp:positionH>
                      <wp:positionV relativeFrom="paragraph">
                        <wp:posOffset>-3890010</wp:posOffset>
                      </wp:positionV>
                      <wp:extent cx="45719" cy="679450"/>
                      <wp:effectExtent l="19050" t="19050" r="31115" b="25400"/>
                      <wp:wrapNone/>
                      <wp:docPr id="5" name="Up Arrow 5"/>
                      <wp:cNvGraphicFramePr/>
                      <a:graphic xmlns:a="http://schemas.openxmlformats.org/drawingml/2006/main">
                        <a:graphicData uri="http://schemas.microsoft.com/office/word/2010/wordprocessingShape">
                          <wps:wsp>
                            <wps:cNvSpPr/>
                            <wps:spPr>
                              <a:xfrm>
                                <a:off x="0" y="0"/>
                                <a:ext cx="45719" cy="6794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http://schemas.openxmlformats.org/drawingml/2006/main">
                  <w:pict w14:anchorId="15816F6A">
                    <v:shapetype id="_x0000_t68" coordsize="21600,21600" o:spt="68" adj="5400,5400" path="m0@0l@1@0@1,21600@2,21600@2@0,21600@0,10800,xe" w14:anchorId="0FE7D3DB">
                      <v:stroke joinstyle="miter"/>
                      <v:formulas>
                        <v:f eqn="val #0"/>
                        <v:f eqn="val #1"/>
                        <v:f eqn="sum 21600 0 #1"/>
                        <v:f eqn="prod #0 #1 10800"/>
                        <v:f eqn="sum #0 0 @3"/>
                      </v:formulas>
                      <v:path textboxrect="@1,@4,@2,21600" o:connecttype="custom" o:connectlocs="10800,0;0,@0;10800,21600;21600,@0" o:connectangles="270,180,90,0"/>
                      <v:handles>
                        <v:h position="#1,#0" xrange="0,10800" yrange="0,21600"/>
                      </v:handles>
                    </v:shapetype>
                    <v:shape id="Up Arrow 5" style="position:absolute;margin-left:6.35pt;margin-top:-306.3pt;width:3.6pt;height:53.5pt;z-index:2516705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b9bd5 [3204]" strokecolor="#1f4d78 [1604]" strokeweight="1pt" type="#_x0000_t68" adj="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"/>
                  </w:pict>
                </mc:Fallback>
              </mc:AlternateContent>
            </w:r>
            <w:r>
              <w:rPr>
                <w:rFonts w:ascii="Georgia" w:hAnsi="Georgia"/>
                <w:noProof/>
                <w:sz w:val="24"/>
                <w:szCs w:val="24"/>
              </w:rPr>
              <w:t>height (in km)  increase</w:t>
            </w:r>
          </w:p>
        </w:tc>
        <w:tc>
          <w:tcPr>
            <w:tcW w:w="3690" w:type="dxa"/>
          </w:tcPr>
          <w:p w14:paraId="3496852D" w14:textId="77777777" w:rsidR="0026750F" w:rsidRDefault="003E5F83" w:rsidP="00DB199D">
            <w:pPr>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80768" behindDoc="0" locked="0" layoutInCell="1" allowOverlap="1" wp14:anchorId="775690A5" wp14:editId="4EF80127">
                      <wp:simplePos x="0" y="0"/>
                      <wp:positionH relativeFrom="column">
                        <wp:posOffset>1595120</wp:posOffset>
                      </wp:positionH>
                      <wp:positionV relativeFrom="paragraph">
                        <wp:posOffset>38735</wp:posOffset>
                      </wp:positionV>
                      <wp:extent cx="45719" cy="444500"/>
                      <wp:effectExtent l="19050" t="19050" r="31115" b="12700"/>
                      <wp:wrapNone/>
                      <wp:docPr id="11" name="Up Arrow 11"/>
                      <wp:cNvGraphicFramePr/>
                      <a:graphic xmlns:a="http://schemas.openxmlformats.org/drawingml/2006/main">
                        <a:graphicData uri="http://schemas.microsoft.com/office/word/2010/wordprocessingShape">
                          <wps:wsp>
                            <wps:cNvSpPr/>
                            <wps:spPr>
                              <a:xfrm>
                                <a:off x="0" y="0"/>
                                <a:ext cx="45719" cy="4445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http://schemas.openxmlformats.org/drawingml/2006/main">
                  <w:pict w14:anchorId="4E5A690D">
                    <v:shape id="Up Arrow 11" style="position:absolute;margin-left:125.6pt;margin-top:3.05pt;width:3.6pt;height:35pt;z-index:2516807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b9bd5 [3204]" strokecolor="#1f4d78 [1604]" strokeweight="1pt" type="#_x0000_t68" adj="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" w14:anchorId="3EAC7A8B"/>
                  </w:pict>
                </mc:Fallback>
              </mc:AlternateContent>
            </w:r>
          </w:p>
          <w:p w14:paraId="18DEAAAD" w14:textId="77777777" w:rsidR="0026750F" w:rsidRDefault="003E5F83" w:rsidP="00DB199D">
            <w:pPr>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73600" behindDoc="0" locked="0" layoutInCell="1" allowOverlap="1" wp14:anchorId="6519E8E9" wp14:editId="2E0922E3">
                      <wp:simplePos x="0" y="0"/>
                      <wp:positionH relativeFrom="column">
                        <wp:posOffset>1137920</wp:posOffset>
                      </wp:positionH>
                      <wp:positionV relativeFrom="paragraph">
                        <wp:posOffset>40640</wp:posOffset>
                      </wp:positionV>
                      <wp:extent cx="355600" cy="349250"/>
                      <wp:effectExtent l="0" t="0" r="25400" b="12700"/>
                      <wp:wrapNone/>
                      <wp:docPr id="7" name="Text Box 7"/>
                      <wp:cNvGraphicFramePr/>
                      <a:graphic xmlns:a="http://schemas.openxmlformats.org/drawingml/2006/main">
                        <a:graphicData uri="http://schemas.microsoft.com/office/word/2010/wordprocessingShape">
                          <wps:wsp>
                            <wps:cNvSpPr txBox="1"/>
                            <wps:spPr>
                              <a:xfrm>
                                <a:off x="0" y="0"/>
                                <a:ext cx="355600" cy="349250"/>
                              </a:xfrm>
                              <a:prstGeom prst="rect">
                                <a:avLst/>
                              </a:prstGeom>
                              <a:solidFill>
                                <a:sysClr val="window" lastClr="FFFFFF"/>
                              </a:solidFill>
                              <a:ln w="6350">
                                <a:solidFill>
                                  <a:prstClr val="black"/>
                                </a:solidFill>
                              </a:ln>
                              <a:effectLst/>
                            </wps:spPr>
                            <wps:txbx>
                              <w:txbxContent>
                                <w:p w14:paraId="5316D17B" w14:textId="77777777" w:rsidR="0026750F" w:rsidRDefault="003E5F83" w:rsidP="0026750F">
                                  <w:pPr>
                                    <w:jc w:val="cente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9E8E9" id="Text Box 7" o:spid="_x0000_s1027" type="#_x0000_t202" style="position:absolute;margin-left:89.6pt;margin-top:3.2pt;width:28pt;height: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" fillcolor="window" strokeweight=".5pt">
                      <v:textbox>
                        <w:txbxContent>
                          <w:p w14:paraId="5316D17B" w14:textId="77777777" w:rsidR="0026750F" w:rsidRDefault="003E5F83" w:rsidP="0026750F">
                            <w:pPr>
                              <w:jc w:val="center"/>
                            </w:pPr>
                            <w:r>
                              <w:t>A</w:t>
                            </w:r>
                          </w:p>
                        </w:txbxContent>
                      </v:textbox>
                    </v:shape>
                  </w:pict>
                </mc:Fallback>
              </mc:AlternateContent>
            </w:r>
          </w:p>
          <w:p w14:paraId="46DA7564" w14:textId="77777777" w:rsidR="0026750F" w:rsidRDefault="0026750F" w:rsidP="00DB199D">
            <w:pPr>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75648" behindDoc="0" locked="0" layoutInCell="1" allowOverlap="1" wp14:anchorId="1C1402D2" wp14:editId="46BCED8F">
                      <wp:simplePos x="0" y="0"/>
                      <wp:positionH relativeFrom="column">
                        <wp:posOffset>1558925</wp:posOffset>
                      </wp:positionH>
                      <wp:positionV relativeFrom="paragraph">
                        <wp:posOffset>790575</wp:posOffset>
                      </wp:positionV>
                      <wp:extent cx="355600" cy="292100"/>
                      <wp:effectExtent l="0" t="0" r="25400" b="12700"/>
                      <wp:wrapNone/>
                      <wp:docPr id="8" name="Text Box 8"/>
                      <wp:cNvGraphicFramePr/>
                      <a:graphic xmlns:a="http://schemas.openxmlformats.org/drawingml/2006/main">
                        <a:graphicData uri="http://schemas.microsoft.com/office/word/2010/wordprocessingShape">
                          <wps:wsp>
                            <wps:cNvSpPr txBox="1"/>
                            <wps:spPr>
                              <a:xfrm>
                                <a:off x="0" y="0"/>
                                <a:ext cx="355600" cy="292100"/>
                              </a:xfrm>
                              <a:prstGeom prst="rect">
                                <a:avLst/>
                              </a:prstGeom>
                              <a:solidFill>
                                <a:sysClr val="window" lastClr="FFFFFF"/>
                              </a:solidFill>
                              <a:ln w="6350">
                                <a:solidFill>
                                  <a:prstClr val="black"/>
                                </a:solidFill>
                              </a:ln>
                              <a:effectLst/>
                            </wps:spPr>
                            <wps:txbx>
                              <w:txbxContent>
                                <w:p w14:paraId="61ED4E73" w14:textId="77777777" w:rsidR="0026750F" w:rsidRDefault="003E5F83" w:rsidP="0026750F">
                                  <w:pPr>
                                    <w:jc w:val="center"/>
                                  </w:pP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402D2" id="Text Box 8" o:spid="_x0000_s1028" type="#_x0000_t202" style="position:absolute;margin-left:122.75pt;margin-top:62.25pt;width:28pt;height: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" fillcolor="window" strokeweight=".5pt">
                      <v:textbox>
                        <w:txbxContent>
                          <w:p w14:paraId="61ED4E73" w14:textId="77777777" w:rsidR="0026750F" w:rsidRDefault="003E5F83" w:rsidP="0026750F">
                            <w:pPr>
                              <w:jc w:val="center"/>
                            </w:pPr>
                            <w:r>
                              <w:t>B</w:t>
                            </w:r>
                          </w:p>
                        </w:txbxContent>
                      </v:textbox>
                    </v:shape>
                  </w:pict>
                </mc:Fallback>
              </mc:AlternateContent>
            </w:r>
            <w:r>
              <w:rPr>
                <w:rFonts w:ascii="Georgia" w:hAnsi="Georgia"/>
                <w:noProof/>
                <w:sz w:val="24"/>
                <w:szCs w:val="24"/>
              </w:rPr>
              <mc:AlternateContent>
                <mc:Choice Requires="wps">
                  <w:drawing>
                    <wp:anchor distT="0" distB="0" distL="114300" distR="114300" simplePos="0" relativeHeight="251677696" behindDoc="0" locked="0" layoutInCell="1" allowOverlap="1" wp14:anchorId="58F2546D" wp14:editId="639DAC64">
                      <wp:simplePos x="0" y="0"/>
                      <wp:positionH relativeFrom="column">
                        <wp:posOffset>587375</wp:posOffset>
                      </wp:positionH>
                      <wp:positionV relativeFrom="paragraph">
                        <wp:posOffset>2060575</wp:posOffset>
                      </wp:positionV>
                      <wp:extent cx="355600" cy="292100"/>
                      <wp:effectExtent l="0" t="0" r="25400" b="12700"/>
                      <wp:wrapNone/>
                      <wp:docPr id="9" name="Text Box 9"/>
                      <wp:cNvGraphicFramePr/>
                      <a:graphic xmlns:a="http://schemas.openxmlformats.org/drawingml/2006/main">
                        <a:graphicData uri="http://schemas.microsoft.com/office/word/2010/wordprocessingShape">
                          <wps:wsp>
                            <wps:cNvSpPr txBox="1"/>
                            <wps:spPr>
                              <a:xfrm>
                                <a:off x="0" y="0"/>
                                <a:ext cx="355600" cy="292100"/>
                              </a:xfrm>
                              <a:prstGeom prst="rect">
                                <a:avLst/>
                              </a:prstGeom>
                              <a:solidFill>
                                <a:sysClr val="window" lastClr="FFFFFF"/>
                              </a:solidFill>
                              <a:ln w="6350">
                                <a:solidFill>
                                  <a:prstClr val="black"/>
                                </a:solidFill>
                              </a:ln>
                              <a:effectLst/>
                            </wps:spPr>
                            <wps:txbx>
                              <w:txbxContent>
                                <w:p w14:paraId="37AAF844" w14:textId="77777777" w:rsidR="0026750F" w:rsidRDefault="0026750F" w:rsidP="0026750F">
                                  <w:pPr>
                                    <w:jc w:val="center"/>
                                  </w:pPr>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2546D" id="Text Box 9" o:spid="_x0000_s1029" type="#_x0000_t202" style="position:absolute;margin-left:46.25pt;margin-top:162.25pt;width:28pt;height: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" fillcolor="window" strokeweight=".5pt">
                      <v:textbox>
                        <w:txbxContent>
                          <w:p w14:paraId="37AAF844" w14:textId="77777777" w:rsidR="0026750F" w:rsidRDefault="0026750F" w:rsidP="0026750F">
                            <w:pPr>
                              <w:jc w:val="center"/>
                            </w:pPr>
                            <w:r>
                              <w:t>C</w:t>
                            </w:r>
                          </w:p>
                        </w:txbxContent>
                      </v:textbox>
                    </v:shape>
                  </w:pict>
                </mc:Fallback>
              </mc:AlternateContent>
            </w:r>
            <w:r>
              <w:rPr>
                <w:rFonts w:ascii="Georgia" w:hAnsi="Georgia"/>
                <w:noProof/>
                <w:sz w:val="24"/>
                <w:szCs w:val="24"/>
              </w:rPr>
              <mc:AlternateContent>
                <mc:Choice Requires="wps">
                  <w:drawing>
                    <wp:anchor distT="0" distB="0" distL="114300" distR="114300" simplePos="0" relativeHeight="251679744" behindDoc="0" locked="0" layoutInCell="1" allowOverlap="1" wp14:anchorId="32EB6D84" wp14:editId="0CD53E18">
                      <wp:simplePos x="0" y="0"/>
                      <wp:positionH relativeFrom="column">
                        <wp:posOffset>1673225</wp:posOffset>
                      </wp:positionH>
                      <wp:positionV relativeFrom="paragraph">
                        <wp:posOffset>2841625</wp:posOffset>
                      </wp:positionV>
                      <wp:extent cx="355600" cy="292100"/>
                      <wp:effectExtent l="0" t="0" r="25400" b="12700"/>
                      <wp:wrapNone/>
                      <wp:docPr id="10" name="Text Box 10"/>
                      <wp:cNvGraphicFramePr/>
                      <a:graphic xmlns:a="http://schemas.openxmlformats.org/drawingml/2006/main">
                        <a:graphicData uri="http://schemas.microsoft.com/office/word/2010/wordprocessingShape">
                          <wps:wsp>
                            <wps:cNvSpPr txBox="1"/>
                            <wps:spPr>
                              <a:xfrm>
                                <a:off x="0" y="0"/>
                                <a:ext cx="355600" cy="292100"/>
                              </a:xfrm>
                              <a:prstGeom prst="rect">
                                <a:avLst/>
                              </a:prstGeom>
                              <a:solidFill>
                                <a:sysClr val="window" lastClr="FFFFFF"/>
                              </a:solidFill>
                              <a:ln w="6350">
                                <a:solidFill>
                                  <a:prstClr val="black"/>
                                </a:solidFill>
                              </a:ln>
                              <a:effectLst/>
                            </wps:spPr>
                            <wps:txbx>
                              <w:txbxContent>
                                <w:p w14:paraId="61740529" w14:textId="77777777" w:rsidR="0026750F" w:rsidRDefault="003E5F83" w:rsidP="0026750F">
                                  <w:pPr>
                                    <w:jc w:val="center"/>
                                  </w:pPr>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B6D84" id="Text Box 10" o:spid="_x0000_s1030" type="#_x0000_t202" style="position:absolute;margin-left:131.75pt;margin-top:223.75pt;width:28pt;height: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" fillcolor="window" strokeweight=".5pt">
                      <v:textbox>
                        <w:txbxContent>
                          <w:p w14:paraId="61740529" w14:textId="77777777" w:rsidR="0026750F" w:rsidRDefault="003E5F83" w:rsidP="0026750F">
                            <w:pPr>
                              <w:jc w:val="center"/>
                            </w:pPr>
                            <w:r>
                              <w:t>D</w:t>
                            </w:r>
                          </w:p>
                        </w:txbxContent>
                      </v:textbox>
                    </v:shape>
                  </w:pict>
                </mc:Fallback>
              </mc:AlternateContent>
            </w:r>
            <w:r>
              <w:rPr>
                <w:rFonts w:ascii="Georgia" w:hAnsi="Georgia"/>
                <w:noProof/>
                <w:sz w:val="24"/>
                <w:szCs w:val="24"/>
              </w:rPr>
              <mc:AlternateContent>
                <mc:Choice Requires="wps">
                  <w:drawing>
                    <wp:anchor distT="0" distB="0" distL="114300" distR="114300" simplePos="0" relativeHeight="251671552" behindDoc="0" locked="0" layoutInCell="1" allowOverlap="1" wp14:anchorId="6BBBC9BA" wp14:editId="1E36C874">
                      <wp:simplePos x="0" y="0"/>
                      <wp:positionH relativeFrom="column">
                        <wp:posOffset>1156970</wp:posOffset>
                      </wp:positionH>
                      <wp:positionV relativeFrom="paragraph">
                        <wp:posOffset>3292475</wp:posOffset>
                      </wp:positionV>
                      <wp:extent cx="355600" cy="292100"/>
                      <wp:effectExtent l="0" t="0" r="25400" b="12700"/>
                      <wp:wrapNone/>
                      <wp:docPr id="6" name="Text Box 6"/>
                      <wp:cNvGraphicFramePr/>
                      <a:graphic xmlns:a="http://schemas.openxmlformats.org/drawingml/2006/main">
                        <a:graphicData uri="http://schemas.microsoft.com/office/word/2010/wordprocessingShape">
                          <wps:wsp>
                            <wps:cNvSpPr txBox="1"/>
                            <wps:spPr>
                              <a:xfrm>
                                <a:off x="0" y="0"/>
                                <a:ext cx="355600" cy="29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AEDD99" w14:textId="77777777" w:rsidR="0026750F" w:rsidRDefault="003E5F83" w:rsidP="0026750F">
                                  <w:pPr>
                                    <w:jc w:val="center"/>
                                  </w:pPr>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BC9BA" id="Text Box 6" o:spid="_x0000_s1031" type="#_x0000_t202" style="position:absolute;margin-left:91.1pt;margin-top:259.25pt;width:28pt;height: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" fillcolor="white [3201]" strokeweight=".5pt">
                      <v:textbox>
                        <w:txbxContent>
                          <w:p w14:paraId="65AEDD99" w14:textId="77777777" w:rsidR="0026750F" w:rsidRDefault="003E5F83" w:rsidP="0026750F">
                            <w:pPr>
                              <w:jc w:val="center"/>
                            </w:pPr>
                            <w:r>
                              <w:t>E</w:t>
                            </w:r>
                          </w:p>
                        </w:txbxContent>
                      </v:textbox>
                    </v:shape>
                  </w:pict>
                </mc:Fallback>
              </mc:AlternateContent>
            </w:r>
            <w:r>
              <w:rPr>
                <w:rFonts w:ascii="Georgia" w:hAnsi="Georgia"/>
                <w:noProof/>
                <w:sz w:val="24"/>
                <w:szCs w:val="24"/>
              </w:rPr>
              <mc:AlternateContent>
                <mc:Choice Requires="wps">
                  <w:drawing>
                    <wp:anchor distT="0" distB="0" distL="114300" distR="114300" simplePos="0" relativeHeight="251667456" behindDoc="0" locked="0" layoutInCell="1" allowOverlap="1" wp14:anchorId="36B4C290" wp14:editId="4F98DF89">
                      <wp:simplePos x="0" y="0"/>
                      <wp:positionH relativeFrom="column">
                        <wp:posOffset>480695</wp:posOffset>
                      </wp:positionH>
                      <wp:positionV relativeFrom="paragraph">
                        <wp:posOffset>161925</wp:posOffset>
                      </wp:positionV>
                      <wp:extent cx="1733550" cy="3378200"/>
                      <wp:effectExtent l="19050" t="0" r="19050" b="12700"/>
                      <wp:wrapNone/>
                      <wp:docPr id="1" name="Freeform 1"/>
                      <wp:cNvGraphicFramePr/>
                      <a:graphic xmlns:a="http://schemas.openxmlformats.org/drawingml/2006/main">
                        <a:graphicData uri="http://schemas.microsoft.com/office/word/2010/wordprocessingShape">
                          <wps:wsp>
                            <wps:cNvSpPr/>
                            <wps:spPr>
                              <a:xfrm>
                                <a:off x="0" y="0"/>
                                <a:ext cx="1733550" cy="3378200"/>
                              </a:xfrm>
                              <a:custGeom>
                                <a:avLst/>
                                <a:gdLst>
                                  <a:gd name="connsiteX0" fmla="*/ 1733550 w 1733550"/>
                                  <a:gd name="connsiteY0" fmla="*/ 3378200 h 3378200"/>
                                  <a:gd name="connsiteX1" fmla="*/ 1701800 w 1733550"/>
                                  <a:gd name="connsiteY1" fmla="*/ 3365500 h 3378200"/>
                                  <a:gd name="connsiteX2" fmla="*/ 1670050 w 1733550"/>
                                  <a:gd name="connsiteY2" fmla="*/ 3359150 h 3378200"/>
                                  <a:gd name="connsiteX3" fmla="*/ 1651000 w 1733550"/>
                                  <a:gd name="connsiteY3" fmla="*/ 3340100 h 3378200"/>
                                  <a:gd name="connsiteX4" fmla="*/ 1644650 w 1733550"/>
                                  <a:gd name="connsiteY4" fmla="*/ 3321050 h 3378200"/>
                                  <a:gd name="connsiteX5" fmla="*/ 1606550 w 1733550"/>
                                  <a:gd name="connsiteY5" fmla="*/ 3302000 h 3378200"/>
                                  <a:gd name="connsiteX6" fmla="*/ 1581150 w 1733550"/>
                                  <a:gd name="connsiteY6" fmla="*/ 3263900 h 3378200"/>
                                  <a:gd name="connsiteX7" fmla="*/ 1428750 w 1733550"/>
                                  <a:gd name="connsiteY7" fmla="*/ 3251200 h 3378200"/>
                                  <a:gd name="connsiteX8" fmla="*/ 1358900 w 1733550"/>
                                  <a:gd name="connsiteY8" fmla="*/ 3232150 h 3378200"/>
                                  <a:gd name="connsiteX9" fmla="*/ 1301750 w 1733550"/>
                                  <a:gd name="connsiteY9" fmla="*/ 3206750 h 3378200"/>
                                  <a:gd name="connsiteX10" fmla="*/ 1282700 w 1733550"/>
                                  <a:gd name="connsiteY10" fmla="*/ 3200400 h 3378200"/>
                                  <a:gd name="connsiteX11" fmla="*/ 1225550 w 1733550"/>
                                  <a:gd name="connsiteY11" fmla="*/ 3175000 h 3378200"/>
                                  <a:gd name="connsiteX12" fmla="*/ 1206500 w 1733550"/>
                                  <a:gd name="connsiteY12" fmla="*/ 3168650 h 3378200"/>
                                  <a:gd name="connsiteX13" fmla="*/ 1174750 w 1733550"/>
                                  <a:gd name="connsiteY13" fmla="*/ 3143250 h 3378200"/>
                                  <a:gd name="connsiteX14" fmla="*/ 1155700 w 1733550"/>
                                  <a:gd name="connsiteY14" fmla="*/ 3130550 h 3378200"/>
                                  <a:gd name="connsiteX15" fmla="*/ 1104900 w 1733550"/>
                                  <a:gd name="connsiteY15" fmla="*/ 3117850 h 3378200"/>
                                  <a:gd name="connsiteX16" fmla="*/ 1016000 w 1733550"/>
                                  <a:gd name="connsiteY16" fmla="*/ 3105150 h 3378200"/>
                                  <a:gd name="connsiteX17" fmla="*/ 996950 w 1733550"/>
                                  <a:gd name="connsiteY17" fmla="*/ 3092450 h 3378200"/>
                                  <a:gd name="connsiteX18" fmla="*/ 977900 w 1733550"/>
                                  <a:gd name="connsiteY18" fmla="*/ 3086100 h 3378200"/>
                                  <a:gd name="connsiteX19" fmla="*/ 933450 w 1733550"/>
                                  <a:gd name="connsiteY19" fmla="*/ 3054350 h 3378200"/>
                                  <a:gd name="connsiteX20" fmla="*/ 889000 w 1733550"/>
                                  <a:gd name="connsiteY20" fmla="*/ 3041650 h 3378200"/>
                                  <a:gd name="connsiteX21" fmla="*/ 819150 w 1733550"/>
                                  <a:gd name="connsiteY21" fmla="*/ 3022600 h 3378200"/>
                                  <a:gd name="connsiteX22" fmla="*/ 742950 w 1733550"/>
                                  <a:gd name="connsiteY22" fmla="*/ 3016250 h 3378200"/>
                                  <a:gd name="connsiteX23" fmla="*/ 692150 w 1733550"/>
                                  <a:gd name="connsiteY23" fmla="*/ 2990850 h 3378200"/>
                                  <a:gd name="connsiteX24" fmla="*/ 679450 w 1733550"/>
                                  <a:gd name="connsiteY24" fmla="*/ 2971800 h 3378200"/>
                                  <a:gd name="connsiteX25" fmla="*/ 660400 w 1733550"/>
                                  <a:gd name="connsiteY25" fmla="*/ 2952750 h 3378200"/>
                                  <a:gd name="connsiteX26" fmla="*/ 635000 w 1733550"/>
                                  <a:gd name="connsiteY26" fmla="*/ 2914650 h 3378200"/>
                                  <a:gd name="connsiteX27" fmla="*/ 571500 w 1733550"/>
                                  <a:gd name="connsiteY27" fmla="*/ 2901950 h 3378200"/>
                                  <a:gd name="connsiteX28" fmla="*/ 558800 w 1733550"/>
                                  <a:gd name="connsiteY28" fmla="*/ 2882900 h 3378200"/>
                                  <a:gd name="connsiteX29" fmla="*/ 584200 w 1733550"/>
                                  <a:gd name="connsiteY29" fmla="*/ 2851150 h 3378200"/>
                                  <a:gd name="connsiteX30" fmla="*/ 622300 w 1733550"/>
                                  <a:gd name="connsiteY30" fmla="*/ 2832100 h 3378200"/>
                                  <a:gd name="connsiteX31" fmla="*/ 641350 w 1733550"/>
                                  <a:gd name="connsiteY31" fmla="*/ 2813050 h 3378200"/>
                                  <a:gd name="connsiteX32" fmla="*/ 736600 w 1733550"/>
                                  <a:gd name="connsiteY32" fmla="*/ 2787650 h 3378200"/>
                                  <a:gd name="connsiteX33" fmla="*/ 755650 w 1733550"/>
                                  <a:gd name="connsiteY33" fmla="*/ 2781300 h 3378200"/>
                                  <a:gd name="connsiteX34" fmla="*/ 787400 w 1733550"/>
                                  <a:gd name="connsiteY34" fmla="*/ 2774950 h 3378200"/>
                                  <a:gd name="connsiteX35" fmla="*/ 831850 w 1733550"/>
                                  <a:gd name="connsiteY35" fmla="*/ 2755900 h 3378200"/>
                                  <a:gd name="connsiteX36" fmla="*/ 869950 w 1733550"/>
                                  <a:gd name="connsiteY36" fmla="*/ 2749550 h 3378200"/>
                                  <a:gd name="connsiteX37" fmla="*/ 927100 w 1733550"/>
                                  <a:gd name="connsiteY37" fmla="*/ 2730500 h 3378200"/>
                                  <a:gd name="connsiteX38" fmla="*/ 946150 w 1733550"/>
                                  <a:gd name="connsiteY38" fmla="*/ 2724150 h 3378200"/>
                                  <a:gd name="connsiteX39" fmla="*/ 1022350 w 1733550"/>
                                  <a:gd name="connsiteY39" fmla="*/ 2711450 h 3378200"/>
                                  <a:gd name="connsiteX40" fmla="*/ 1060450 w 1733550"/>
                                  <a:gd name="connsiteY40" fmla="*/ 2705100 h 3378200"/>
                                  <a:gd name="connsiteX41" fmla="*/ 1098550 w 1733550"/>
                                  <a:gd name="connsiteY41" fmla="*/ 2692400 h 3378200"/>
                                  <a:gd name="connsiteX42" fmla="*/ 1117600 w 1733550"/>
                                  <a:gd name="connsiteY42" fmla="*/ 2686050 h 3378200"/>
                                  <a:gd name="connsiteX43" fmla="*/ 1136650 w 1733550"/>
                                  <a:gd name="connsiteY43" fmla="*/ 2673350 h 3378200"/>
                                  <a:gd name="connsiteX44" fmla="*/ 1162050 w 1733550"/>
                                  <a:gd name="connsiteY44" fmla="*/ 2667000 h 3378200"/>
                                  <a:gd name="connsiteX45" fmla="*/ 1181100 w 1733550"/>
                                  <a:gd name="connsiteY45" fmla="*/ 2660650 h 3378200"/>
                                  <a:gd name="connsiteX46" fmla="*/ 1225550 w 1733550"/>
                                  <a:gd name="connsiteY46" fmla="*/ 2622550 h 3378200"/>
                                  <a:gd name="connsiteX47" fmla="*/ 1282700 w 1733550"/>
                                  <a:gd name="connsiteY47" fmla="*/ 2578100 h 3378200"/>
                                  <a:gd name="connsiteX48" fmla="*/ 1320800 w 1733550"/>
                                  <a:gd name="connsiteY48" fmla="*/ 2565400 h 3378200"/>
                                  <a:gd name="connsiteX49" fmla="*/ 1358900 w 1733550"/>
                                  <a:gd name="connsiteY49" fmla="*/ 2540000 h 3378200"/>
                                  <a:gd name="connsiteX50" fmla="*/ 1377950 w 1733550"/>
                                  <a:gd name="connsiteY50" fmla="*/ 2527300 h 3378200"/>
                                  <a:gd name="connsiteX51" fmla="*/ 1409700 w 1733550"/>
                                  <a:gd name="connsiteY51" fmla="*/ 2501900 h 3378200"/>
                                  <a:gd name="connsiteX52" fmla="*/ 1422400 w 1733550"/>
                                  <a:gd name="connsiteY52" fmla="*/ 2482850 h 3378200"/>
                                  <a:gd name="connsiteX53" fmla="*/ 1397000 w 1733550"/>
                                  <a:gd name="connsiteY53" fmla="*/ 2425700 h 3378200"/>
                                  <a:gd name="connsiteX54" fmla="*/ 1390650 w 1733550"/>
                                  <a:gd name="connsiteY54" fmla="*/ 2406650 h 3378200"/>
                                  <a:gd name="connsiteX55" fmla="*/ 1352550 w 1733550"/>
                                  <a:gd name="connsiteY55" fmla="*/ 2374900 h 3378200"/>
                                  <a:gd name="connsiteX56" fmla="*/ 1333500 w 1733550"/>
                                  <a:gd name="connsiteY56" fmla="*/ 2349500 h 3378200"/>
                                  <a:gd name="connsiteX57" fmla="*/ 1282700 w 1733550"/>
                                  <a:gd name="connsiteY57" fmla="*/ 2324100 h 3378200"/>
                                  <a:gd name="connsiteX58" fmla="*/ 1270000 w 1733550"/>
                                  <a:gd name="connsiteY58" fmla="*/ 2305050 h 3378200"/>
                                  <a:gd name="connsiteX59" fmla="*/ 1225550 w 1733550"/>
                                  <a:gd name="connsiteY59" fmla="*/ 2292350 h 3378200"/>
                                  <a:gd name="connsiteX60" fmla="*/ 1219200 w 1733550"/>
                                  <a:gd name="connsiteY60" fmla="*/ 2260600 h 3378200"/>
                                  <a:gd name="connsiteX61" fmla="*/ 1181100 w 1733550"/>
                                  <a:gd name="connsiteY61" fmla="*/ 2235200 h 3378200"/>
                                  <a:gd name="connsiteX62" fmla="*/ 1149350 w 1733550"/>
                                  <a:gd name="connsiteY62" fmla="*/ 2209800 h 3378200"/>
                                  <a:gd name="connsiteX63" fmla="*/ 1136650 w 1733550"/>
                                  <a:gd name="connsiteY63" fmla="*/ 2190750 h 3378200"/>
                                  <a:gd name="connsiteX64" fmla="*/ 1117600 w 1733550"/>
                                  <a:gd name="connsiteY64" fmla="*/ 2178050 h 3378200"/>
                                  <a:gd name="connsiteX65" fmla="*/ 1098550 w 1733550"/>
                                  <a:gd name="connsiteY65" fmla="*/ 2159000 h 3378200"/>
                                  <a:gd name="connsiteX66" fmla="*/ 1092200 w 1733550"/>
                                  <a:gd name="connsiteY66" fmla="*/ 2139950 h 3378200"/>
                                  <a:gd name="connsiteX67" fmla="*/ 1066800 w 1733550"/>
                                  <a:gd name="connsiteY67" fmla="*/ 2133600 h 3378200"/>
                                  <a:gd name="connsiteX68" fmla="*/ 1047750 w 1733550"/>
                                  <a:gd name="connsiteY68" fmla="*/ 2127250 h 3378200"/>
                                  <a:gd name="connsiteX69" fmla="*/ 1035050 w 1733550"/>
                                  <a:gd name="connsiteY69" fmla="*/ 2108200 h 3378200"/>
                                  <a:gd name="connsiteX70" fmla="*/ 996950 w 1733550"/>
                                  <a:gd name="connsiteY70" fmla="*/ 2089150 h 3378200"/>
                                  <a:gd name="connsiteX71" fmla="*/ 920750 w 1733550"/>
                                  <a:gd name="connsiteY71" fmla="*/ 2063750 h 3378200"/>
                                  <a:gd name="connsiteX72" fmla="*/ 895350 w 1733550"/>
                                  <a:gd name="connsiteY72" fmla="*/ 2051050 h 3378200"/>
                                  <a:gd name="connsiteX73" fmla="*/ 857250 w 1733550"/>
                                  <a:gd name="connsiteY73" fmla="*/ 2025650 h 3378200"/>
                                  <a:gd name="connsiteX74" fmla="*/ 838200 w 1733550"/>
                                  <a:gd name="connsiteY74" fmla="*/ 2012950 h 3378200"/>
                                  <a:gd name="connsiteX75" fmla="*/ 819150 w 1733550"/>
                                  <a:gd name="connsiteY75" fmla="*/ 2006600 h 3378200"/>
                                  <a:gd name="connsiteX76" fmla="*/ 781050 w 1733550"/>
                                  <a:gd name="connsiteY76" fmla="*/ 1974850 h 3378200"/>
                                  <a:gd name="connsiteX77" fmla="*/ 762000 w 1733550"/>
                                  <a:gd name="connsiteY77" fmla="*/ 1955800 h 3378200"/>
                                  <a:gd name="connsiteX78" fmla="*/ 749300 w 1733550"/>
                                  <a:gd name="connsiteY78" fmla="*/ 1936750 h 3378200"/>
                                  <a:gd name="connsiteX79" fmla="*/ 730250 w 1733550"/>
                                  <a:gd name="connsiteY79" fmla="*/ 1930400 h 3378200"/>
                                  <a:gd name="connsiteX80" fmla="*/ 723900 w 1733550"/>
                                  <a:gd name="connsiteY80" fmla="*/ 1911350 h 3378200"/>
                                  <a:gd name="connsiteX81" fmla="*/ 685800 w 1733550"/>
                                  <a:gd name="connsiteY81" fmla="*/ 1898650 h 3378200"/>
                                  <a:gd name="connsiteX82" fmla="*/ 666750 w 1733550"/>
                                  <a:gd name="connsiteY82" fmla="*/ 1879600 h 3378200"/>
                                  <a:gd name="connsiteX83" fmla="*/ 654050 w 1733550"/>
                                  <a:gd name="connsiteY83" fmla="*/ 1860550 h 3378200"/>
                                  <a:gd name="connsiteX84" fmla="*/ 615950 w 1733550"/>
                                  <a:gd name="connsiteY84" fmla="*/ 1847850 h 3378200"/>
                                  <a:gd name="connsiteX85" fmla="*/ 603250 w 1733550"/>
                                  <a:gd name="connsiteY85" fmla="*/ 1828800 h 3378200"/>
                                  <a:gd name="connsiteX86" fmla="*/ 533400 w 1733550"/>
                                  <a:gd name="connsiteY86" fmla="*/ 1803400 h 3378200"/>
                                  <a:gd name="connsiteX87" fmla="*/ 514350 w 1733550"/>
                                  <a:gd name="connsiteY87" fmla="*/ 1790700 h 3378200"/>
                                  <a:gd name="connsiteX88" fmla="*/ 488950 w 1733550"/>
                                  <a:gd name="connsiteY88" fmla="*/ 1784350 h 3378200"/>
                                  <a:gd name="connsiteX89" fmla="*/ 450850 w 1733550"/>
                                  <a:gd name="connsiteY89" fmla="*/ 1771650 h 3378200"/>
                                  <a:gd name="connsiteX90" fmla="*/ 431800 w 1733550"/>
                                  <a:gd name="connsiteY90" fmla="*/ 1765300 h 3378200"/>
                                  <a:gd name="connsiteX91" fmla="*/ 412750 w 1733550"/>
                                  <a:gd name="connsiteY91" fmla="*/ 1758950 h 3378200"/>
                                  <a:gd name="connsiteX92" fmla="*/ 374650 w 1733550"/>
                                  <a:gd name="connsiteY92" fmla="*/ 1733550 h 3378200"/>
                                  <a:gd name="connsiteX93" fmla="*/ 355600 w 1733550"/>
                                  <a:gd name="connsiteY93" fmla="*/ 1720850 h 3378200"/>
                                  <a:gd name="connsiteX94" fmla="*/ 336550 w 1733550"/>
                                  <a:gd name="connsiteY94" fmla="*/ 1714500 h 3378200"/>
                                  <a:gd name="connsiteX95" fmla="*/ 330200 w 1733550"/>
                                  <a:gd name="connsiteY95" fmla="*/ 1695450 h 3378200"/>
                                  <a:gd name="connsiteX96" fmla="*/ 292100 w 1733550"/>
                                  <a:gd name="connsiteY96" fmla="*/ 1676400 h 3378200"/>
                                  <a:gd name="connsiteX97" fmla="*/ 279400 w 1733550"/>
                                  <a:gd name="connsiteY97" fmla="*/ 1657350 h 3378200"/>
                                  <a:gd name="connsiteX98" fmla="*/ 241300 w 1733550"/>
                                  <a:gd name="connsiteY98" fmla="*/ 1625600 h 3378200"/>
                                  <a:gd name="connsiteX99" fmla="*/ 222250 w 1733550"/>
                                  <a:gd name="connsiteY99" fmla="*/ 1619250 h 3378200"/>
                                  <a:gd name="connsiteX100" fmla="*/ 215900 w 1733550"/>
                                  <a:gd name="connsiteY100" fmla="*/ 1600200 h 3378200"/>
                                  <a:gd name="connsiteX101" fmla="*/ 196850 w 1733550"/>
                                  <a:gd name="connsiteY101" fmla="*/ 1593850 h 3378200"/>
                                  <a:gd name="connsiteX102" fmla="*/ 177800 w 1733550"/>
                                  <a:gd name="connsiteY102" fmla="*/ 1581150 h 3378200"/>
                                  <a:gd name="connsiteX103" fmla="*/ 171450 w 1733550"/>
                                  <a:gd name="connsiteY103" fmla="*/ 1562100 h 3378200"/>
                                  <a:gd name="connsiteX104" fmla="*/ 133350 w 1733550"/>
                                  <a:gd name="connsiteY104" fmla="*/ 1536700 h 3378200"/>
                                  <a:gd name="connsiteX105" fmla="*/ 114300 w 1733550"/>
                                  <a:gd name="connsiteY105" fmla="*/ 1524000 h 3378200"/>
                                  <a:gd name="connsiteX106" fmla="*/ 95250 w 1733550"/>
                                  <a:gd name="connsiteY106" fmla="*/ 1504950 h 3378200"/>
                                  <a:gd name="connsiteX107" fmla="*/ 76200 w 1733550"/>
                                  <a:gd name="connsiteY107" fmla="*/ 1498600 h 3378200"/>
                                  <a:gd name="connsiteX108" fmla="*/ 57150 w 1733550"/>
                                  <a:gd name="connsiteY108" fmla="*/ 1485900 h 3378200"/>
                                  <a:gd name="connsiteX109" fmla="*/ 19050 w 1733550"/>
                                  <a:gd name="connsiteY109" fmla="*/ 1473200 h 3378200"/>
                                  <a:gd name="connsiteX110" fmla="*/ 0 w 1733550"/>
                                  <a:gd name="connsiteY110" fmla="*/ 1466850 h 3378200"/>
                                  <a:gd name="connsiteX111" fmla="*/ 6350 w 1733550"/>
                                  <a:gd name="connsiteY111" fmla="*/ 1384300 h 3378200"/>
                                  <a:gd name="connsiteX112" fmla="*/ 25400 w 1733550"/>
                                  <a:gd name="connsiteY112" fmla="*/ 1377950 h 3378200"/>
                                  <a:gd name="connsiteX113" fmla="*/ 114300 w 1733550"/>
                                  <a:gd name="connsiteY113" fmla="*/ 1358900 h 3378200"/>
                                  <a:gd name="connsiteX114" fmla="*/ 152400 w 1733550"/>
                                  <a:gd name="connsiteY114" fmla="*/ 1346200 h 3378200"/>
                                  <a:gd name="connsiteX115" fmla="*/ 171450 w 1733550"/>
                                  <a:gd name="connsiteY115" fmla="*/ 1339850 h 3378200"/>
                                  <a:gd name="connsiteX116" fmla="*/ 190500 w 1733550"/>
                                  <a:gd name="connsiteY116" fmla="*/ 1327150 h 3378200"/>
                                  <a:gd name="connsiteX117" fmla="*/ 273050 w 1733550"/>
                                  <a:gd name="connsiteY117" fmla="*/ 1314450 h 3378200"/>
                                  <a:gd name="connsiteX118" fmla="*/ 298450 w 1733550"/>
                                  <a:gd name="connsiteY118" fmla="*/ 1308100 h 3378200"/>
                                  <a:gd name="connsiteX119" fmla="*/ 323850 w 1733550"/>
                                  <a:gd name="connsiteY119" fmla="*/ 1282700 h 3378200"/>
                                  <a:gd name="connsiteX120" fmla="*/ 342900 w 1733550"/>
                                  <a:gd name="connsiteY120" fmla="*/ 1257300 h 3378200"/>
                                  <a:gd name="connsiteX121" fmla="*/ 361950 w 1733550"/>
                                  <a:gd name="connsiteY121" fmla="*/ 1244600 h 3378200"/>
                                  <a:gd name="connsiteX122" fmla="*/ 374650 w 1733550"/>
                                  <a:gd name="connsiteY122" fmla="*/ 1225550 h 3378200"/>
                                  <a:gd name="connsiteX123" fmla="*/ 393700 w 1733550"/>
                                  <a:gd name="connsiteY123" fmla="*/ 1219200 h 3378200"/>
                                  <a:gd name="connsiteX124" fmla="*/ 400050 w 1733550"/>
                                  <a:gd name="connsiteY124" fmla="*/ 1200150 h 3378200"/>
                                  <a:gd name="connsiteX125" fmla="*/ 438150 w 1733550"/>
                                  <a:gd name="connsiteY125" fmla="*/ 1162050 h 3378200"/>
                                  <a:gd name="connsiteX126" fmla="*/ 463550 w 1733550"/>
                                  <a:gd name="connsiteY126" fmla="*/ 1136650 h 3378200"/>
                                  <a:gd name="connsiteX127" fmla="*/ 488950 w 1733550"/>
                                  <a:gd name="connsiteY127" fmla="*/ 1123950 h 3378200"/>
                                  <a:gd name="connsiteX128" fmla="*/ 520700 w 1733550"/>
                                  <a:gd name="connsiteY128" fmla="*/ 1085850 h 3378200"/>
                                  <a:gd name="connsiteX129" fmla="*/ 571500 w 1733550"/>
                                  <a:gd name="connsiteY129" fmla="*/ 1047750 h 3378200"/>
                                  <a:gd name="connsiteX130" fmla="*/ 609600 w 1733550"/>
                                  <a:gd name="connsiteY130" fmla="*/ 1003300 h 3378200"/>
                                  <a:gd name="connsiteX131" fmla="*/ 628650 w 1733550"/>
                                  <a:gd name="connsiteY131" fmla="*/ 996950 h 3378200"/>
                                  <a:gd name="connsiteX132" fmla="*/ 666750 w 1733550"/>
                                  <a:gd name="connsiteY132" fmla="*/ 952500 h 3378200"/>
                                  <a:gd name="connsiteX133" fmla="*/ 698500 w 1733550"/>
                                  <a:gd name="connsiteY133" fmla="*/ 920750 h 3378200"/>
                                  <a:gd name="connsiteX134" fmla="*/ 723900 w 1733550"/>
                                  <a:gd name="connsiteY134" fmla="*/ 882650 h 3378200"/>
                                  <a:gd name="connsiteX135" fmla="*/ 736600 w 1733550"/>
                                  <a:gd name="connsiteY135" fmla="*/ 857250 h 3378200"/>
                                  <a:gd name="connsiteX136" fmla="*/ 787400 w 1733550"/>
                                  <a:gd name="connsiteY136" fmla="*/ 806450 h 3378200"/>
                                  <a:gd name="connsiteX137" fmla="*/ 793750 w 1733550"/>
                                  <a:gd name="connsiteY137" fmla="*/ 787400 h 3378200"/>
                                  <a:gd name="connsiteX138" fmla="*/ 850900 w 1733550"/>
                                  <a:gd name="connsiteY138" fmla="*/ 736600 h 3378200"/>
                                  <a:gd name="connsiteX139" fmla="*/ 876300 w 1733550"/>
                                  <a:gd name="connsiteY139" fmla="*/ 685800 h 3378200"/>
                                  <a:gd name="connsiteX140" fmla="*/ 895350 w 1733550"/>
                                  <a:gd name="connsiteY140" fmla="*/ 673100 h 3378200"/>
                                  <a:gd name="connsiteX141" fmla="*/ 920750 w 1733550"/>
                                  <a:gd name="connsiteY141" fmla="*/ 635000 h 3378200"/>
                                  <a:gd name="connsiteX142" fmla="*/ 939800 w 1733550"/>
                                  <a:gd name="connsiteY142" fmla="*/ 609600 h 3378200"/>
                                  <a:gd name="connsiteX143" fmla="*/ 958850 w 1733550"/>
                                  <a:gd name="connsiteY143" fmla="*/ 596900 h 3378200"/>
                                  <a:gd name="connsiteX144" fmla="*/ 996950 w 1733550"/>
                                  <a:gd name="connsiteY144" fmla="*/ 552450 h 3378200"/>
                                  <a:gd name="connsiteX145" fmla="*/ 1028700 w 1733550"/>
                                  <a:gd name="connsiteY145" fmla="*/ 495300 h 3378200"/>
                                  <a:gd name="connsiteX146" fmla="*/ 1054100 w 1733550"/>
                                  <a:gd name="connsiteY146" fmla="*/ 476250 h 3378200"/>
                                  <a:gd name="connsiteX147" fmla="*/ 1085850 w 1733550"/>
                                  <a:gd name="connsiteY147" fmla="*/ 438150 h 3378200"/>
                                  <a:gd name="connsiteX148" fmla="*/ 1104900 w 1733550"/>
                                  <a:gd name="connsiteY148" fmla="*/ 425450 h 3378200"/>
                                  <a:gd name="connsiteX149" fmla="*/ 1130300 w 1733550"/>
                                  <a:gd name="connsiteY149" fmla="*/ 381000 h 3378200"/>
                                  <a:gd name="connsiteX150" fmla="*/ 1149350 w 1733550"/>
                                  <a:gd name="connsiteY150" fmla="*/ 374650 h 3378200"/>
                                  <a:gd name="connsiteX151" fmla="*/ 1162050 w 1733550"/>
                                  <a:gd name="connsiteY151" fmla="*/ 355600 h 3378200"/>
                                  <a:gd name="connsiteX152" fmla="*/ 1200150 w 1733550"/>
                                  <a:gd name="connsiteY152" fmla="*/ 323850 h 3378200"/>
                                  <a:gd name="connsiteX153" fmla="*/ 1212850 w 1733550"/>
                                  <a:gd name="connsiteY153" fmla="*/ 304800 h 3378200"/>
                                  <a:gd name="connsiteX154" fmla="*/ 1250950 w 1733550"/>
                                  <a:gd name="connsiteY154" fmla="*/ 285750 h 3378200"/>
                                  <a:gd name="connsiteX155" fmla="*/ 1270000 w 1733550"/>
                                  <a:gd name="connsiteY155" fmla="*/ 273050 h 3378200"/>
                                  <a:gd name="connsiteX156" fmla="*/ 1320800 w 1733550"/>
                                  <a:gd name="connsiteY156" fmla="*/ 228600 h 3378200"/>
                                  <a:gd name="connsiteX157" fmla="*/ 1333500 w 1733550"/>
                                  <a:gd name="connsiteY157" fmla="*/ 209550 h 3378200"/>
                                  <a:gd name="connsiteX158" fmla="*/ 1352550 w 1733550"/>
                                  <a:gd name="connsiteY158" fmla="*/ 196850 h 3378200"/>
                                  <a:gd name="connsiteX159" fmla="*/ 1371600 w 1733550"/>
                                  <a:gd name="connsiteY159" fmla="*/ 177800 h 3378200"/>
                                  <a:gd name="connsiteX160" fmla="*/ 1377950 w 1733550"/>
                                  <a:gd name="connsiteY160" fmla="*/ 158750 h 3378200"/>
                                  <a:gd name="connsiteX161" fmla="*/ 1416050 w 1733550"/>
                                  <a:gd name="connsiteY161" fmla="*/ 133350 h 3378200"/>
                                  <a:gd name="connsiteX162" fmla="*/ 1460500 w 1733550"/>
                                  <a:gd name="connsiteY162" fmla="*/ 82550 h 3378200"/>
                                  <a:gd name="connsiteX163" fmla="*/ 1466850 w 1733550"/>
                                  <a:gd name="connsiteY163" fmla="*/ 63500 h 3378200"/>
                                  <a:gd name="connsiteX164" fmla="*/ 1485900 w 1733550"/>
                                  <a:gd name="connsiteY164" fmla="*/ 57150 h 3378200"/>
                                  <a:gd name="connsiteX165" fmla="*/ 1524000 w 1733550"/>
                                  <a:gd name="connsiteY165" fmla="*/ 38100 h 3378200"/>
                                  <a:gd name="connsiteX166" fmla="*/ 1530350 w 1733550"/>
                                  <a:gd name="connsiteY166" fmla="*/ 19050 h 3378200"/>
                                  <a:gd name="connsiteX167" fmla="*/ 1549400 w 1733550"/>
                                  <a:gd name="connsiteY167" fmla="*/ 0 h 3378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Lst>
                                <a:rect l="l" t="t" r="r" b="b"/>
                                <a:pathLst>
                                  <a:path w="1733550" h="3378200">
                                    <a:moveTo>
                                      <a:pt x="1733550" y="3378200"/>
                                    </a:moveTo>
                                    <a:cubicBezTo>
                                      <a:pt x="1722967" y="3373967"/>
                                      <a:pt x="1712718" y="3368775"/>
                                      <a:pt x="1701800" y="3365500"/>
                                    </a:cubicBezTo>
                                    <a:cubicBezTo>
                                      <a:pt x="1691462" y="3362399"/>
                                      <a:pt x="1679703" y="3363977"/>
                                      <a:pt x="1670050" y="3359150"/>
                                    </a:cubicBezTo>
                                    <a:cubicBezTo>
                                      <a:pt x="1662018" y="3355134"/>
                                      <a:pt x="1657350" y="3346450"/>
                                      <a:pt x="1651000" y="3340100"/>
                                    </a:cubicBezTo>
                                    <a:cubicBezTo>
                                      <a:pt x="1648883" y="3333750"/>
                                      <a:pt x="1648831" y="3326277"/>
                                      <a:pt x="1644650" y="3321050"/>
                                    </a:cubicBezTo>
                                    <a:cubicBezTo>
                                      <a:pt x="1635698" y="3309859"/>
                                      <a:pt x="1619099" y="3306183"/>
                                      <a:pt x="1606550" y="3302000"/>
                                    </a:cubicBezTo>
                                    <a:cubicBezTo>
                                      <a:pt x="1598083" y="3289300"/>
                                      <a:pt x="1596260" y="3266059"/>
                                      <a:pt x="1581150" y="3263900"/>
                                    </a:cubicBezTo>
                                    <a:cubicBezTo>
                                      <a:pt x="1501017" y="3252452"/>
                                      <a:pt x="1551641" y="3258429"/>
                                      <a:pt x="1428750" y="3251200"/>
                                    </a:cubicBezTo>
                                    <a:cubicBezTo>
                                      <a:pt x="1390349" y="3225599"/>
                                      <a:pt x="1428794" y="3247127"/>
                                      <a:pt x="1358900" y="3232150"/>
                                    </a:cubicBezTo>
                                    <a:cubicBezTo>
                                      <a:pt x="1301562" y="3219863"/>
                                      <a:pt x="1338779" y="3225264"/>
                                      <a:pt x="1301750" y="3206750"/>
                                    </a:cubicBezTo>
                                    <a:cubicBezTo>
                                      <a:pt x="1295763" y="3203757"/>
                                      <a:pt x="1288687" y="3203393"/>
                                      <a:pt x="1282700" y="3200400"/>
                                    </a:cubicBezTo>
                                    <a:cubicBezTo>
                                      <a:pt x="1222323" y="3170211"/>
                                      <a:pt x="1323844" y="3207765"/>
                                      <a:pt x="1225550" y="3175000"/>
                                    </a:cubicBezTo>
                                    <a:lnTo>
                                      <a:pt x="1206500" y="3168650"/>
                                    </a:lnTo>
                                    <a:cubicBezTo>
                                      <a:pt x="1195692" y="3136225"/>
                                      <a:pt x="1208858" y="3157868"/>
                                      <a:pt x="1174750" y="3143250"/>
                                    </a:cubicBezTo>
                                    <a:cubicBezTo>
                                      <a:pt x="1167735" y="3140244"/>
                                      <a:pt x="1162872" y="3133158"/>
                                      <a:pt x="1155700" y="3130550"/>
                                    </a:cubicBezTo>
                                    <a:cubicBezTo>
                                      <a:pt x="1139296" y="3124585"/>
                                      <a:pt x="1122016" y="3121273"/>
                                      <a:pt x="1104900" y="3117850"/>
                                    </a:cubicBezTo>
                                    <a:cubicBezTo>
                                      <a:pt x="1054355" y="3107741"/>
                                      <a:pt x="1083877" y="3112692"/>
                                      <a:pt x="1016000" y="3105150"/>
                                    </a:cubicBezTo>
                                    <a:cubicBezTo>
                                      <a:pt x="1009650" y="3100917"/>
                                      <a:pt x="1003776" y="3095863"/>
                                      <a:pt x="996950" y="3092450"/>
                                    </a:cubicBezTo>
                                    <a:cubicBezTo>
                                      <a:pt x="990963" y="3089457"/>
                                      <a:pt x="983712" y="3089421"/>
                                      <a:pt x="977900" y="3086100"/>
                                    </a:cubicBezTo>
                                    <a:cubicBezTo>
                                      <a:pt x="957766" y="3074595"/>
                                      <a:pt x="953106" y="3064178"/>
                                      <a:pt x="933450" y="3054350"/>
                                    </a:cubicBezTo>
                                    <a:cubicBezTo>
                                      <a:pt x="923300" y="3049275"/>
                                      <a:pt x="898495" y="3044363"/>
                                      <a:pt x="889000" y="3041650"/>
                                    </a:cubicBezTo>
                                    <a:cubicBezTo>
                                      <a:pt x="863107" y="3034252"/>
                                      <a:pt x="851109" y="3025263"/>
                                      <a:pt x="819150" y="3022600"/>
                                    </a:cubicBezTo>
                                    <a:lnTo>
                                      <a:pt x="742950" y="3016250"/>
                                    </a:lnTo>
                                    <a:cubicBezTo>
                                      <a:pt x="727791" y="3010186"/>
                                      <a:pt x="704832" y="3003532"/>
                                      <a:pt x="692150" y="2990850"/>
                                    </a:cubicBezTo>
                                    <a:cubicBezTo>
                                      <a:pt x="686754" y="2985454"/>
                                      <a:pt x="684336" y="2977663"/>
                                      <a:pt x="679450" y="2971800"/>
                                    </a:cubicBezTo>
                                    <a:cubicBezTo>
                                      <a:pt x="673701" y="2964901"/>
                                      <a:pt x="665913" y="2959839"/>
                                      <a:pt x="660400" y="2952750"/>
                                    </a:cubicBezTo>
                                    <a:cubicBezTo>
                                      <a:pt x="651029" y="2940702"/>
                                      <a:pt x="649808" y="2918352"/>
                                      <a:pt x="635000" y="2914650"/>
                                    </a:cubicBezTo>
                                    <a:cubicBezTo>
                                      <a:pt x="597109" y="2905177"/>
                                      <a:pt x="618208" y="2909735"/>
                                      <a:pt x="571500" y="2901950"/>
                                    </a:cubicBezTo>
                                    <a:cubicBezTo>
                                      <a:pt x="567267" y="2895600"/>
                                      <a:pt x="559879" y="2890455"/>
                                      <a:pt x="558800" y="2882900"/>
                                    </a:cubicBezTo>
                                    <a:cubicBezTo>
                                      <a:pt x="554287" y="2851311"/>
                                      <a:pt x="566447" y="2860026"/>
                                      <a:pt x="584200" y="2851150"/>
                                    </a:cubicBezTo>
                                    <a:cubicBezTo>
                                      <a:pt x="633439" y="2826531"/>
                                      <a:pt x="574417" y="2848061"/>
                                      <a:pt x="622300" y="2832100"/>
                                    </a:cubicBezTo>
                                    <a:cubicBezTo>
                                      <a:pt x="628650" y="2825750"/>
                                      <a:pt x="633500" y="2817411"/>
                                      <a:pt x="641350" y="2813050"/>
                                    </a:cubicBezTo>
                                    <a:cubicBezTo>
                                      <a:pt x="661169" y="2802039"/>
                                      <a:pt x="720018" y="2791795"/>
                                      <a:pt x="736600" y="2787650"/>
                                    </a:cubicBezTo>
                                    <a:cubicBezTo>
                                      <a:pt x="743094" y="2786027"/>
                                      <a:pt x="749156" y="2782923"/>
                                      <a:pt x="755650" y="2781300"/>
                                    </a:cubicBezTo>
                                    <a:cubicBezTo>
                                      <a:pt x="766121" y="2778682"/>
                                      <a:pt x="776817" y="2777067"/>
                                      <a:pt x="787400" y="2774950"/>
                                    </a:cubicBezTo>
                                    <a:cubicBezTo>
                                      <a:pt x="802931" y="2767185"/>
                                      <a:pt x="815032" y="2759637"/>
                                      <a:pt x="831850" y="2755900"/>
                                    </a:cubicBezTo>
                                    <a:cubicBezTo>
                                      <a:pt x="844419" y="2753107"/>
                                      <a:pt x="857459" y="2752673"/>
                                      <a:pt x="869950" y="2749550"/>
                                    </a:cubicBezTo>
                                    <a:lnTo>
                                      <a:pt x="927100" y="2730500"/>
                                    </a:lnTo>
                                    <a:cubicBezTo>
                                      <a:pt x="933450" y="2728383"/>
                                      <a:pt x="939524" y="2725097"/>
                                      <a:pt x="946150" y="2724150"/>
                                    </a:cubicBezTo>
                                    <a:cubicBezTo>
                                      <a:pt x="1031329" y="2711982"/>
                                      <a:pt x="954258" y="2723830"/>
                                      <a:pt x="1022350" y="2711450"/>
                                    </a:cubicBezTo>
                                    <a:cubicBezTo>
                                      <a:pt x="1035018" y="2709147"/>
                                      <a:pt x="1047959" y="2708223"/>
                                      <a:pt x="1060450" y="2705100"/>
                                    </a:cubicBezTo>
                                    <a:cubicBezTo>
                                      <a:pt x="1073437" y="2701853"/>
                                      <a:pt x="1085850" y="2696633"/>
                                      <a:pt x="1098550" y="2692400"/>
                                    </a:cubicBezTo>
                                    <a:cubicBezTo>
                                      <a:pt x="1104900" y="2690283"/>
                                      <a:pt x="1112031" y="2689763"/>
                                      <a:pt x="1117600" y="2686050"/>
                                    </a:cubicBezTo>
                                    <a:cubicBezTo>
                                      <a:pt x="1123950" y="2681817"/>
                                      <a:pt x="1129635" y="2676356"/>
                                      <a:pt x="1136650" y="2673350"/>
                                    </a:cubicBezTo>
                                    <a:cubicBezTo>
                                      <a:pt x="1144672" y="2669912"/>
                                      <a:pt x="1153659" y="2669398"/>
                                      <a:pt x="1162050" y="2667000"/>
                                    </a:cubicBezTo>
                                    <a:cubicBezTo>
                                      <a:pt x="1168486" y="2665161"/>
                                      <a:pt x="1174750" y="2662767"/>
                                      <a:pt x="1181100" y="2660650"/>
                                    </a:cubicBezTo>
                                    <a:cubicBezTo>
                                      <a:pt x="1257415" y="2584335"/>
                                      <a:pt x="1167525" y="2670904"/>
                                      <a:pt x="1225550" y="2622550"/>
                                    </a:cubicBezTo>
                                    <a:cubicBezTo>
                                      <a:pt x="1247466" y="2604287"/>
                                      <a:pt x="1250602" y="2588799"/>
                                      <a:pt x="1282700" y="2578100"/>
                                    </a:cubicBezTo>
                                    <a:cubicBezTo>
                                      <a:pt x="1295400" y="2573867"/>
                                      <a:pt x="1309661" y="2572826"/>
                                      <a:pt x="1320800" y="2565400"/>
                                    </a:cubicBezTo>
                                    <a:lnTo>
                                      <a:pt x="1358900" y="2540000"/>
                                    </a:lnTo>
                                    <a:lnTo>
                                      <a:pt x="1377950" y="2527300"/>
                                    </a:lnTo>
                                    <a:cubicBezTo>
                                      <a:pt x="1414346" y="2472705"/>
                                      <a:pt x="1365883" y="2536953"/>
                                      <a:pt x="1409700" y="2501900"/>
                                    </a:cubicBezTo>
                                    <a:cubicBezTo>
                                      <a:pt x="1415659" y="2497132"/>
                                      <a:pt x="1418167" y="2489200"/>
                                      <a:pt x="1422400" y="2482850"/>
                                    </a:cubicBezTo>
                                    <a:cubicBezTo>
                                      <a:pt x="1408703" y="2386970"/>
                                      <a:pt x="1431699" y="2469074"/>
                                      <a:pt x="1397000" y="2425700"/>
                                    </a:cubicBezTo>
                                    <a:cubicBezTo>
                                      <a:pt x="1392819" y="2420473"/>
                                      <a:pt x="1393643" y="2412637"/>
                                      <a:pt x="1390650" y="2406650"/>
                                    </a:cubicBezTo>
                                    <a:cubicBezTo>
                                      <a:pt x="1378683" y="2382716"/>
                                      <a:pt x="1377354" y="2387302"/>
                                      <a:pt x="1352550" y="2374900"/>
                                    </a:cubicBezTo>
                                    <a:cubicBezTo>
                                      <a:pt x="1346200" y="2366433"/>
                                      <a:pt x="1342059" y="2355725"/>
                                      <a:pt x="1333500" y="2349500"/>
                                    </a:cubicBezTo>
                                    <a:cubicBezTo>
                                      <a:pt x="1318189" y="2338365"/>
                                      <a:pt x="1282700" y="2324100"/>
                                      <a:pt x="1282700" y="2324100"/>
                                    </a:cubicBezTo>
                                    <a:cubicBezTo>
                                      <a:pt x="1278467" y="2317750"/>
                                      <a:pt x="1275959" y="2309818"/>
                                      <a:pt x="1270000" y="2305050"/>
                                    </a:cubicBezTo>
                                    <a:cubicBezTo>
                                      <a:pt x="1265859" y="2301737"/>
                                      <a:pt x="1227209" y="2292765"/>
                                      <a:pt x="1225550" y="2292350"/>
                                    </a:cubicBezTo>
                                    <a:cubicBezTo>
                                      <a:pt x="1223433" y="2281767"/>
                                      <a:pt x="1224027" y="2270253"/>
                                      <a:pt x="1219200" y="2260600"/>
                                    </a:cubicBezTo>
                                    <a:cubicBezTo>
                                      <a:pt x="1209687" y="2241574"/>
                                      <a:pt x="1198033" y="2240844"/>
                                      <a:pt x="1181100" y="2235200"/>
                                    </a:cubicBezTo>
                                    <a:cubicBezTo>
                                      <a:pt x="1144704" y="2180605"/>
                                      <a:pt x="1193167" y="2244853"/>
                                      <a:pt x="1149350" y="2209800"/>
                                    </a:cubicBezTo>
                                    <a:cubicBezTo>
                                      <a:pt x="1143391" y="2205032"/>
                                      <a:pt x="1142046" y="2196146"/>
                                      <a:pt x="1136650" y="2190750"/>
                                    </a:cubicBezTo>
                                    <a:cubicBezTo>
                                      <a:pt x="1131254" y="2185354"/>
                                      <a:pt x="1123463" y="2182936"/>
                                      <a:pt x="1117600" y="2178050"/>
                                    </a:cubicBezTo>
                                    <a:cubicBezTo>
                                      <a:pt x="1110701" y="2172301"/>
                                      <a:pt x="1104900" y="2165350"/>
                                      <a:pt x="1098550" y="2159000"/>
                                    </a:cubicBezTo>
                                    <a:cubicBezTo>
                                      <a:pt x="1096433" y="2152650"/>
                                      <a:pt x="1097427" y="2144131"/>
                                      <a:pt x="1092200" y="2139950"/>
                                    </a:cubicBezTo>
                                    <a:cubicBezTo>
                                      <a:pt x="1085385" y="2134498"/>
                                      <a:pt x="1075191" y="2135998"/>
                                      <a:pt x="1066800" y="2133600"/>
                                    </a:cubicBezTo>
                                    <a:cubicBezTo>
                                      <a:pt x="1060364" y="2131761"/>
                                      <a:pt x="1054100" y="2129367"/>
                                      <a:pt x="1047750" y="2127250"/>
                                    </a:cubicBezTo>
                                    <a:cubicBezTo>
                                      <a:pt x="1043517" y="2120900"/>
                                      <a:pt x="1040446" y="2113596"/>
                                      <a:pt x="1035050" y="2108200"/>
                                    </a:cubicBezTo>
                                    <a:cubicBezTo>
                                      <a:pt x="1016852" y="2090002"/>
                                      <a:pt x="1017608" y="2099479"/>
                                      <a:pt x="996950" y="2089150"/>
                                    </a:cubicBezTo>
                                    <a:cubicBezTo>
                                      <a:pt x="940490" y="2060920"/>
                                      <a:pt x="1039489" y="2090136"/>
                                      <a:pt x="920750" y="2063750"/>
                                    </a:cubicBezTo>
                                    <a:cubicBezTo>
                                      <a:pt x="912283" y="2059517"/>
                                      <a:pt x="903467" y="2055920"/>
                                      <a:pt x="895350" y="2051050"/>
                                    </a:cubicBezTo>
                                    <a:cubicBezTo>
                                      <a:pt x="882262" y="2043197"/>
                                      <a:pt x="869950" y="2034117"/>
                                      <a:pt x="857250" y="2025650"/>
                                    </a:cubicBezTo>
                                    <a:cubicBezTo>
                                      <a:pt x="850900" y="2021417"/>
                                      <a:pt x="845440" y="2015363"/>
                                      <a:pt x="838200" y="2012950"/>
                                    </a:cubicBezTo>
                                    <a:lnTo>
                                      <a:pt x="819150" y="2006600"/>
                                    </a:lnTo>
                                    <a:cubicBezTo>
                                      <a:pt x="763495" y="1950945"/>
                                      <a:pt x="834094" y="2019053"/>
                                      <a:pt x="781050" y="1974850"/>
                                    </a:cubicBezTo>
                                    <a:cubicBezTo>
                                      <a:pt x="774151" y="1969101"/>
                                      <a:pt x="767749" y="1962699"/>
                                      <a:pt x="762000" y="1955800"/>
                                    </a:cubicBezTo>
                                    <a:cubicBezTo>
                                      <a:pt x="757114" y="1949937"/>
                                      <a:pt x="755259" y="1941518"/>
                                      <a:pt x="749300" y="1936750"/>
                                    </a:cubicBezTo>
                                    <a:cubicBezTo>
                                      <a:pt x="744073" y="1932569"/>
                                      <a:pt x="736600" y="1932517"/>
                                      <a:pt x="730250" y="1930400"/>
                                    </a:cubicBezTo>
                                    <a:cubicBezTo>
                                      <a:pt x="728133" y="1924050"/>
                                      <a:pt x="729347" y="1915241"/>
                                      <a:pt x="723900" y="1911350"/>
                                    </a:cubicBezTo>
                                    <a:cubicBezTo>
                                      <a:pt x="713007" y="1903569"/>
                                      <a:pt x="685800" y="1898650"/>
                                      <a:pt x="685800" y="1898650"/>
                                    </a:cubicBezTo>
                                    <a:cubicBezTo>
                                      <a:pt x="679450" y="1892300"/>
                                      <a:pt x="672499" y="1886499"/>
                                      <a:pt x="666750" y="1879600"/>
                                    </a:cubicBezTo>
                                    <a:cubicBezTo>
                                      <a:pt x="661864" y="1873737"/>
                                      <a:pt x="660522" y="1864595"/>
                                      <a:pt x="654050" y="1860550"/>
                                    </a:cubicBezTo>
                                    <a:cubicBezTo>
                                      <a:pt x="642698" y="1853455"/>
                                      <a:pt x="615950" y="1847850"/>
                                      <a:pt x="615950" y="1847850"/>
                                    </a:cubicBezTo>
                                    <a:cubicBezTo>
                                      <a:pt x="611717" y="1841500"/>
                                      <a:pt x="608646" y="1834196"/>
                                      <a:pt x="603250" y="1828800"/>
                                    </a:cubicBezTo>
                                    <a:cubicBezTo>
                                      <a:pt x="585068" y="1810618"/>
                                      <a:pt x="556896" y="1808099"/>
                                      <a:pt x="533400" y="1803400"/>
                                    </a:cubicBezTo>
                                    <a:cubicBezTo>
                                      <a:pt x="527050" y="1799167"/>
                                      <a:pt x="521365" y="1793706"/>
                                      <a:pt x="514350" y="1790700"/>
                                    </a:cubicBezTo>
                                    <a:cubicBezTo>
                                      <a:pt x="506328" y="1787262"/>
                                      <a:pt x="497309" y="1786858"/>
                                      <a:pt x="488950" y="1784350"/>
                                    </a:cubicBezTo>
                                    <a:cubicBezTo>
                                      <a:pt x="476128" y="1780503"/>
                                      <a:pt x="463550" y="1775883"/>
                                      <a:pt x="450850" y="1771650"/>
                                    </a:cubicBezTo>
                                    <a:lnTo>
                                      <a:pt x="431800" y="1765300"/>
                                    </a:lnTo>
                                    <a:cubicBezTo>
                                      <a:pt x="425450" y="1763183"/>
                                      <a:pt x="418319" y="1762663"/>
                                      <a:pt x="412750" y="1758950"/>
                                    </a:cubicBezTo>
                                    <a:lnTo>
                                      <a:pt x="374650" y="1733550"/>
                                    </a:lnTo>
                                    <a:cubicBezTo>
                                      <a:pt x="368300" y="1729317"/>
                                      <a:pt x="362840" y="1723263"/>
                                      <a:pt x="355600" y="1720850"/>
                                    </a:cubicBezTo>
                                    <a:lnTo>
                                      <a:pt x="336550" y="1714500"/>
                                    </a:lnTo>
                                    <a:cubicBezTo>
                                      <a:pt x="334433" y="1708150"/>
                                      <a:pt x="334381" y="1700677"/>
                                      <a:pt x="330200" y="1695450"/>
                                    </a:cubicBezTo>
                                    <a:cubicBezTo>
                                      <a:pt x="321248" y="1684259"/>
                                      <a:pt x="304649" y="1680583"/>
                                      <a:pt x="292100" y="1676400"/>
                                    </a:cubicBezTo>
                                    <a:cubicBezTo>
                                      <a:pt x="287867" y="1670050"/>
                                      <a:pt x="284286" y="1663213"/>
                                      <a:pt x="279400" y="1657350"/>
                                    </a:cubicBezTo>
                                    <a:cubicBezTo>
                                      <a:pt x="269369" y="1645313"/>
                                      <a:pt x="255571" y="1632736"/>
                                      <a:pt x="241300" y="1625600"/>
                                    </a:cubicBezTo>
                                    <a:cubicBezTo>
                                      <a:pt x="235313" y="1622607"/>
                                      <a:pt x="228600" y="1621367"/>
                                      <a:pt x="222250" y="1619250"/>
                                    </a:cubicBezTo>
                                    <a:cubicBezTo>
                                      <a:pt x="220133" y="1612900"/>
                                      <a:pt x="220633" y="1604933"/>
                                      <a:pt x="215900" y="1600200"/>
                                    </a:cubicBezTo>
                                    <a:cubicBezTo>
                                      <a:pt x="211167" y="1595467"/>
                                      <a:pt x="202837" y="1596843"/>
                                      <a:pt x="196850" y="1593850"/>
                                    </a:cubicBezTo>
                                    <a:cubicBezTo>
                                      <a:pt x="190024" y="1590437"/>
                                      <a:pt x="184150" y="1585383"/>
                                      <a:pt x="177800" y="1581150"/>
                                    </a:cubicBezTo>
                                    <a:cubicBezTo>
                                      <a:pt x="175683" y="1574800"/>
                                      <a:pt x="176183" y="1566833"/>
                                      <a:pt x="171450" y="1562100"/>
                                    </a:cubicBezTo>
                                    <a:cubicBezTo>
                                      <a:pt x="160657" y="1551307"/>
                                      <a:pt x="146050" y="1545167"/>
                                      <a:pt x="133350" y="1536700"/>
                                    </a:cubicBezTo>
                                    <a:cubicBezTo>
                                      <a:pt x="127000" y="1532467"/>
                                      <a:pt x="119696" y="1529396"/>
                                      <a:pt x="114300" y="1524000"/>
                                    </a:cubicBezTo>
                                    <a:cubicBezTo>
                                      <a:pt x="107950" y="1517650"/>
                                      <a:pt x="102722" y="1509931"/>
                                      <a:pt x="95250" y="1504950"/>
                                    </a:cubicBezTo>
                                    <a:cubicBezTo>
                                      <a:pt x="89681" y="1501237"/>
                                      <a:pt x="82187" y="1501593"/>
                                      <a:pt x="76200" y="1498600"/>
                                    </a:cubicBezTo>
                                    <a:cubicBezTo>
                                      <a:pt x="69374" y="1495187"/>
                                      <a:pt x="64124" y="1489000"/>
                                      <a:pt x="57150" y="1485900"/>
                                    </a:cubicBezTo>
                                    <a:cubicBezTo>
                                      <a:pt x="44917" y="1480463"/>
                                      <a:pt x="31750" y="1477433"/>
                                      <a:pt x="19050" y="1473200"/>
                                    </a:cubicBezTo>
                                    <a:lnTo>
                                      <a:pt x="0" y="1466850"/>
                                    </a:lnTo>
                                    <a:cubicBezTo>
                                      <a:pt x="2117" y="1439333"/>
                                      <a:pt x="-1232" y="1410836"/>
                                      <a:pt x="6350" y="1384300"/>
                                    </a:cubicBezTo>
                                    <a:cubicBezTo>
                                      <a:pt x="8189" y="1377864"/>
                                      <a:pt x="19413" y="1380943"/>
                                      <a:pt x="25400" y="1377950"/>
                                    </a:cubicBezTo>
                                    <a:cubicBezTo>
                                      <a:pt x="79589" y="1350855"/>
                                      <a:pt x="-11204" y="1370309"/>
                                      <a:pt x="114300" y="1358900"/>
                                    </a:cubicBezTo>
                                    <a:lnTo>
                                      <a:pt x="152400" y="1346200"/>
                                    </a:lnTo>
                                    <a:cubicBezTo>
                                      <a:pt x="158750" y="1344083"/>
                                      <a:pt x="165881" y="1343563"/>
                                      <a:pt x="171450" y="1339850"/>
                                    </a:cubicBezTo>
                                    <a:cubicBezTo>
                                      <a:pt x="177800" y="1335617"/>
                                      <a:pt x="183096" y="1329001"/>
                                      <a:pt x="190500" y="1327150"/>
                                    </a:cubicBezTo>
                                    <a:cubicBezTo>
                                      <a:pt x="217509" y="1320398"/>
                                      <a:pt x="245633" y="1319288"/>
                                      <a:pt x="273050" y="1314450"/>
                                    </a:cubicBezTo>
                                    <a:cubicBezTo>
                                      <a:pt x="281644" y="1312933"/>
                                      <a:pt x="289983" y="1310217"/>
                                      <a:pt x="298450" y="1308100"/>
                                    </a:cubicBezTo>
                                    <a:cubicBezTo>
                                      <a:pt x="306917" y="1299633"/>
                                      <a:pt x="315965" y="1291711"/>
                                      <a:pt x="323850" y="1282700"/>
                                    </a:cubicBezTo>
                                    <a:cubicBezTo>
                                      <a:pt x="330819" y="1274735"/>
                                      <a:pt x="335416" y="1264784"/>
                                      <a:pt x="342900" y="1257300"/>
                                    </a:cubicBezTo>
                                    <a:cubicBezTo>
                                      <a:pt x="348296" y="1251904"/>
                                      <a:pt x="355600" y="1248833"/>
                                      <a:pt x="361950" y="1244600"/>
                                    </a:cubicBezTo>
                                    <a:cubicBezTo>
                                      <a:pt x="366183" y="1238250"/>
                                      <a:pt x="368691" y="1230318"/>
                                      <a:pt x="374650" y="1225550"/>
                                    </a:cubicBezTo>
                                    <a:cubicBezTo>
                                      <a:pt x="379877" y="1221369"/>
                                      <a:pt x="388967" y="1223933"/>
                                      <a:pt x="393700" y="1219200"/>
                                    </a:cubicBezTo>
                                    <a:cubicBezTo>
                                      <a:pt x="398433" y="1214467"/>
                                      <a:pt x="395941" y="1205434"/>
                                      <a:pt x="400050" y="1200150"/>
                                    </a:cubicBezTo>
                                    <a:cubicBezTo>
                                      <a:pt x="411077" y="1185973"/>
                                      <a:pt x="425450" y="1174750"/>
                                      <a:pt x="438150" y="1162050"/>
                                    </a:cubicBezTo>
                                    <a:cubicBezTo>
                                      <a:pt x="446617" y="1153583"/>
                                      <a:pt x="452840" y="1142005"/>
                                      <a:pt x="463550" y="1136650"/>
                                    </a:cubicBezTo>
                                    <a:cubicBezTo>
                                      <a:pt x="472017" y="1132417"/>
                                      <a:pt x="481247" y="1129452"/>
                                      <a:pt x="488950" y="1123950"/>
                                    </a:cubicBezTo>
                                    <a:cubicBezTo>
                                      <a:pt x="511867" y="1107581"/>
                                      <a:pt x="504319" y="1105508"/>
                                      <a:pt x="520700" y="1085850"/>
                                    </a:cubicBezTo>
                                    <a:cubicBezTo>
                                      <a:pt x="539218" y="1063628"/>
                                      <a:pt x="544775" y="1063785"/>
                                      <a:pt x="571500" y="1047750"/>
                                    </a:cubicBezTo>
                                    <a:cubicBezTo>
                                      <a:pt x="580303" y="1036013"/>
                                      <a:pt x="596333" y="1012145"/>
                                      <a:pt x="609600" y="1003300"/>
                                    </a:cubicBezTo>
                                    <a:cubicBezTo>
                                      <a:pt x="615169" y="999587"/>
                                      <a:pt x="622300" y="999067"/>
                                      <a:pt x="628650" y="996950"/>
                                    </a:cubicBezTo>
                                    <a:cubicBezTo>
                                      <a:pt x="657806" y="953216"/>
                                      <a:pt x="620555" y="1006394"/>
                                      <a:pt x="666750" y="952500"/>
                                    </a:cubicBezTo>
                                    <a:cubicBezTo>
                                      <a:pt x="694972" y="919574"/>
                                      <a:pt x="661811" y="945209"/>
                                      <a:pt x="698500" y="920750"/>
                                    </a:cubicBezTo>
                                    <a:cubicBezTo>
                                      <a:pt x="706967" y="908050"/>
                                      <a:pt x="717074" y="896302"/>
                                      <a:pt x="723900" y="882650"/>
                                    </a:cubicBezTo>
                                    <a:cubicBezTo>
                                      <a:pt x="728133" y="874183"/>
                                      <a:pt x="730540" y="864522"/>
                                      <a:pt x="736600" y="857250"/>
                                    </a:cubicBezTo>
                                    <a:cubicBezTo>
                                      <a:pt x="751931" y="838853"/>
                                      <a:pt x="787400" y="806450"/>
                                      <a:pt x="787400" y="806450"/>
                                    </a:cubicBezTo>
                                    <a:cubicBezTo>
                                      <a:pt x="789517" y="800100"/>
                                      <a:pt x="789641" y="792684"/>
                                      <a:pt x="793750" y="787400"/>
                                    </a:cubicBezTo>
                                    <a:cubicBezTo>
                                      <a:pt x="817171" y="757287"/>
                                      <a:pt x="825436" y="753576"/>
                                      <a:pt x="850900" y="736600"/>
                                    </a:cubicBezTo>
                                    <a:cubicBezTo>
                                      <a:pt x="856964" y="721441"/>
                                      <a:pt x="863618" y="698482"/>
                                      <a:pt x="876300" y="685800"/>
                                    </a:cubicBezTo>
                                    <a:cubicBezTo>
                                      <a:pt x="881696" y="680404"/>
                                      <a:pt x="889000" y="677333"/>
                                      <a:pt x="895350" y="673100"/>
                                    </a:cubicBezTo>
                                    <a:cubicBezTo>
                                      <a:pt x="906151" y="640696"/>
                                      <a:pt x="894805" y="665269"/>
                                      <a:pt x="920750" y="635000"/>
                                    </a:cubicBezTo>
                                    <a:cubicBezTo>
                                      <a:pt x="927638" y="626965"/>
                                      <a:pt x="932316" y="617084"/>
                                      <a:pt x="939800" y="609600"/>
                                    </a:cubicBezTo>
                                    <a:cubicBezTo>
                                      <a:pt x="945196" y="604204"/>
                                      <a:pt x="952987" y="601786"/>
                                      <a:pt x="958850" y="596900"/>
                                    </a:cubicBezTo>
                                    <a:cubicBezTo>
                                      <a:pt x="976539" y="582159"/>
                                      <a:pt x="982935" y="571136"/>
                                      <a:pt x="996950" y="552450"/>
                                    </a:cubicBezTo>
                                    <a:cubicBezTo>
                                      <a:pt x="1003871" y="531687"/>
                                      <a:pt x="1009291" y="509856"/>
                                      <a:pt x="1028700" y="495300"/>
                                    </a:cubicBezTo>
                                    <a:cubicBezTo>
                                      <a:pt x="1037167" y="488950"/>
                                      <a:pt x="1046065" y="483138"/>
                                      <a:pt x="1054100" y="476250"/>
                                    </a:cubicBezTo>
                                    <a:cubicBezTo>
                                      <a:pt x="1126920" y="413833"/>
                                      <a:pt x="1027059" y="496941"/>
                                      <a:pt x="1085850" y="438150"/>
                                    </a:cubicBezTo>
                                    <a:cubicBezTo>
                                      <a:pt x="1091246" y="432754"/>
                                      <a:pt x="1098550" y="429683"/>
                                      <a:pt x="1104900" y="425450"/>
                                    </a:cubicBezTo>
                                    <a:cubicBezTo>
                                      <a:pt x="1108025" y="419200"/>
                                      <a:pt x="1122820" y="386984"/>
                                      <a:pt x="1130300" y="381000"/>
                                    </a:cubicBezTo>
                                    <a:cubicBezTo>
                                      <a:pt x="1135527" y="376819"/>
                                      <a:pt x="1143000" y="376767"/>
                                      <a:pt x="1149350" y="374650"/>
                                    </a:cubicBezTo>
                                    <a:cubicBezTo>
                                      <a:pt x="1153583" y="368300"/>
                                      <a:pt x="1156654" y="360996"/>
                                      <a:pt x="1162050" y="355600"/>
                                    </a:cubicBezTo>
                                    <a:cubicBezTo>
                                      <a:pt x="1212000" y="305650"/>
                                      <a:pt x="1148136" y="386267"/>
                                      <a:pt x="1200150" y="323850"/>
                                    </a:cubicBezTo>
                                    <a:cubicBezTo>
                                      <a:pt x="1205036" y="317987"/>
                                      <a:pt x="1207454" y="310196"/>
                                      <a:pt x="1212850" y="304800"/>
                                    </a:cubicBezTo>
                                    <a:cubicBezTo>
                                      <a:pt x="1231048" y="286602"/>
                                      <a:pt x="1230292" y="296079"/>
                                      <a:pt x="1250950" y="285750"/>
                                    </a:cubicBezTo>
                                    <a:cubicBezTo>
                                      <a:pt x="1257776" y="282337"/>
                                      <a:pt x="1263895" y="277629"/>
                                      <a:pt x="1270000" y="273050"/>
                                    </a:cubicBezTo>
                                    <a:cubicBezTo>
                                      <a:pt x="1285249" y="261613"/>
                                      <a:pt x="1307746" y="244265"/>
                                      <a:pt x="1320800" y="228600"/>
                                    </a:cubicBezTo>
                                    <a:cubicBezTo>
                                      <a:pt x="1325686" y="222737"/>
                                      <a:pt x="1328104" y="214946"/>
                                      <a:pt x="1333500" y="209550"/>
                                    </a:cubicBezTo>
                                    <a:cubicBezTo>
                                      <a:pt x="1338896" y="204154"/>
                                      <a:pt x="1346687" y="201736"/>
                                      <a:pt x="1352550" y="196850"/>
                                    </a:cubicBezTo>
                                    <a:cubicBezTo>
                                      <a:pt x="1359449" y="191101"/>
                                      <a:pt x="1365250" y="184150"/>
                                      <a:pt x="1371600" y="177800"/>
                                    </a:cubicBezTo>
                                    <a:cubicBezTo>
                                      <a:pt x="1373717" y="171450"/>
                                      <a:pt x="1373217" y="163483"/>
                                      <a:pt x="1377950" y="158750"/>
                                    </a:cubicBezTo>
                                    <a:cubicBezTo>
                                      <a:pt x="1388743" y="147957"/>
                                      <a:pt x="1416050" y="133350"/>
                                      <a:pt x="1416050" y="133350"/>
                                    </a:cubicBezTo>
                                    <a:cubicBezTo>
                                      <a:pt x="1445683" y="88900"/>
                                      <a:pt x="1428750" y="103717"/>
                                      <a:pt x="1460500" y="82550"/>
                                    </a:cubicBezTo>
                                    <a:cubicBezTo>
                                      <a:pt x="1462617" y="76200"/>
                                      <a:pt x="1462117" y="68233"/>
                                      <a:pt x="1466850" y="63500"/>
                                    </a:cubicBezTo>
                                    <a:cubicBezTo>
                                      <a:pt x="1471583" y="58767"/>
                                      <a:pt x="1479913" y="60143"/>
                                      <a:pt x="1485900" y="57150"/>
                                    </a:cubicBezTo>
                                    <a:cubicBezTo>
                                      <a:pt x="1535139" y="32531"/>
                                      <a:pt x="1476117" y="54061"/>
                                      <a:pt x="1524000" y="38100"/>
                                    </a:cubicBezTo>
                                    <a:cubicBezTo>
                                      <a:pt x="1526117" y="31750"/>
                                      <a:pt x="1526637" y="24619"/>
                                      <a:pt x="1530350" y="19050"/>
                                    </a:cubicBezTo>
                                    <a:cubicBezTo>
                                      <a:pt x="1535331" y="11578"/>
                                      <a:pt x="1549400" y="0"/>
                                      <a:pt x="1549400" y="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http://schemas.openxmlformats.org/drawingml/2006/main">
                  <w:pict w14:anchorId="390B2178">
                    <v:shape id="Freeform 1" style="position:absolute;margin-left:37.85pt;margin-top:12.75pt;width:136.5pt;height:266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733550,3378200" o:spid="_x0000_s1026" filled="f" strokecolor="#1f4d78 [1604]" strokeweight="1pt" path="m1733550,3378200v-10583,-4233,-20832,-9425,-31750,-12700c1691462,3362399,1679703,3363977,1670050,3359150v-8032,-4016,-12700,-12700,-19050,-19050c1648883,3333750,1648831,3326277,1644650,3321050v-8952,-11191,-25551,-14867,-38100,-19050c1598083,3289300,1596260,3266059,1581150,3263900v-80133,-11448,-29509,-5471,-152400,-12700c1390349,3225599,1428794,3247127,1358900,3232150v-57338,-12287,-20121,-6886,-57150,-25400c1295763,3203757,1288687,3203393,1282700,3200400v-60377,-30189,41144,7365,-57150,-25400l1206500,3168650v-10808,-32425,2358,-10782,-31750,-25400c1167735,3140244,1162872,3133158,1155700,3130550v-16404,-5965,-33684,-9277,-50800,-12700c1054355,3107741,1083877,3112692,1016000,3105150v-6350,-4233,-12224,-9287,-19050,-12700c990963,3089457,983712,3089421,977900,3086100v-20134,-11505,-24794,-21922,-44450,-31750c923300,3049275,898495,3044363,889000,3041650v-25893,-7398,-37891,-16387,-69850,-19050l742950,3016250v-15159,-6064,-38118,-12718,-50800,-25400c686754,2985454,684336,2977663,679450,2971800v-5749,-6899,-13537,-11961,-19050,-19050c651029,2940702,649808,2918352,635000,2914650v-37891,-9473,-16792,-4915,-63500,-12700c567267,2895600,559879,2890455,558800,2882900v-4513,-31589,7647,-22874,25400,-31750c633439,2826531,574417,2848061,622300,2832100v6350,-6350,11200,-14689,19050,-19050c661169,2802039,720018,2791795,736600,2787650v6494,-1623,12556,-4727,19050,-6350c766121,2778682,776817,2777067,787400,2774950v15531,-7765,27632,-15313,44450,-19050c844419,2753107,857459,2752673,869950,2749550r57150,-19050c933450,2728383,939524,2725097,946150,2724150v85179,-12168,8108,-320,76200,-12700c1035018,2709147,1047959,2708223,1060450,2705100v12987,-3247,25400,-8467,38100,-12700c1104900,2690283,1112031,2689763,1117600,2686050v6350,-4233,12035,-9694,19050,-12700c1144672,2669912,1153659,2669398,1162050,2667000v6436,-1839,12700,-4233,19050,-6350c1257415,2584335,1167525,2670904,1225550,2622550v21916,-18263,25052,-33751,57150,-44450c1295400,2573867,1309661,2572826,1320800,2565400r38100,-25400l1377950,2527300v36396,-54595,-12067,9653,31750,-25400c1415659,2497132,1418167,2489200,1422400,2482850v-13697,-95880,9299,-13776,-25400,-57150c1392819,2420473,1393643,2412637,1390650,2406650v-11967,-23934,-13296,-19348,-38100,-31750c1346200,2366433,1342059,2355725,1333500,2349500v-15311,-11135,-50800,-25400,-50800,-25400c1278467,2317750,1275959,2309818,1270000,2305050v-4141,-3313,-42791,-12285,-44450,-12700c1223433,2281767,1224027,2270253,1219200,2260600v-9513,-19026,-21167,-19756,-38100,-25400c1144704,2180605,1193167,2244853,1149350,2209800v-5959,-4768,-7304,-13654,-12700,-19050c1131254,2185354,1123463,2182936,1117600,2178050v-6899,-5749,-12700,-12700,-19050,-19050c1096433,2152650,1097427,2144131,1092200,2139950v-6815,-5452,-17009,-3952,-25400,-6350c1060364,2131761,1054100,2129367,1047750,2127250v-4233,-6350,-7304,-13654,-12700,-19050c1016852,2090002,1017608,2099479,996950,2089150v-56460,-28230,42539,986,-76200,-25400c912283,2059517,903467,2055920,895350,2051050v-13088,-7853,-25400,-16933,-38100,-25400c850900,2021417,845440,2015363,838200,2012950r-19050,-6350c763495,1950945,834094,2019053,781050,1974850v-6899,-5749,-13301,-12151,-19050,-19050c757114,1949937,755259,1941518,749300,1936750v-5227,-4181,-12700,-4233,-19050,-6350c728133,1924050,729347,1915241,723900,1911350v-10893,-7781,-38100,-12700,-38100,-12700c679450,1892300,672499,1886499,666750,1879600v-4886,-5863,-6228,-15005,-12700,-19050c642698,1853455,615950,1847850,615950,1847850v-4233,-6350,-7304,-13654,-12700,-19050c585068,1810618,556896,1808099,533400,1803400v-6350,-4233,-12035,-9694,-19050,-12700c506328,1787262,497309,1786858,488950,1784350v-12822,-3847,-25400,-8467,-38100,-12700l431800,1765300v-6350,-2117,-13481,-2637,-19050,-6350l374650,1733550v-6350,-4233,-11810,-10287,-19050,-12700l336550,1714500v-2117,-6350,-2169,-13823,-6350,-19050c321248,1684259,304649,1680583,292100,1676400v-4233,-6350,-7814,-13187,-12700,-19050c269369,1645313,255571,1632736,241300,1625600v-5987,-2993,-12700,-4233,-19050,-6350c220133,1612900,220633,1604933,215900,1600200v-4733,-4733,-13063,-3357,-19050,-6350c190024,1590437,184150,1585383,177800,1581150v-2117,-6350,-1617,-14317,-6350,-19050c160657,1551307,146050,1545167,133350,1536700v-6350,-4233,-13654,-7304,-19050,-12700c107950,1517650,102722,1509931,95250,1504950v-5569,-3713,-13063,-3357,-19050,-6350c69374,1495187,64124,1489000,57150,1485900v-12233,-5437,-25400,-8467,-38100,-12700l,1466850v2117,-27517,-1232,-56014,6350,-82550c8189,1377864,19413,1380943,25400,1377950v54189,-27095,-36604,-7641,88900,-19050l152400,1346200v6350,-2117,13481,-2637,19050,-6350c177800,1335617,183096,1329001,190500,1327150v27009,-6752,55133,-7862,82550,-12700c281644,1312933,289983,1310217,298450,1308100v8467,-8467,17515,-16389,25400,-25400c330819,1274735,335416,1264784,342900,1257300v5396,-5396,12700,-8467,19050,-12700c366183,1238250,368691,1230318,374650,1225550v5227,-4181,14317,-1617,19050,-6350c398433,1214467,395941,1205434,400050,1200150v11027,-14177,25400,-25400,38100,-38100c446617,1153583,452840,1142005,463550,1136650v8467,-4233,17697,-7198,25400,-12700c511867,1107581,504319,1105508,520700,1085850v18518,-22222,24075,-22065,50800,-38100c580303,1036013,596333,1012145,609600,1003300v5569,-3713,12700,-4233,19050,-6350c657806,953216,620555,1006394,666750,952500v28222,-32926,-4939,-7291,31750,-31750c706967,908050,717074,896302,723900,882650v4233,-8467,6640,-18128,12700,-25400c751931,838853,787400,806450,787400,806450v2117,-6350,2241,-13766,6350,-19050c817171,757287,825436,753576,850900,736600v6064,-15159,12718,-38118,25400,-50800c881696,680404,889000,677333,895350,673100v10801,-32404,-545,-7831,25400,-38100c927638,626965,932316,617084,939800,609600v5396,-5396,13187,-7814,19050,-12700c976539,582159,982935,571136,996950,552450v6921,-20763,12341,-42594,31750,-57150c1037167,488950,1046065,483138,1054100,476250v72820,-62417,-27041,20691,31750,-38100c1091246,432754,1098550,429683,1104900,425450v3125,-6250,17920,-38466,25400,-44450c1135527,376819,1143000,376767,1149350,374650v4233,-6350,7304,-13654,12700,-19050c1212000,305650,1148136,386267,1200150,323850v4886,-5863,7304,-13654,12700,-19050c1231048,286602,1230292,296079,1250950,285750v6826,-3413,12945,-8121,19050,-12700c1285249,261613,1307746,244265,1320800,228600v4886,-5863,7304,-13654,12700,-19050c1338896,204154,1346687,201736,1352550,196850v6899,-5749,12700,-12700,19050,-19050c1373717,171450,1373217,163483,1377950,158750v10793,-10793,38100,-25400,38100,-25400c1445683,88900,1428750,103717,1460500,82550v2117,-6350,1617,-14317,6350,-19050c1471583,58767,1479913,60143,1485900,57150v49239,-24619,-9783,-3089,38100,-19050c1526117,31750,1526637,24619,1530350,19050,1535331,11578,1549400,,15494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" w14:anchorId="202027EF">
                      <v:stroke joinstyle="miter"/>
                      <v:path arrowok="t" o:connecttype="custom" o:connectlocs="1733550,3378200;1701800,3365500;1670050,3359150;1651000,3340100;1644650,3321050;1606550,3302000;1581150,3263900;1428750,3251200;1358900,3232150;1301750,3206750;1282700,3200400;1225550,3175000;1206500,3168650;1174750,3143250;1155700,3130550;1104900,3117850;1016000,3105150;996950,3092450;977900,3086100;933450,3054350;889000,3041650;819150,3022600;742950,3016250;692150,2990850;679450,2971800;660400,2952750;635000,2914650;571500,2901950;558800,2882900;584200,2851150;622300,2832100;641350,2813050;736600,2787650;755650,2781300;787400,2774950;831850,2755900;869950,2749550;927100,2730500;946150,2724150;1022350,2711450;1060450,2705100;1098550,2692400;1117600,2686050;1136650,2673350;1162050,2667000;1181100,2660650;1225550,2622550;1282700,2578100;1320800,2565400;1358900,2540000;1377950,2527300;1409700,2501900;1422400,2482850;1397000,2425700;1390650,2406650;1352550,2374900;1333500,2349500;1282700,2324100;1270000,2305050;1225550,2292350;1219200,2260600;1181100,2235200;1149350,2209800;1136650,2190750;1117600,2178050;1098550,2159000;1092200,2139950;1066800,2133600;1047750,2127250;1035050,2108200;996950,2089150;920750,2063750;895350,2051050;857250,2025650;838200,2012950;819150,2006600;781050,1974850;762000,1955800;749300,1936750;730250,1930400;723900,1911350;685800,1898650;666750,1879600;654050,1860550;615950,1847850;603250,1828800;533400,1803400;514350,1790700;488950,1784350;450850,1771650;431800,1765300;412750,1758950;374650,1733550;355600,1720850;336550,1714500;330200,1695450;292100,1676400;279400,1657350;241300,1625600;222250,1619250;215900,1600200;196850,1593850;177800,1581150;171450,1562100;133350,1536700;114300,1524000;95250,1504950;76200,1498600;57150,1485900;19050,1473200;0,1466850;6350,1384300;25400,1377950;114300,1358900;152400,1346200;171450,1339850;190500,1327150;273050,1314450;298450,1308100;323850,1282700;342900,1257300;361950,1244600;374650,1225550;393700,1219200;400050,1200150;438150,1162050;463550,1136650;488950,1123950;520700,1085850;571500,1047750;609600,1003300;628650,996950;666750,952500;698500,920750;723900,882650;736600,857250;787400,806450;793750,787400;850900,736600;876300,685800;895350,673100;920750,635000;939800,609600;958850,596900;996950,552450;1028700,495300;1054100,476250;1085850,438150;1104900,425450;1130300,381000;1149350,374650;1162050,355600;1200150,323850;1212850,304800;1250950,285750;1270000,273050;1320800,228600;1333500,209550;1352550,196850;1371600,177800;1377950,158750;1416050,133350;1460500,82550;1466850,63500;1485900,57150;1524000,38100;1530350,19050;1549400,0" o:connectangles="0,0,0,0,0,0,0,0,0,0,0,0,0,0,0,0,0,0,0,0,0,0,0,0,0,0,0,0,0,0,0,0,0,0,0,0,0,0,0,0,0,0,0,0,0,0,0,0,0,0,0,0,0,0,0,0,0,0,0,0,0,0,0,0,0,0,0,0,0,0,0,0,0,0,0,0,0,0,0,0,0,0,0,0,0,0,0,0,0,0,0,0,0,0,0,0,0,0,0,0,0,0,0,0,0,0,0,0,0,0,0,0,0,0,0,0,0,0,0,0,0,0,0,0,0,0,0,0,0,0,0,0,0,0,0,0,0,0,0,0,0,0,0,0,0,0,0,0,0,0,0,0,0,0,0,0,0,0,0,0,0,0,0,0,0,0,0,0"/>
                    </v:shape>
                  </w:pict>
                </mc:Fallback>
              </mc:AlternateContent>
            </w:r>
          </w:p>
        </w:tc>
      </w:tr>
      <w:tr w:rsidR="0026750F" w14:paraId="6C81A1CD" w14:textId="77777777" w:rsidTr="0026750F">
        <w:trPr>
          <w:trHeight w:val="350"/>
        </w:trPr>
        <w:tc>
          <w:tcPr>
            <w:tcW w:w="535" w:type="dxa"/>
            <w:vMerge/>
          </w:tcPr>
          <w:p w14:paraId="0DE4B5B7" w14:textId="77777777" w:rsidR="0026750F" w:rsidRDefault="0026750F" w:rsidP="00DB199D">
            <w:pPr>
              <w:rPr>
                <w:rFonts w:ascii="Georgia" w:hAnsi="Georgia"/>
                <w:noProof/>
                <w:sz w:val="24"/>
                <w:szCs w:val="24"/>
              </w:rPr>
            </w:pPr>
          </w:p>
        </w:tc>
        <w:tc>
          <w:tcPr>
            <w:tcW w:w="3690" w:type="dxa"/>
          </w:tcPr>
          <w:p w14:paraId="3D5CD0A1" w14:textId="77777777" w:rsidR="0026750F" w:rsidRDefault="0026750F" w:rsidP="00DB199D">
            <w:pPr>
              <w:rPr>
                <w:rFonts w:ascii="Georgia" w:hAnsi="Georgia"/>
                <w:noProof/>
                <w:sz w:val="24"/>
                <w:szCs w:val="24"/>
              </w:rPr>
            </w:pPr>
            <w:r>
              <w:rPr>
                <w:rFonts w:ascii="Georgia" w:hAnsi="Georgia"/>
                <w:noProof/>
                <w:sz w:val="24"/>
                <w:szCs w:val="24"/>
              </w:rPr>
              <mc:AlternateContent>
                <mc:Choice Requires="wps">
                  <w:drawing>
                    <wp:anchor distT="0" distB="0" distL="114300" distR="114300" simplePos="0" relativeHeight="251669504" behindDoc="0" locked="0" layoutInCell="1" allowOverlap="1" wp14:anchorId="6FDE4F5B" wp14:editId="3E974913">
                      <wp:simplePos x="0" y="0"/>
                      <wp:positionH relativeFrom="column">
                        <wp:posOffset>1757045</wp:posOffset>
                      </wp:positionH>
                      <wp:positionV relativeFrom="paragraph">
                        <wp:posOffset>72390</wp:posOffset>
                      </wp:positionV>
                      <wp:extent cx="323850" cy="45719"/>
                      <wp:effectExtent l="0" t="19050" r="38100" b="31115"/>
                      <wp:wrapNone/>
                      <wp:docPr id="4" name="Right Arrow 4"/>
                      <wp:cNvGraphicFramePr/>
                      <a:graphic xmlns:a="http://schemas.openxmlformats.org/drawingml/2006/main">
                        <a:graphicData uri="http://schemas.microsoft.com/office/word/2010/wordprocessingShape">
                          <wps:wsp>
                            <wps:cNvSpPr/>
                            <wps:spPr>
                              <a:xfrm>
                                <a:off x="0" y="0"/>
                                <a:ext cx="32385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http://schemas.openxmlformats.org/drawingml/2006/main">
                  <w:pict w14:anchorId="2DDCEC6C">
                    <v:shapetype id="_x0000_t13" coordsize="21600,21600" o:spt="13" adj="16200,5400" path="m@0,l@0@1,0@1,0@2@0@2@0,21600,21600,10800xe" w14:anchorId="46578E3F">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Right Arrow 4" style="position:absolute;margin-left:138.35pt;margin-top:5.7pt;width:25.5pt;height:3.6pt;z-index:2516695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b9bd5 [3204]" strokecolor="#1f4d78 [1604]" strokeweight="1pt" type="#_x0000_t13" adj="2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"/>
                  </w:pict>
                </mc:Fallback>
              </mc:AlternateContent>
            </w:r>
            <w:r>
              <w:rPr>
                <w:rFonts w:ascii="Georgia" w:hAnsi="Georgia"/>
                <w:noProof/>
                <w:sz w:val="24"/>
                <w:szCs w:val="24"/>
              </w:rPr>
              <mc:AlternateContent>
                <mc:Choice Requires="wps">
                  <w:drawing>
                    <wp:anchor distT="0" distB="0" distL="114300" distR="114300" simplePos="0" relativeHeight="251668480" behindDoc="0" locked="0" layoutInCell="1" allowOverlap="1" wp14:anchorId="4CDB30D9" wp14:editId="0FEDD199">
                      <wp:simplePos x="0" y="0"/>
                      <wp:positionH relativeFrom="column">
                        <wp:posOffset>42545</wp:posOffset>
                      </wp:positionH>
                      <wp:positionV relativeFrom="paragraph">
                        <wp:posOffset>72390</wp:posOffset>
                      </wp:positionV>
                      <wp:extent cx="260350" cy="45719"/>
                      <wp:effectExtent l="19050" t="19050" r="25400" b="31115"/>
                      <wp:wrapNone/>
                      <wp:docPr id="3" name="Left Arrow 3"/>
                      <wp:cNvGraphicFramePr/>
                      <a:graphic xmlns:a="http://schemas.openxmlformats.org/drawingml/2006/main">
                        <a:graphicData uri="http://schemas.microsoft.com/office/word/2010/wordprocessingShape">
                          <wps:wsp>
                            <wps:cNvSpPr/>
                            <wps:spPr>
                              <a:xfrm>
                                <a:off x="0" y="0"/>
                                <a:ext cx="260350"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http://schemas.openxmlformats.org/drawingml/2006/main">
                  <w:pict w14:anchorId="390894EF">
                    <v:shapetype id="_x0000_t66" coordsize="21600,21600" o:spt="66" adj="5400,5400" path="m@0,l@0@1,21600@1,21600@2@0@2@0,21600,,10800xe" w14:anchorId="57140D6C">
                      <v:stroke joinstyle="miter"/>
                      <v:formulas>
                        <v:f eqn="val #0"/>
                        <v:f eqn="val #1"/>
                        <v:f eqn="sum 21600 0 #1"/>
                        <v:f eqn="prod #0 #1 10800"/>
                        <v:f eqn="sum #0 0 @3"/>
                      </v:formulas>
                      <v:path textboxrect="@4,@1,21600,@2" o:connecttype="custom" o:connectlocs="@0,0;0,10800;@0,21600;21600,10800" o:connectangles="270,180,90,0"/>
                      <v:handles>
                        <v:h position="#0,#1" xrange="0,21600" yrange="0,10800"/>
                      </v:handles>
                    </v:shapetype>
                    <v:shape id="Left Arrow 3" style="position:absolute;margin-left:3.35pt;margin-top:5.7pt;width:20.5pt;height:3.6pt;z-index:2516684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b9bd5 [3204]" strokecolor="#1f4d78 [1604]" strokeweight="1pt" type="#_x0000_t66" adj="1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"/>
                  </w:pict>
                </mc:Fallback>
              </mc:AlternateContent>
            </w:r>
            <w:r>
              <w:rPr>
                <w:rFonts w:ascii="Georgia" w:hAnsi="Georgia"/>
                <w:noProof/>
                <w:sz w:val="24"/>
                <w:szCs w:val="24"/>
              </w:rPr>
              <w:t xml:space="preserve">         decrease       increase</w:t>
            </w:r>
          </w:p>
        </w:tc>
      </w:tr>
      <w:tr w:rsidR="0026750F" w14:paraId="211B56AC" w14:textId="77777777" w:rsidTr="0026750F">
        <w:trPr>
          <w:trHeight w:val="350"/>
        </w:trPr>
        <w:tc>
          <w:tcPr>
            <w:tcW w:w="535" w:type="dxa"/>
            <w:vMerge/>
          </w:tcPr>
          <w:p w14:paraId="66204FF1" w14:textId="77777777" w:rsidR="0026750F" w:rsidRDefault="0026750F" w:rsidP="0026750F">
            <w:pPr>
              <w:jc w:val="center"/>
              <w:rPr>
                <w:rFonts w:ascii="Georgia" w:hAnsi="Georgia"/>
                <w:noProof/>
                <w:sz w:val="24"/>
                <w:szCs w:val="24"/>
              </w:rPr>
            </w:pPr>
          </w:p>
        </w:tc>
        <w:tc>
          <w:tcPr>
            <w:tcW w:w="3690" w:type="dxa"/>
          </w:tcPr>
          <w:p w14:paraId="2A7D2D3A" w14:textId="77777777" w:rsidR="0026750F" w:rsidRDefault="0026750F" w:rsidP="0026750F">
            <w:pPr>
              <w:jc w:val="center"/>
              <w:rPr>
                <w:rFonts w:ascii="Georgia" w:hAnsi="Georgia"/>
                <w:noProof/>
                <w:sz w:val="24"/>
                <w:szCs w:val="24"/>
              </w:rPr>
            </w:pPr>
            <w:r>
              <w:rPr>
                <w:rFonts w:ascii="Georgia" w:hAnsi="Georgia"/>
                <w:noProof/>
                <w:sz w:val="24"/>
                <w:szCs w:val="24"/>
              </w:rPr>
              <w:t>temperature of atmosphere</w:t>
            </w:r>
          </w:p>
        </w:tc>
      </w:tr>
    </w:tbl>
    <w:p w14:paraId="2DBF0D7D" w14:textId="77777777" w:rsidR="00C55327" w:rsidRDefault="00C55327" w:rsidP="00DB199D">
      <w:pPr>
        <w:spacing w:after="0" w:line="240" w:lineRule="auto"/>
        <w:rPr>
          <w:rFonts w:ascii="Georgia" w:hAnsi="Georgia"/>
          <w:sz w:val="24"/>
          <w:szCs w:val="24"/>
        </w:rPr>
      </w:pPr>
    </w:p>
    <w:tbl>
      <w:tblPr>
        <w:tblStyle w:val="TableGrid"/>
        <w:tblW w:w="0" w:type="auto"/>
        <w:tblLook w:val="04A0" w:firstRow="1" w:lastRow="0" w:firstColumn="1" w:lastColumn="0" w:noHBand="0" w:noVBand="1"/>
      </w:tblPr>
      <w:tblGrid>
        <w:gridCol w:w="2158"/>
        <w:gridCol w:w="2158"/>
        <w:gridCol w:w="2158"/>
        <w:gridCol w:w="2158"/>
        <w:gridCol w:w="2158"/>
      </w:tblGrid>
      <w:tr w:rsidR="005C2D73" w14:paraId="57619384" w14:textId="77777777" w:rsidTr="005C2D73">
        <w:tc>
          <w:tcPr>
            <w:tcW w:w="2158" w:type="dxa"/>
          </w:tcPr>
          <w:p w14:paraId="547BEE2C" w14:textId="77777777" w:rsidR="005C2D73" w:rsidRDefault="005C2D73" w:rsidP="005C2D73">
            <w:pPr>
              <w:jc w:val="center"/>
              <w:rPr>
                <w:rFonts w:ascii="Georgia" w:hAnsi="Georgia"/>
                <w:sz w:val="24"/>
                <w:szCs w:val="24"/>
              </w:rPr>
            </w:pPr>
            <w:r>
              <w:rPr>
                <w:rFonts w:ascii="Georgia" w:hAnsi="Georgia"/>
                <w:sz w:val="24"/>
                <w:szCs w:val="24"/>
              </w:rPr>
              <w:t>exosphere</w:t>
            </w:r>
          </w:p>
        </w:tc>
        <w:tc>
          <w:tcPr>
            <w:tcW w:w="2158" w:type="dxa"/>
          </w:tcPr>
          <w:p w14:paraId="796867D3" w14:textId="77777777" w:rsidR="005C2D73" w:rsidRDefault="005C2D73" w:rsidP="005C2D73">
            <w:pPr>
              <w:jc w:val="center"/>
              <w:rPr>
                <w:rFonts w:ascii="Georgia" w:hAnsi="Georgia"/>
                <w:sz w:val="24"/>
                <w:szCs w:val="24"/>
              </w:rPr>
            </w:pPr>
            <w:r>
              <w:rPr>
                <w:rFonts w:ascii="Georgia" w:hAnsi="Georgia"/>
                <w:sz w:val="24"/>
                <w:szCs w:val="24"/>
              </w:rPr>
              <w:t>thermosphere</w:t>
            </w:r>
          </w:p>
        </w:tc>
        <w:tc>
          <w:tcPr>
            <w:tcW w:w="2158" w:type="dxa"/>
          </w:tcPr>
          <w:p w14:paraId="470754E8" w14:textId="77777777" w:rsidR="005C2D73" w:rsidRDefault="005C2D73" w:rsidP="005C2D73">
            <w:pPr>
              <w:jc w:val="center"/>
              <w:rPr>
                <w:rFonts w:ascii="Georgia" w:hAnsi="Georgia"/>
                <w:sz w:val="24"/>
                <w:szCs w:val="24"/>
              </w:rPr>
            </w:pPr>
            <w:r>
              <w:rPr>
                <w:rFonts w:ascii="Georgia" w:hAnsi="Georgia"/>
                <w:sz w:val="24"/>
                <w:szCs w:val="24"/>
              </w:rPr>
              <w:t>mesosphere</w:t>
            </w:r>
          </w:p>
        </w:tc>
        <w:tc>
          <w:tcPr>
            <w:tcW w:w="2158" w:type="dxa"/>
          </w:tcPr>
          <w:p w14:paraId="01A90DA8" w14:textId="77777777" w:rsidR="005C2D73" w:rsidRDefault="005C2D73" w:rsidP="005C2D73">
            <w:pPr>
              <w:jc w:val="center"/>
              <w:rPr>
                <w:rFonts w:ascii="Georgia" w:hAnsi="Georgia"/>
                <w:sz w:val="24"/>
                <w:szCs w:val="24"/>
              </w:rPr>
            </w:pPr>
            <w:r>
              <w:rPr>
                <w:rFonts w:ascii="Georgia" w:hAnsi="Georgia"/>
                <w:sz w:val="24"/>
                <w:szCs w:val="24"/>
              </w:rPr>
              <w:t>stratosphere</w:t>
            </w:r>
          </w:p>
        </w:tc>
        <w:tc>
          <w:tcPr>
            <w:tcW w:w="2158" w:type="dxa"/>
          </w:tcPr>
          <w:p w14:paraId="349622A8" w14:textId="77777777" w:rsidR="005C2D73" w:rsidRDefault="005C2D73" w:rsidP="005C2D73">
            <w:pPr>
              <w:jc w:val="center"/>
              <w:rPr>
                <w:rFonts w:ascii="Georgia" w:hAnsi="Georgia"/>
                <w:sz w:val="24"/>
                <w:szCs w:val="24"/>
              </w:rPr>
            </w:pPr>
            <w:r>
              <w:rPr>
                <w:rFonts w:ascii="Georgia" w:hAnsi="Georgia"/>
                <w:sz w:val="24"/>
                <w:szCs w:val="24"/>
              </w:rPr>
              <w:t>troposphere</w:t>
            </w:r>
          </w:p>
        </w:tc>
      </w:tr>
    </w:tbl>
    <w:tbl>
      <w:tblPr>
        <w:tblStyle w:val="TableGrid1"/>
        <w:tblW w:w="5000" w:type="pct"/>
        <w:tblLook w:val="04A0" w:firstRow="1" w:lastRow="0" w:firstColumn="1" w:lastColumn="0" w:noHBand="0" w:noVBand="1"/>
      </w:tblPr>
      <w:tblGrid>
        <w:gridCol w:w="2158"/>
        <w:gridCol w:w="2158"/>
        <w:gridCol w:w="2158"/>
        <w:gridCol w:w="2158"/>
        <w:gridCol w:w="2158"/>
      </w:tblGrid>
      <w:tr w:rsidR="005C2D73" w:rsidRPr="005C2D73" w14:paraId="1008952D" w14:textId="77777777" w:rsidTr="005C2D73">
        <w:tc>
          <w:tcPr>
            <w:tcW w:w="1000" w:type="pct"/>
          </w:tcPr>
          <w:p w14:paraId="6B62F1B3" w14:textId="77777777" w:rsidR="005C2D73" w:rsidRPr="005C2D73" w:rsidRDefault="005C2D73" w:rsidP="005C2D73">
            <w:pPr>
              <w:rPr>
                <w:color w:val="FF0000"/>
                <w:sz w:val="16"/>
                <w:szCs w:val="16"/>
              </w:rPr>
            </w:pPr>
          </w:p>
          <w:p w14:paraId="46EBA8CE" w14:textId="77777777" w:rsidR="005C2D73" w:rsidRPr="005C2D73" w:rsidRDefault="005C2D73" w:rsidP="005C2D73">
            <w:pPr>
              <w:rPr>
                <w:color w:val="FF0000"/>
                <w:sz w:val="16"/>
                <w:szCs w:val="16"/>
              </w:rPr>
            </w:pPr>
            <w:r w:rsidRPr="005C2D73">
              <w:rPr>
                <w:color w:val="FF0000"/>
                <w:sz w:val="16"/>
                <w:szCs w:val="16"/>
              </w:rPr>
              <w:t>This layer is where satellites orbit Earth</w:t>
            </w:r>
          </w:p>
          <w:p w14:paraId="02F2C34E" w14:textId="77777777" w:rsidR="005C2D73" w:rsidRPr="005C2D73" w:rsidRDefault="005C2D73" w:rsidP="005C2D73">
            <w:pPr>
              <w:rPr>
                <w:color w:val="FF0000"/>
                <w:sz w:val="16"/>
                <w:szCs w:val="16"/>
              </w:rPr>
            </w:pPr>
          </w:p>
          <w:p w14:paraId="680A4E5D" w14:textId="77777777" w:rsidR="005C2D73" w:rsidRPr="005C2D73" w:rsidRDefault="005C2D73" w:rsidP="005C2D73">
            <w:pPr>
              <w:rPr>
                <w:color w:val="FF0000"/>
                <w:sz w:val="16"/>
                <w:szCs w:val="16"/>
              </w:rPr>
            </w:pPr>
          </w:p>
          <w:p w14:paraId="1C026EDE" w14:textId="77777777" w:rsidR="005C2D73" w:rsidRPr="005C2D73" w:rsidRDefault="005C2D73" w:rsidP="005C2D73">
            <w:pPr>
              <w:rPr>
                <w:color w:val="FF0000"/>
                <w:sz w:val="16"/>
                <w:szCs w:val="16"/>
              </w:rPr>
            </w:pPr>
            <w:r w:rsidRPr="005C2D73">
              <w:rPr>
                <w:color w:val="FF0000"/>
                <w:sz w:val="16"/>
                <w:szCs w:val="16"/>
              </w:rPr>
              <w:t>This layer marks the ‘edge’ of outer space</w:t>
            </w:r>
          </w:p>
          <w:p w14:paraId="19219836" w14:textId="77777777" w:rsidR="005C2D73" w:rsidRPr="005C2D73" w:rsidRDefault="005C2D73" w:rsidP="005C2D73">
            <w:pPr>
              <w:rPr>
                <w:color w:val="FF0000"/>
                <w:sz w:val="16"/>
                <w:szCs w:val="16"/>
              </w:rPr>
            </w:pPr>
          </w:p>
          <w:p w14:paraId="296FEF7D" w14:textId="77777777" w:rsidR="005C2D73" w:rsidRPr="005C2D73" w:rsidRDefault="005C2D73" w:rsidP="005C2D73">
            <w:pPr>
              <w:rPr>
                <w:color w:val="FF0000"/>
                <w:sz w:val="16"/>
                <w:szCs w:val="16"/>
              </w:rPr>
            </w:pPr>
          </w:p>
          <w:p w14:paraId="3EF212AB" w14:textId="77777777" w:rsidR="005C2D73" w:rsidRPr="005C2D73" w:rsidRDefault="005C2D73" w:rsidP="005C2D73">
            <w:pPr>
              <w:rPr>
                <w:color w:val="FF0000"/>
                <w:sz w:val="16"/>
                <w:szCs w:val="16"/>
              </w:rPr>
            </w:pPr>
            <w:r w:rsidRPr="005C2D73">
              <w:rPr>
                <w:color w:val="FF0000"/>
                <w:sz w:val="16"/>
                <w:szCs w:val="16"/>
              </w:rPr>
              <w:t>The air pressure is lowest in this layer</w:t>
            </w:r>
          </w:p>
          <w:p w14:paraId="7194DBDC" w14:textId="77777777" w:rsidR="005C2D73" w:rsidRPr="005C2D73" w:rsidRDefault="005C2D73" w:rsidP="005C2D73">
            <w:pPr>
              <w:rPr>
                <w:color w:val="FF0000"/>
                <w:sz w:val="16"/>
                <w:szCs w:val="16"/>
              </w:rPr>
            </w:pPr>
          </w:p>
          <w:p w14:paraId="769D0D3C" w14:textId="77777777" w:rsidR="005C2D73" w:rsidRPr="005C2D73" w:rsidRDefault="005C2D73" w:rsidP="005C2D73">
            <w:pPr>
              <w:rPr>
                <w:color w:val="FF0000"/>
                <w:sz w:val="16"/>
                <w:szCs w:val="16"/>
              </w:rPr>
            </w:pPr>
          </w:p>
          <w:p w14:paraId="3BF653E8" w14:textId="77777777" w:rsidR="005C2D73" w:rsidRPr="005C2D73" w:rsidRDefault="005C2D73" w:rsidP="005C2D73">
            <w:pPr>
              <w:rPr>
                <w:color w:val="FF0000"/>
                <w:sz w:val="16"/>
                <w:szCs w:val="16"/>
              </w:rPr>
            </w:pPr>
            <w:r w:rsidRPr="005C2D73">
              <w:rPr>
                <w:color w:val="FF0000"/>
                <w:sz w:val="16"/>
                <w:szCs w:val="16"/>
              </w:rPr>
              <w:t>this layer has very few molecules because they can escape Earth’s gravity and go into space</w:t>
            </w:r>
          </w:p>
          <w:p w14:paraId="54CD245A" w14:textId="77777777" w:rsidR="005C2D73" w:rsidRPr="005C2D73" w:rsidRDefault="005C2D73" w:rsidP="005C2D73">
            <w:pPr>
              <w:rPr>
                <w:color w:val="FF0000"/>
                <w:sz w:val="16"/>
                <w:szCs w:val="16"/>
              </w:rPr>
            </w:pPr>
          </w:p>
          <w:p w14:paraId="1231BE67" w14:textId="77777777" w:rsidR="005C2D73" w:rsidRPr="005C2D73" w:rsidRDefault="005C2D73" w:rsidP="005C2D73">
            <w:pPr>
              <w:rPr>
                <w:color w:val="FF0000"/>
                <w:sz w:val="16"/>
                <w:szCs w:val="16"/>
              </w:rPr>
            </w:pPr>
          </w:p>
          <w:p w14:paraId="1ADEA6EB" w14:textId="77777777" w:rsidR="005C2D73" w:rsidRPr="005C2D73" w:rsidRDefault="005C2D73" w:rsidP="005C2D73">
            <w:pPr>
              <w:rPr>
                <w:color w:val="FF0000"/>
                <w:sz w:val="16"/>
                <w:szCs w:val="16"/>
              </w:rPr>
            </w:pPr>
            <w:r w:rsidRPr="005C2D73">
              <w:rPr>
                <w:color w:val="FF0000"/>
                <w:sz w:val="16"/>
                <w:szCs w:val="16"/>
              </w:rPr>
              <w:t>the prefix for this layer means ‘out’</w:t>
            </w:r>
          </w:p>
          <w:p w14:paraId="36FEB5B0" w14:textId="77777777" w:rsidR="005C2D73" w:rsidRPr="005C2D73" w:rsidRDefault="005C2D73" w:rsidP="005C2D73">
            <w:pPr>
              <w:rPr>
                <w:color w:val="FF0000"/>
                <w:sz w:val="16"/>
                <w:szCs w:val="16"/>
              </w:rPr>
            </w:pPr>
          </w:p>
          <w:p w14:paraId="30D7AA69" w14:textId="77777777" w:rsidR="005C2D73" w:rsidRPr="005C2D73" w:rsidRDefault="005C2D73" w:rsidP="005C2D73">
            <w:pPr>
              <w:rPr>
                <w:color w:val="FF0000"/>
                <w:sz w:val="16"/>
                <w:szCs w:val="16"/>
              </w:rPr>
            </w:pPr>
          </w:p>
          <w:p w14:paraId="7A33E3EA" w14:textId="77777777" w:rsidR="005C2D73" w:rsidRPr="005C2D73" w:rsidRDefault="005C2D73" w:rsidP="005C2D73">
            <w:pPr>
              <w:rPr>
                <w:color w:val="FF0000"/>
                <w:sz w:val="16"/>
                <w:szCs w:val="16"/>
              </w:rPr>
            </w:pPr>
            <w:r w:rsidRPr="005C2D73">
              <w:rPr>
                <w:color w:val="FF0000"/>
                <w:sz w:val="16"/>
                <w:szCs w:val="16"/>
              </w:rPr>
              <w:t>data about temperatures in this layer are difficult to gather because there are very few molecules in this layer</w:t>
            </w:r>
          </w:p>
          <w:p w14:paraId="7196D064" w14:textId="77777777" w:rsidR="005C2D73" w:rsidRPr="005C2D73" w:rsidRDefault="005C2D73" w:rsidP="005C2D73">
            <w:pPr>
              <w:rPr>
                <w:color w:val="FF0000"/>
                <w:sz w:val="16"/>
                <w:szCs w:val="16"/>
              </w:rPr>
            </w:pPr>
          </w:p>
        </w:tc>
        <w:tc>
          <w:tcPr>
            <w:tcW w:w="1000" w:type="pct"/>
          </w:tcPr>
          <w:p w14:paraId="34FF1C98" w14:textId="77777777" w:rsidR="005C2D73" w:rsidRPr="005C2D73" w:rsidRDefault="005C2D73" w:rsidP="005C2D73">
            <w:pPr>
              <w:rPr>
                <w:color w:val="FF0000"/>
                <w:sz w:val="16"/>
                <w:szCs w:val="16"/>
              </w:rPr>
            </w:pPr>
          </w:p>
          <w:p w14:paraId="6A3E880D" w14:textId="77777777" w:rsidR="005C2D73" w:rsidRPr="005C2D73" w:rsidRDefault="005C2D73" w:rsidP="005C2D73">
            <w:pPr>
              <w:rPr>
                <w:color w:val="FF0000"/>
                <w:sz w:val="16"/>
                <w:szCs w:val="16"/>
              </w:rPr>
            </w:pPr>
            <w:r w:rsidRPr="005C2D73">
              <w:rPr>
                <w:color w:val="FF0000"/>
                <w:sz w:val="16"/>
                <w:szCs w:val="16"/>
              </w:rPr>
              <w:t>Auroras form within this layer</w:t>
            </w:r>
          </w:p>
          <w:p w14:paraId="6D072C0D" w14:textId="77777777" w:rsidR="005C2D73" w:rsidRPr="005C2D73" w:rsidRDefault="005C2D73" w:rsidP="005C2D73">
            <w:pPr>
              <w:rPr>
                <w:color w:val="FF0000"/>
                <w:sz w:val="16"/>
                <w:szCs w:val="16"/>
              </w:rPr>
            </w:pPr>
          </w:p>
          <w:p w14:paraId="48A21919" w14:textId="77777777" w:rsidR="005C2D73" w:rsidRPr="005C2D73" w:rsidRDefault="005C2D73" w:rsidP="005C2D73">
            <w:pPr>
              <w:rPr>
                <w:color w:val="FF0000"/>
                <w:sz w:val="16"/>
                <w:szCs w:val="16"/>
              </w:rPr>
            </w:pPr>
          </w:p>
          <w:p w14:paraId="16F0A517" w14:textId="77777777" w:rsidR="005C2D73" w:rsidRPr="005C2D73" w:rsidRDefault="005C2D73" w:rsidP="005C2D73">
            <w:pPr>
              <w:rPr>
                <w:color w:val="FF0000"/>
                <w:sz w:val="16"/>
                <w:szCs w:val="16"/>
              </w:rPr>
            </w:pPr>
            <w:r w:rsidRPr="005C2D73">
              <w:rPr>
                <w:color w:val="FF0000"/>
                <w:sz w:val="16"/>
                <w:szCs w:val="16"/>
              </w:rPr>
              <w:t>This is the hottest layer of our atmosphere</w:t>
            </w:r>
          </w:p>
          <w:p w14:paraId="6BD18F9B" w14:textId="77777777" w:rsidR="005C2D73" w:rsidRPr="005C2D73" w:rsidRDefault="005C2D73" w:rsidP="005C2D73">
            <w:pPr>
              <w:rPr>
                <w:color w:val="FF0000"/>
                <w:sz w:val="16"/>
                <w:szCs w:val="16"/>
              </w:rPr>
            </w:pPr>
          </w:p>
          <w:p w14:paraId="238601FE" w14:textId="77777777" w:rsidR="005C2D73" w:rsidRPr="005C2D73" w:rsidRDefault="005C2D73" w:rsidP="005C2D73">
            <w:pPr>
              <w:rPr>
                <w:color w:val="FF0000"/>
                <w:sz w:val="16"/>
                <w:szCs w:val="16"/>
              </w:rPr>
            </w:pPr>
          </w:p>
          <w:p w14:paraId="6B87F133" w14:textId="77777777" w:rsidR="005C2D73" w:rsidRPr="005C2D73" w:rsidRDefault="005C2D73" w:rsidP="005C2D73">
            <w:pPr>
              <w:rPr>
                <w:color w:val="FF0000"/>
                <w:sz w:val="16"/>
                <w:szCs w:val="16"/>
              </w:rPr>
            </w:pPr>
            <w:r w:rsidRPr="005C2D73">
              <w:rPr>
                <w:color w:val="FF0000"/>
                <w:sz w:val="16"/>
                <w:szCs w:val="16"/>
              </w:rPr>
              <w:t xml:space="preserve">as you rise through this layer, temperatures increase to 3,600 degrees </w:t>
            </w:r>
            <w:proofErr w:type="spellStart"/>
            <w:r w:rsidRPr="005C2D73">
              <w:rPr>
                <w:color w:val="FF0000"/>
                <w:sz w:val="16"/>
                <w:szCs w:val="16"/>
              </w:rPr>
              <w:t>Farenheit</w:t>
            </w:r>
            <w:proofErr w:type="spellEnd"/>
            <w:r w:rsidRPr="005C2D73">
              <w:rPr>
                <w:color w:val="FF0000"/>
                <w:sz w:val="16"/>
                <w:szCs w:val="16"/>
              </w:rPr>
              <w:t xml:space="preserve"> at the top</w:t>
            </w:r>
            <w:r>
              <w:rPr>
                <w:color w:val="FF0000"/>
                <w:sz w:val="16"/>
                <w:szCs w:val="16"/>
              </w:rPr>
              <w:t xml:space="preserve"> and air pressures continue to decrease</w:t>
            </w:r>
          </w:p>
          <w:p w14:paraId="0F3CABC7" w14:textId="77777777" w:rsidR="005C2D73" w:rsidRPr="005C2D73" w:rsidRDefault="005C2D73" w:rsidP="005C2D73">
            <w:pPr>
              <w:rPr>
                <w:color w:val="FF0000"/>
                <w:sz w:val="16"/>
                <w:szCs w:val="16"/>
              </w:rPr>
            </w:pPr>
          </w:p>
          <w:p w14:paraId="6C650ABB" w14:textId="77777777" w:rsidR="005C2D73" w:rsidRPr="005C2D73" w:rsidRDefault="005C2D73" w:rsidP="005C2D73">
            <w:pPr>
              <w:rPr>
                <w:color w:val="FF0000"/>
                <w:sz w:val="16"/>
                <w:szCs w:val="16"/>
              </w:rPr>
            </w:pPr>
            <w:r w:rsidRPr="005C2D73">
              <w:rPr>
                <w:color w:val="FF0000"/>
                <w:sz w:val="16"/>
                <w:szCs w:val="16"/>
              </w:rPr>
              <w:t>the Space Shuttle orbits in this layer</w:t>
            </w:r>
          </w:p>
          <w:p w14:paraId="5B08B5D1" w14:textId="77777777" w:rsidR="005C2D73" w:rsidRPr="005C2D73" w:rsidRDefault="005C2D73" w:rsidP="005C2D73">
            <w:pPr>
              <w:rPr>
                <w:color w:val="FF0000"/>
                <w:sz w:val="16"/>
                <w:szCs w:val="16"/>
              </w:rPr>
            </w:pPr>
          </w:p>
          <w:p w14:paraId="16DEB4AB" w14:textId="77777777" w:rsidR="005C2D73" w:rsidRPr="005C2D73" w:rsidRDefault="005C2D73" w:rsidP="005C2D73">
            <w:pPr>
              <w:rPr>
                <w:color w:val="FF0000"/>
                <w:sz w:val="16"/>
                <w:szCs w:val="16"/>
              </w:rPr>
            </w:pPr>
          </w:p>
          <w:p w14:paraId="7C3017A3" w14:textId="77777777" w:rsidR="005C2D73" w:rsidRPr="005C2D73" w:rsidRDefault="005C2D73" w:rsidP="005C2D73">
            <w:pPr>
              <w:rPr>
                <w:color w:val="FF0000"/>
                <w:sz w:val="16"/>
                <w:szCs w:val="16"/>
              </w:rPr>
            </w:pPr>
            <w:r w:rsidRPr="005C2D73">
              <w:rPr>
                <w:color w:val="FF0000"/>
                <w:sz w:val="16"/>
                <w:szCs w:val="16"/>
              </w:rPr>
              <w:t xml:space="preserve">the prefix for this layer means </w:t>
            </w:r>
            <w:proofErr w:type="gramStart"/>
            <w:r w:rsidRPr="005C2D73">
              <w:rPr>
                <w:color w:val="FF0000"/>
                <w:sz w:val="16"/>
                <w:szCs w:val="16"/>
              </w:rPr>
              <w:t>‘ heat</w:t>
            </w:r>
            <w:proofErr w:type="gramEnd"/>
            <w:r w:rsidRPr="005C2D73">
              <w:rPr>
                <w:color w:val="FF0000"/>
                <w:sz w:val="16"/>
                <w:szCs w:val="16"/>
              </w:rPr>
              <w:t>’</w:t>
            </w:r>
          </w:p>
          <w:p w14:paraId="0AD9C6F4" w14:textId="77777777" w:rsidR="005C2D73" w:rsidRPr="005C2D73" w:rsidRDefault="005C2D73" w:rsidP="005C2D73">
            <w:pPr>
              <w:rPr>
                <w:color w:val="FF0000"/>
                <w:sz w:val="16"/>
                <w:szCs w:val="16"/>
              </w:rPr>
            </w:pPr>
          </w:p>
          <w:p w14:paraId="4B1F511A" w14:textId="77777777" w:rsidR="005C2D73" w:rsidRPr="005C2D73" w:rsidRDefault="005C2D73" w:rsidP="005C2D73">
            <w:pPr>
              <w:rPr>
                <w:color w:val="FF0000"/>
                <w:sz w:val="16"/>
                <w:szCs w:val="16"/>
              </w:rPr>
            </w:pPr>
          </w:p>
          <w:p w14:paraId="43193B61" w14:textId="77777777" w:rsidR="005C2D73" w:rsidRPr="005C2D73" w:rsidRDefault="005C2D73" w:rsidP="005C2D73">
            <w:pPr>
              <w:rPr>
                <w:color w:val="FF0000"/>
                <w:sz w:val="16"/>
                <w:szCs w:val="16"/>
              </w:rPr>
            </w:pPr>
            <w:r w:rsidRPr="005C2D73">
              <w:rPr>
                <w:color w:val="FF0000"/>
                <w:sz w:val="16"/>
                <w:szCs w:val="16"/>
              </w:rPr>
              <w:t>this is the layer directly below the exosphere</w:t>
            </w:r>
          </w:p>
          <w:p w14:paraId="65F9C3DC" w14:textId="77777777" w:rsidR="005C2D73" w:rsidRPr="005C2D73" w:rsidRDefault="005C2D73" w:rsidP="005C2D73">
            <w:pPr>
              <w:rPr>
                <w:color w:val="FF0000"/>
                <w:sz w:val="16"/>
                <w:szCs w:val="16"/>
              </w:rPr>
            </w:pPr>
          </w:p>
        </w:tc>
        <w:tc>
          <w:tcPr>
            <w:tcW w:w="1000" w:type="pct"/>
          </w:tcPr>
          <w:p w14:paraId="5023141B" w14:textId="77777777" w:rsidR="005C2D73" w:rsidRPr="005C2D73" w:rsidRDefault="005C2D73" w:rsidP="005C2D73">
            <w:pPr>
              <w:rPr>
                <w:color w:val="FF0000"/>
                <w:sz w:val="16"/>
                <w:szCs w:val="16"/>
              </w:rPr>
            </w:pPr>
          </w:p>
          <w:p w14:paraId="4AFCC394" w14:textId="77777777" w:rsidR="005C2D73" w:rsidRPr="005C2D73" w:rsidRDefault="005C2D73" w:rsidP="005C2D73">
            <w:pPr>
              <w:rPr>
                <w:color w:val="FF0000"/>
                <w:sz w:val="16"/>
                <w:szCs w:val="16"/>
              </w:rPr>
            </w:pPr>
            <w:r w:rsidRPr="005C2D73">
              <w:rPr>
                <w:color w:val="FF0000"/>
                <w:sz w:val="16"/>
                <w:szCs w:val="16"/>
              </w:rPr>
              <w:t>This layer is very thick and slows down meteors</w:t>
            </w:r>
          </w:p>
          <w:p w14:paraId="1F3B1409" w14:textId="77777777" w:rsidR="005C2D73" w:rsidRPr="005C2D73" w:rsidRDefault="005C2D73" w:rsidP="005C2D73">
            <w:pPr>
              <w:rPr>
                <w:color w:val="FF0000"/>
                <w:sz w:val="16"/>
                <w:szCs w:val="16"/>
              </w:rPr>
            </w:pPr>
          </w:p>
          <w:p w14:paraId="562C75D1" w14:textId="77777777" w:rsidR="005C2D73" w:rsidRPr="005C2D73" w:rsidRDefault="005C2D73" w:rsidP="005C2D73">
            <w:pPr>
              <w:rPr>
                <w:color w:val="FF0000"/>
                <w:sz w:val="16"/>
                <w:szCs w:val="16"/>
              </w:rPr>
            </w:pPr>
          </w:p>
          <w:p w14:paraId="6BB37815" w14:textId="77777777" w:rsidR="005C2D73" w:rsidRPr="005C2D73" w:rsidRDefault="005C2D73" w:rsidP="005C2D73">
            <w:pPr>
              <w:rPr>
                <w:color w:val="FF0000"/>
                <w:sz w:val="16"/>
                <w:szCs w:val="16"/>
              </w:rPr>
            </w:pPr>
            <w:r w:rsidRPr="005C2D73">
              <w:rPr>
                <w:color w:val="FF0000"/>
                <w:sz w:val="16"/>
                <w:szCs w:val="16"/>
              </w:rPr>
              <w:t>the prefix for this layer means ‘middle’</w:t>
            </w:r>
          </w:p>
          <w:p w14:paraId="664355AD" w14:textId="77777777" w:rsidR="005C2D73" w:rsidRPr="005C2D73" w:rsidRDefault="005C2D73" w:rsidP="005C2D73">
            <w:pPr>
              <w:rPr>
                <w:color w:val="FF0000"/>
                <w:sz w:val="16"/>
                <w:szCs w:val="16"/>
              </w:rPr>
            </w:pPr>
          </w:p>
          <w:p w14:paraId="1A965116" w14:textId="77777777" w:rsidR="005C2D73" w:rsidRPr="005C2D73" w:rsidRDefault="005C2D73" w:rsidP="005C2D73">
            <w:pPr>
              <w:rPr>
                <w:color w:val="FF0000"/>
                <w:sz w:val="16"/>
                <w:szCs w:val="16"/>
              </w:rPr>
            </w:pPr>
          </w:p>
          <w:p w14:paraId="3CFB2A78" w14:textId="77777777" w:rsidR="005C2D73" w:rsidRPr="005C2D73" w:rsidRDefault="005C2D73" w:rsidP="005C2D73">
            <w:pPr>
              <w:rPr>
                <w:color w:val="FF0000"/>
                <w:sz w:val="16"/>
                <w:szCs w:val="16"/>
              </w:rPr>
            </w:pPr>
            <w:r w:rsidRPr="005C2D73">
              <w:rPr>
                <w:color w:val="FF0000"/>
                <w:sz w:val="16"/>
                <w:szCs w:val="16"/>
              </w:rPr>
              <w:t>this is the third layer of the atmosphere</w:t>
            </w:r>
          </w:p>
          <w:p w14:paraId="7DF4E37C" w14:textId="77777777" w:rsidR="005C2D73" w:rsidRPr="005C2D73" w:rsidRDefault="005C2D73" w:rsidP="005C2D73">
            <w:pPr>
              <w:rPr>
                <w:color w:val="FF0000"/>
                <w:sz w:val="16"/>
                <w:szCs w:val="16"/>
              </w:rPr>
            </w:pPr>
          </w:p>
          <w:p w14:paraId="44FB30F8" w14:textId="77777777" w:rsidR="005C2D73" w:rsidRPr="005C2D73" w:rsidRDefault="005C2D73" w:rsidP="005C2D73">
            <w:pPr>
              <w:rPr>
                <w:color w:val="FF0000"/>
                <w:sz w:val="16"/>
                <w:szCs w:val="16"/>
              </w:rPr>
            </w:pPr>
          </w:p>
          <w:p w14:paraId="32B7E75D" w14:textId="77777777" w:rsidR="005C2D73" w:rsidRPr="005C2D73" w:rsidRDefault="005C2D73" w:rsidP="005C2D73">
            <w:pPr>
              <w:rPr>
                <w:color w:val="FF0000"/>
                <w:sz w:val="16"/>
                <w:szCs w:val="16"/>
              </w:rPr>
            </w:pPr>
            <w:r w:rsidRPr="005C2D73">
              <w:rPr>
                <w:color w:val="FF0000"/>
                <w:sz w:val="16"/>
                <w:szCs w:val="16"/>
              </w:rPr>
              <w:t xml:space="preserve">the higher you go in this middle layer, the temperatures </w:t>
            </w:r>
            <w:proofErr w:type="gramStart"/>
            <w:r w:rsidRPr="005C2D73">
              <w:rPr>
                <w:color w:val="FF0000"/>
                <w:sz w:val="16"/>
                <w:szCs w:val="16"/>
              </w:rPr>
              <w:t>decrease</w:t>
            </w:r>
            <w:proofErr w:type="gramEnd"/>
            <w:r>
              <w:rPr>
                <w:color w:val="FF0000"/>
                <w:sz w:val="16"/>
                <w:szCs w:val="16"/>
              </w:rPr>
              <w:t xml:space="preserve"> and air pressure decreases</w:t>
            </w:r>
          </w:p>
          <w:p w14:paraId="1DA6542E" w14:textId="77777777" w:rsidR="005C2D73" w:rsidRPr="005C2D73" w:rsidRDefault="005C2D73" w:rsidP="005C2D73">
            <w:pPr>
              <w:rPr>
                <w:color w:val="FF0000"/>
                <w:sz w:val="16"/>
                <w:szCs w:val="16"/>
              </w:rPr>
            </w:pPr>
          </w:p>
          <w:p w14:paraId="3041E394" w14:textId="77777777" w:rsidR="005C2D73" w:rsidRPr="005C2D73" w:rsidRDefault="005C2D73" w:rsidP="005C2D73">
            <w:pPr>
              <w:rPr>
                <w:color w:val="FF0000"/>
                <w:sz w:val="16"/>
                <w:szCs w:val="16"/>
              </w:rPr>
            </w:pPr>
          </w:p>
          <w:p w14:paraId="22130F8E" w14:textId="77777777" w:rsidR="005C2D73" w:rsidRPr="005C2D73" w:rsidRDefault="005C2D73" w:rsidP="005C2D73">
            <w:pPr>
              <w:rPr>
                <w:color w:val="FF0000"/>
                <w:sz w:val="16"/>
                <w:szCs w:val="16"/>
              </w:rPr>
            </w:pPr>
            <w:r w:rsidRPr="005C2D73">
              <w:rPr>
                <w:color w:val="FF0000"/>
                <w:sz w:val="16"/>
                <w:szCs w:val="16"/>
              </w:rPr>
              <w:t>this layer is directly above the stratosphere</w:t>
            </w:r>
          </w:p>
          <w:p w14:paraId="722B00AE" w14:textId="77777777" w:rsidR="005C2D73" w:rsidRPr="005C2D73" w:rsidRDefault="005C2D73" w:rsidP="005C2D73">
            <w:pPr>
              <w:rPr>
                <w:color w:val="FF0000"/>
                <w:sz w:val="16"/>
                <w:szCs w:val="16"/>
              </w:rPr>
            </w:pPr>
          </w:p>
          <w:p w14:paraId="42C6D796" w14:textId="77777777" w:rsidR="005C2D73" w:rsidRPr="005C2D73" w:rsidRDefault="005C2D73" w:rsidP="005C2D73">
            <w:pPr>
              <w:rPr>
                <w:color w:val="FF0000"/>
                <w:sz w:val="16"/>
                <w:szCs w:val="16"/>
              </w:rPr>
            </w:pPr>
          </w:p>
          <w:p w14:paraId="1F47FC5A" w14:textId="77777777" w:rsidR="005C2D73" w:rsidRPr="005C2D73" w:rsidRDefault="005C2D73" w:rsidP="005C2D73">
            <w:pPr>
              <w:rPr>
                <w:color w:val="FF0000"/>
                <w:sz w:val="16"/>
                <w:szCs w:val="16"/>
              </w:rPr>
            </w:pPr>
            <w:r w:rsidRPr="005C2D73">
              <w:rPr>
                <w:color w:val="FF0000"/>
                <w:sz w:val="16"/>
                <w:szCs w:val="16"/>
              </w:rPr>
              <w:t>this layer has the coldest temperatures</w:t>
            </w:r>
          </w:p>
          <w:p w14:paraId="6E1831B3" w14:textId="77777777" w:rsidR="005C2D73" w:rsidRPr="005C2D73" w:rsidRDefault="005C2D73" w:rsidP="005C2D73">
            <w:pPr>
              <w:rPr>
                <w:color w:val="FF0000"/>
                <w:sz w:val="16"/>
                <w:szCs w:val="16"/>
              </w:rPr>
            </w:pPr>
          </w:p>
        </w:tc>
        <w:tc>
          <w:tcPr>
            <w:tcW w:w="1000" w:type="pct"/>
          </w:tcPr>
          <w:p w14:paraId="54E11D2A" w14:textId="77777777" w:rsidR="005C2D73" w:rsidRPr="005C2D73" w:rsidRDefault="005C2D73" w:rsidP="005C2D73">
            <w:pPr>
              <w:rPr>
                <w:color w:val="FF0000"/>
                <w:sz w:val="16"/>
                <w:szCs w:val="16"/>
              </w:rPr>
            </w:pPr>
          </w:p>
          <w:p w14:paraId="19FCFAE7" w14:textId="77777777" w:rsidR="005C2D73" w:rsidRPr="005C2D73" w:rsidRDefault="005C2D73" w:rsidP="005C2D73">
            <w:pPr>
              <w:rPr>
                <w:color w:val="FF0000"/>
                <w:sz w:val="16"/>
                <w:szCs w:val="16"/>
              </w:rPr>
            </w:pPr>
            <w:r w:rsidRPr="005C2D73">
              <w:rPr>
                <w:color w:val="FF0000"/>
                <w:sz w:val="16"/>
                <w:szCs w:val="16"/>
              </w:rPr>
              <w:t>The ozone layer is contained within this layer</w:t>
            </w:r>
          </w:p>
          <w:p w14:paraId="31126E5D" w14:textId="77777777" w:rsidR="005C2D73" w:rsidRPr="005C2D73" w:rsidRDefault="005C2D73" w:rsidP="005C2D73">
            <w:pPr>
              <w:rPr>
                <w:color w:val="FF0000"/>
                <w:sz w:val="16"/>
                <w:szCs w:val="16"/>
              </w:rPr>
            </w:pPr>
          </w:p>
          <w:p w14:paraId="2DE403A5" w14:textId="77777777" w:rsidR="005C2D73" w:rsidRPr="005C2D73" w:rsidRDefault="005C2D73" w:rsidP="005C2D73">
            <w:pPr>
              <w:rPr>
                <w:color w:val="FF0000"/>
                <w:sz w:val="16"/>
                <w:szCs w:val="16"/>
              </w:rPr>
            </w:pPr>
          </w:p>
          <w:p w14:paraId="64895D70" w14:textId="77777777" w:rsidR="005C2D73" w:rsidRPr="005C2D73" w:rsidRDefault="005C2D73" w:rsidP="005C2D73">
            <w:pPr>
              <w:rPr>
                <w:color w:val="FF0000"/>
                <w:sz w:val="16"/>
                <w:szCs w:val="16"/>
              </w:rPr>
            </w:pPr>
            <w:r w:rsidRPr="005C2D73">
              <w:rPr>
                <w:color w:val="FF0000"/>
                <w:sz w:val="16"/>
                <w:szCs w:val="16"/>
              </w:rPr>
              <w:t>there is very little water in this layer</w:t>
            </w:r>
          </w:p>
          <w:p w14:paraId="62431CDC" w14:textId="77777777" w:rsidR="005C2D73" w:rsidRPr="005C2D73" w:rsidRDefault="005C2D73" w:rsidP="005C2D73">
            <w:pPr>
              <w:rPr>
                <w:color w:val="FF0000"/>
                <w:sz w:val="16"/>
                <w:szCs w:val="16"/>
              </w:rPr>
            </w:pPr>
          </w:p>
          <w:p w14:paraId="49E398E2" w14:textId="77777777" w:rsidR="005C2D73" w:rsidRPr="005C2D73" w:rsidRDefault="005C2D73" w:rsidP="005C2D73">
            <w:pPr>
              <w:rPr>
                <w:color w:val="FF0000"/>
                <w:sz w:val="16"/>
                <w:szCs w:val="16"/>
              </w:rPr>
            </w:pPr>
          </w:p>
          <w:p w14:paraId="4E3CA110" w14:textId="77777777" w:rsidR="005C2D73" w:rsidRPr="005C2D73" w:rsidRDefault="005C2D73" w:rsidP="005C2D73">
            <w:pPr>
              <w:rPr>
                <w:color w:val="FF0000"/>
                <w:sz w:val="16"/>
                <w:szCs w:val="16"/>
              </w:rPr>
            </w:pPr>
            <w:r w:rsidRPr="005C2D73">
              <w:rPr>
                <w:color w:val="FF0000"/>
                <w:sz w:val="16"/>
                <w:szCs w:val="16"/>
              </w:rPr>
              <w:t>temperatures in this layer rise as you get higher in this layer due to the formation of ozone</w:t>
            </w:r>
            <w:r>
              <w:rPr>
                <w:color w:val="FF0000"/>
                <w:sz w:val="16"/>
                <w:szCs w:val="16"/>
              </w:rPr>
              <w:t xml:space="preserve"> and air pressures continue to decrease</w:t>
            </w:r>
          </w:p>
          <w:p w14:paraId="16287F21" w14:textId="77777777" w:rsidR="005C2D73" w:rsidRPr="005C2D73" w:rsidRDefault="005C2D73" w:rsidP="005C2D73">
            <w:pPr>
              <w:rPr>
                <w:color w:val="FF0000"/>
                <w:sz w:val="16"/>
                <w:szCs w:val="16"/>
              </w:rPr>
            </w:pPr>
          </w:p>
          <w:p w14:paraId="5BE93A62" w14:textId="77777777" w:rsidR="005C2D73" w:rsidRPr="005C2D73" w:rsidRDefault="005C2D73" w:rsidP="005C2D73">
            <w:pPr>
              <w:rPr>
                <w:color w:val="FF0000"/>
                <w:sz w:val="16"/>
                <w:szCs w:val="16"/>
              </w:rPr>
            </w:pPr>
          </w:p>
          <w:p w14:paraId="0DAB9A1D" w14:textId="77777777" w:rsidR="005C2D73" w:rsidRPr="005C2D73" w:rsidRDefault="005C2D73" w:rsidP="005C2D73">
            <w:pPr>
              <w:rPr>
                <w:color w:val="FF0000"/>
                <w:sz w:val="16"/>
                <w:szCs w:val="16"/>
              </w:rPr>
            </w:pPr>
            <w:r w:rsidRPr="005C2D73">
              <w:rPr>
                <w:color w:val="FF0000"/>
                <w:sz w:val="16"/>
                <w:szCs w:val="16"/>
              </w:rPr>
              <w:t>the prefix for this word means ‘layered’</w:t>
            </w:r>
          </w:p>
          <w:p w14:paraId="384BA73E" w14:textId="77777777" w:rsidR="005C2D73" w:rsidRPr="005C2D73" w:rsidRDefault="005C2D73" w:rsidP="005C2D73">
            <w:pPr>
              <w:rPr>
                <w:color w:val="FF0000"/>
                <w:sz w:val="16"/>
                <w:szCs w:val="16"/>
              </w:rPr>
            </w:pPr>
          </w:p>
          <w:p w14:paraId="34B3F2EB" w14:textId="77777777" w:rsidR="005C2D73" w:rsidRPr="005C2D73" w:rsidRDefault="005C2D73" w:rsidP="005C2D73">
            <w:pPr>
              <w:rPr>
                <w:color w:val="FF0000"/>
                <w:sz w:val="16"/>
                <w:szCs w:val="16"/>
              </w:rPr>
            </w:pPr>
          </w:p>
          <w:p w14:paraId="575B59A6" w14:textId="77777777" w:rsidR="005C2D73" w:rsidRPr="005C2D73" w:rsidRDefault="005C2D73" w:rsidP="005C2D73">
            <w:pPr>
              <w:rPr>
                <w:color w:val="FF0000"/>
                <w:sz w:val="16"/>
                <w:szCs w:val="16"/>
              </w:rPr>
            </w:pPr>
            <w:r w:rsidRPr="005C2D73">
              <w:rPr>
                <w:color w:val="FF0000"/>
                <w:sz w:val="16"/>
                <w:szCs w:val="16"/>
              </w:rPr>
              <w:t>there is no mixing of gases in this part of the atmosphere, so the gases are layered</w:t>
            </w:r>
          </w:p>
          <w:p w14:paraId="7D34F5C7" w14:textId="77777777" w:rsidR="005C2D73" w:rsidRPr="005C2D73" w:rsidRDefault="005C2D73" w:rsidP="005C2D73">
            <w:pPr>
              <w:rPr>
                <w:color w:val="FF0000"/>
                <w:sz w:val="16"/>
                <w:szCs w:val="16"/>
              </w:rPr>
            </w:pPr>
          </w:p>
          <w:p w14:paraId="0B4020A7" w14:textId="77777777" w:rsidR="005C2D73" w:rsidRPr="005C2D73" w:rsidRDefault="005C2D73" w:rsidP="005C2D73">
            <w:pPr>
              <w:rPr>
                <w:color w:val="FF0000"/>
                <w:sz w:val="16"/>
                <w:szCs w:val="16"/>
              </w:rPr>
            </w:pPr>
          </w:p>
          <w:p w14:paraId="27C13E10" w14:textId="77777777" w:rsidR="005C2D73" w:rsidRPr="005C2D73" w:rsidRDefault="005C2D73" w:rsidP="005C2D73">
            <w:pPr>
              <w:rPr>
                <w:color w:val="FF0000"/>
                <w:sz w:val="16"/>
                <w:szCs w:val="16"/>
              </w:rPr>
            </w:pPr>
            <w:r w:rsidRPr="005C2D73">
              <w:rPr>
                <w:color w:val="FF0000"/>
                <w:sz w:val="16"/>
                <w:szCs w:val="16"/>
              </w:rPr>
              <w:t>weather balloons can travel to this part of the atmosphere to gather data</w:t>
            </w:r>
          </w:p>
          <w:p w14:paraId="1D7B270A" w14:textId="77777777" w:rsidR="005C2D73" w:rsidRPr="005C2D73" w:rsidRDefault="005C2D73" w:rsidP="005C2D73">
            <w:pPr>
              <w:rPr>
                <w:color w:val="FF0000"/>
                <w:sz w:val="16"/>
                <w:szCs w:val="16"/>
              </w:rPr>
            </w:pPr>
          </w:p>
        </w:tc>
        <w:tc>
          <w:tcPr>
            <w:tcW w:w="1000" w:type="pct"/>
          </w:tcPr>
          <w:p w14:paraId="4F904CB7" w14:textId="77777777" w:rsidR="005C2D73" w:rsidRPr="005C2D73" w:rsidRDefault="005C2D73" w:rsidP="005C2D73">
            <w:pPr>
              <w:rPr>
                <w:color w:val="FF0000"/>
                <w:sz w:val="16"/>
                <w:szCs w:val="16"/>
              </w:rPr>
            </w:pPr>
          </w:p>
          <w:p w14:paraId="7FD78DB6" w14:textId="77777777" w:rsidR="005C2D73" w:rsidRPr="005C2D73" w:rsidRDefault="005C2D73" w:rsidP="005C2D73">
            <w:pPr>
              <w:rPr>
                <w:color w:val="FF0000"/>
                <w:sz w:val="16"/>
                <w:szCs w:val="16"/>
              </w:rPr>
            </w:pPr>
            <w:r w:rsidRPr="005C2D73">
              <w:rPr>
                <w:color w:val="FF0000"/>
                <w:sz w:val="16"/>
                <w:szCs w:val="16"/>
              </w:rPr>
              <w:t>Temps decrease as you rise through this layer</w:t>
            </w:r>
          </w:p>
          <w:p w14:paraId="06971CD3" w14:textId="77777777" w:rsidR="005C2D73" w:rsidRPr="005C2D73" w:rsidRDefault="005C2D73" w:rsidP="005C2D73">
            <w:pPr>
              <w:rPr>
                <w:color w:val="FF0000"/>
                <w:sz w:val="16"/>
                <w:szCs w:val="16"/>
              </w:rPr>
            </w:pPr>
          </w:p>
          <w:p w14:paraId="2A1F701D" w14:textId="77777777" w:rsidR="005C2D73" w:rsidRPr="005C2D73" w:rsidRDefault="005C2D73" w:rsidP="005C2D73">
            <w:pPr>
              <w:rPr>
                <w:color w:val="FF0000"/>
                <w:sz w:val="16"/>
                <w:szCs w:val="16"/>
              </w:rPr>
            </w:pPr>
          </w:p>
          <w:p w14:paraId="54B651ED" w14:textId="77777777" w:rsidR="005C2D73" w:rsidRPr="005C2D73" w:rsidRDefault="005C2D73" w:rsidP="005C2D73">
            <w:pPr>
              <w:rPr>
                <w:color w:val="FF0000"/>
                <w:sz w:val="16"/>
                <w:szCs w:val="16"/>
              </w:rPr>
            </w:pPr>
            <w:r w:rsidRPr="005C2D73">
              <w:rPr>
                <w:color w:val="FF0000"/>
                <w:sz w:val="16"/>
                <w:szCs w:val="16"/>
              </w:rPr>
              <w:t xml:space="preserve">This is the lowest layer </w:t>
            </w:r>
          </w:p>
          <w:p w14:paraId="03EFCA41" w14:textId="77777777" w:rsidR="005C2D73" w:rsidRPr="005C2D73" w:rsidRDefault="005C2D73" w:rsidP="005C2D73">
            <w:pPr>
              <w:rPr>
                <w:color w:val="FF0000"/>
                <w:sz w:val="16"/>
                <w:szCs w:val="16"/>
              </w:rPr>
            </w:pPr>
          </w:p>
          <w:p w14:paraId="5F96A722" w14:textId="77777777" w:rsidR="005C2D73" w:rsidRPr="005C2D73" w:rsidRDefault="005C2D73" w:rsidP="005C2D73">
            <w:pPr>
              <w:rPr>
                <w:color w:val="FF0000"/>
                <w:sz w:val="16"/>
                <w:szCs w:val="16"/>
              </w:rPr>
            </w:pPr>
          </w:p>
          <w:p w14:paraId="3193BBD6" w14:textId="77777777" w:rsidR="005C2D73" w:rsidRPr="005C2D73" w:rsidRDefault="005C2D73" w:rsidP="005C2D73">
            <w:pPr>
              <w:rPr>
                <w:color w:val="FF0000"/>
                <w:sz w:val="16"/>
                <w:szCs w:val="16"/>
              </w:rPr>
            </w:pPr>
            <w:proofErr w:type="gramStart"/>
            <w:r w:rsidRPr="005C2D73">
              <w:rPr>
                <w:color w:val="FF0000"/>
                <w:sz w:val="16"/>
                <w:szCs w:val="16"/>
              </w:rPr>
              <w:t>All of</w:t>
            </w:r>
            <w:proofErr w:type="gramEnd"/>
            <w:r w:rsidRPr="005C2D73">
              <w:rPr>
                <w:color w:val="FF0000"/>
                <w:sz w:val="16"/>
                <w:szCs w:val="16"/>
              </w:rPr>
              <w:t xml:space="preserve"> the Earth’s weather occurs within this layer</w:t>
            </w:r>
          </w:p>
          <w:p w14:paraId="5B95CD12" w14:textId="77777777" w:rsidR="005C2D73" w:rsidRPr="005C2D73" w:rsidRDefault="005C2D73" w:rsidP="005C2D73">
            <w:pPr>
              <w:rPr>
                <w:color w:val="FF0000"/>
                <w:sz w:val="16"/>
                <w:szCs w:val="16"/>
              </w:rPr>
            </w:pPr>
          </w:p>
          <w:p w14:paraId="5220BBB2" w14:textId="77777777" w:rsidR="005C2D73" w:rsidRPr="005C2D73" w:rsidRDefault="005C2D73" w:rsidP="005C2D73">
            <w:pPr>
              <w:rPr>
                <w:color w:val="FF0000"/>
                <w:sz w:val="16"/>
                <w:szCs w:val="16"/>
              </w:rPr>
            </w:pPr>
          </w:p>
          <w:p w14:paraId="3EB14022" w14:textId="77777777" w:rsidR="005C2D73" w:rsidRPr="005C2D73" w:rsidRDefault="005C2D73" w:rsidP="005C2D73">
            <w:pPr>
              <w:rPr>
                <w:color w:val="FF0000"/>
                <w:sz w:val="16"/>
                <w:szCs w:val="16"/>
              </w:rPr>
            </w:pPr>
            <w:r w:rsidRPr="005C2D73">
              <w:rPr>
                <w:color w:val="FF0000"/>
                <w:sz w:val="16"/>
                <w:szCs w:val="16"/>
              </w:rPr>
              <w:t>The air pressure is greatest in this layer</w:t>
            </w:r>
          </w:p>
          <w:p w14:paraId="13CB595B" w14:textId="77777777" w:rsidR="005C2D73" w:rsidRPr="005C2D73" w:rsidRDefault="005C2D73" w:rsidP="005C2D73">
            <w:pPr>
              <w:rPr>
                <w:color w:val="FF0000"/>
                <w:sz w:val="16"/>
                <w:szCs w:val="16"/>
              </w:rPr>
            </w:pPr>
          </w:p>
          <w:p w14:paraId="6D9C8D39" w14:textId="77777777" w:rsidR="005C2D73" w:rsidRPr="005C2D73" w:rsidRDefault="005C2D73" w:rsidP="005C2D73">
            <w:pPr>
              <w:rPr>
                <w:color w:val="FF0000"/>
                <w:sz w:val="16"/>
                <w:szCs w:val="16"/>
              </w:rPr>
            </w:pPr>
          </w:p>
          <w:p w14:paraId="4901F34F" w14:textId="77777777" w:rsidR="005C2D73" w:rsidRPr="005C2D73" w:rsidRDefault="005C2D73" w:rsidP="005C2D73">
            <w:pPr>
              <w:rPr>
                <w:color w:val="FF0000"/>
                <w:sz w:val="16"/>
                <w:szCs w:val="16"/>
              </w:rPr>
            </w:pPr>
            <w:r w:rsidRPr="005C2D73">
              <w:rPr>
                <w:color w:val="FF0000"/>
                <w:sz w:val="16"/>
                <w:szCs w:val="16"/>
              </w:rPr>
              <w:t>The prefix for this layer means ‘changing’</w:t>
            </w:r>
          </w:p>
          <w:p w14:paraId="675E05EE" w14:textId="77777777" w:rsidR="005C2D73" w:rsidRPr="005C2D73" w:rsidRDefault="005C2D73" w:rsidP="005C2D73">
            <w:pPr>
              <w:rPr>
                <w:color w:val="FF0000"/>
                <w:sz w:val="16"/>
                <w:szCs w:val="16"/>
              </w:rPr>
            </w:pPr>
          </w:p>
          <w:p w14:paraId="2FC17F8B" w14:textId="77777777" w:rsidR="005C2D73" w:rsidRPr="005C2D73" w:rsidRDefault="005C2D73" w:rsidP="005C2D73">
            <w:pPr>
              <w:rPr>
                <w:color w:val="FF0000"/>
                <w:sz w:val="16"/>
                <w:szCs w:val="16"/>
              </w:rPr>
            </w:pPr>
          </w:p>
          <w:p w14:paraId="478AABDE" w14:textId="77777777" w:rsidR="005C2D73" w:rsidRPr="005C2D73" w:rsidRDefault="005C2D73" w:rsidP="005C2D73">
            <w:pPr>
              <w:rPr>
                <w:color w:val="FF0000"/>
                <w:sz w:val="16"/>
                <w:szCs w:val="16"/>
              </w:rPr>
            </w:pPr>
            <w:r w:rsidRPr="005C2D73">
              <w:rPr>
                <w:color w:val="FF0000"/>
                <w:sz w:val="16"/>
                <w:szCs w:val="16"/>
              </w:rPr>
              <w:t>This layer extends 6-20 km from the surface of Earth</w:t>
            </w:r>
          </w:p>
          <w:p w14:paraId="0A4F7224" w14:textId="77777777" w:rsidR="005C2D73" w:rsidRPr="005C2D73" w:rsidRDefault="005C2D73" w:rsidP="005C2D73">
            <w:pPr>
              <w:rPr>
                <w:color w:val="FF0000"/>
                <w:sz w:val="16"/>
                <w:szCs w:val="16"/>
              </w:rPr>
            </w:pPr>
          </w:p>
        </w:tc>
      </w:tr>
    </w:tbl>
    <w:p w14:paraId="5AE48A43" w14:textId="77777777" w:rsidR="005C2D73" w:rsidRDefault="005C2D73" w:rsidP="00DB199D">
      <w:pPr>
        <w:spacing w:after="0" w:line="240" w:lineRule="auto"/>
        <w:rPr>
          <w:rFonts w:ascii="Georgia" w:hAnsi="Georgia"/>
          <w:sz w:val="24"/>
          <w:szCs w:val="24"/>
        </w:rPr>
      </w:pPr>
    </w:p>
    <w:p w14:paraId="50F40DEB" w14:textId="77777777" w:rsidR="006567AF" w:rsidRPr="00DB199D" w:rsidRDefault="006567AF" w:rsidP="00B7481D">
      <w:pPr>
        <w:spacing w:after="0" w:line="240" w:lineRule="auto"/>
        <w:jc w:val="center"/>
        <w:rPr>
          <w:rFonts w:ascii="Georgia" w:hAnsi="Georgia"/>
          <w:sz w:val="24"/>
          <w:szCs w:val="24"/>
        </w:rPr>
      </w:pPr>
    </w:p>
    <w:sectPr w:rsidR="006567AF" w:rsidRPr="00DB199D" w:rsidSect="00DB19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99D"/>
    <w:rsid w:val="0026750F"/>
    <w:rsid w:val="00350B5A"/>
    <w:rsid w:val="003E5F83"/>
    <w:rsid w:val="003F1486"/>
    <w:rsid w:val="004544FF"/>
    <w:rsid w:val="005C2D73"/>
    <w:rsid w:val="006567AF"/>
    <w:rsid w:val="008F6032"/>
    <w:rsid w:val="009A4A2B"/>
    <w:rsid w:val="00B7481D"/>
    <w:rsid w:val="00C55327"/>
    <w:rsid w:val="00D2398A"/>
    <w:rsid w:val="00DB199D"/>
    <w:rsid w:val="00E07922"/>
    <w:rsid w:val="2749D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290D5"/>
  <w15:chartTrackingRefBased/>
  <w15:docId w15:val="{150FE84B-1501-43A4-8B27-20508E50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1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C2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3983</Characters>
  <Application>Microsoft Office Word</Application>
  <DocSecurity>0</DocSecurity>
  <Lines>33</Lines>
  <Paragraphs>9</Paragraphs>
  <ScaleCrop>false</ScaleCrop>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Jen Medendorp</cp:lastModifiedBy>
  <cp:revision>8</cp:revision>
  <cp:lastPrinted>2016-03-25T17:18:00Z</cp:lastPrinted>
  <dcterms:created xsi:type="dcterms:W3CDTF">2016-03-25T17:05:00Z</dcterms:created>
  <dcterms:modified xsi:type="dcterms:W3CDTF">2019-03-06T15:54:00Z</dcterms:modified>
</cp:coreProperties>
</file>