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14D3" w14:textId="77777777" w:rsidR="00E0294E" w:rsidRDefault="005B7F68" w:rsidP="005B7F68">
      <w:pPr>
        <w:spacing w:after="0" w:line="240" w:lineRule="auto"/>
        <w:rPr>
          <w:rFonts w:ascii="Georgia" w:hAnsi="Georgia"/>
          <w:sz w:val="24"/>
        </w:rPr>
      </w:pPr>
      <w:bookmarkStart w:id="0" w:name="_GoBack"/>
      <w:bookmarkEnd w:id="0"/>
      <w:proofErr w:type="spellStart"/>
      <w:proofErr w:type="gramStart"/>
      <w:r>
        <w:rPr>
          <w:rFonts w:ascii="Georgia" w:hAnsi="Georgia"/>
          <w:sz w:val="24"/>
        </w:rPr>
        <w:t>Name:_</w:t>
      </w:r>
      <w:proofErr w:type="gramEnd"/>
      <w:r>
        <w:rPr>
          <w:rFonts w:ascii="Georgia" w:hAnsi="Georgia"/>
          <w:sz w:val="24"/>
        </w:rPr>
        <w:t>______________________________Class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Period:__________Date</w:t>
      </w:r>
      <w:proofErr w:type="spellEnd"/>
      <w:r>
        <w:rPr>
          <w:rFonts w:ascii="Georgia" w:hAnsi="Georgia"/>
          <w:sz w:val="24"/>
        </w:rPr>
        <w:t>:___________</w:t>
      </w:r>
    </w:p>
    <w:p w14:paraId="32ED14D4" w14:textId="77777777" w:rsidR="005B7F68" w:rsidRDefault="005B7F68" w:rsidP="005B7F68">
      <w:pPr>
        <w:spacing w:after="0" w:line="240" w:lineRule="auto"/>
        <w:rPr>
          <w:rFonts w:ascii="Georgia" w:hAnsi="Georgia"/>
          <w:sz w:val="24"/>
        </w:rPr>
      </w:pPr>
    </w:p>
    <w:p w14:paraId="32ED14D5" w14:textId="77777777" w:rsidR="005B7F68" w:rsidRDefault="005B7F68" w:rsidP="005B7F6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Exploring the Water Cycle – Formative Assessment</w:t>
      </w:r>
    </w:p>
    <w:p w14:paraId="32ED14D6" w14:textId="77777777" w:rsidR="005B7F68" w:rsidRDefault="005B7F68" w:rsidP="005B7F68">
      <w:pPr>
        <w:spacing w:after="0" w:line="240" w:lineRule="auto"/>
        <w:rPr>
          <w:rFonts w:ascii="Georgia" w:hAnsi="Georgia"/>
          <w:sz w:val="24"/>
        </w:rPr>
      </w:pPr>
    </w:p>
    <w:p w14:paraId="32ED14D7" w14:textId="77777777" w:rsidR="005B7F68" w:rsidRPr="00B079B0" w:rsidRDefault="005B7F68" w:rsidP="005B7F68">
      <w:pPr>
        <w:spacing w:after="0" w:line="240" w:lineRule="auto"/>
        <w:rPr>
          <w:rFonts w:ascii="Georgia" w:hAnsi="Georgia"/>
          <w:sz w:val="24"/>
          <w:u w:val="single"/>
        </w:rPr>
      </w:pPr>
      <w:r w:rsidRPr="00B079B0">
        <w:rPr>
          <w:rFonts w:ascii="Georgia" w:hAnsi="Georgia"/>
          <w:b/>
          <w:sz w:val="24"/>
          <w:u w:val="single"/>
        </w:rPr>
        <w:t xml:space="preserve">Background Knowledge: </w:t>
      </w:r>
    </w:p>
    <w:p w14:paraId="32ED14D8" w14:textId="77777777" w:rsidR="005B7F68" w:rsidRDefault="005B7F68" w:rsidP="005B7F6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 the box below, draw a picture of a raindrop.</w:t>
      </w:r>
      <w:r w:rsidR="00CC3F8C">
        <w:rPr>
          <w:rFonts w:ascii="Georgia" w:hAnsi="Georgia"/>
          <w:sz w:val="24"/>
        </w:rPr>
        <w:t xml:space="preserve"> (1 </w:t>
      </w:r>
      <w:proofErr w:type="spellStart"/>
      <w:r w:rsidR="00CC3F8C">
        <w:rPr>
          <w:rFonts w:ascii="Georgia" w:hAnsi="Georgia"/>
          <w:sz w:val="24"/>
        </w:rPr>
        <w:t>pt</w:t>
      </w:r>
      <w:proofErr w:type="spellEnd"/>
      <w:r w:rsidR="00B079B0" w:rsidRPr="005B7F68">
        <w:rPr>
          <w:rFonts w:ascii="Georgia" w:hAnsi="Georgia"/>
          <w:sz w:val="24"/>
        </w:rPr>
        <w:t>)</w:t>
      </w:r>
    </w:p>
    <w:p w14:paraId="32ED14D9" w14:textId="77777777" w:rsidR="005B7F68" w:rsidRDefault="005B7F68" w:rsidP="005B7F68">
      <w:pPr>
        <w:spacing w:after="0" w:line="240" w:lineRule="auto"/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7F68" w14:paraId="32ED14EF" w14:textId="77777777" w:rsidTr="005B7F68">
        <w:tc>
          <w:tcPr>
            <w:tcW w:w="10790" w:type="dxa"/>
          </w:tcPr>
          <w:p w14:paraId="32ED14DA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DB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DC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DD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DE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DF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0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1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2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3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4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5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6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7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8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9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A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B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C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D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  <w:p w14:paraId="32ED14EE" w14:textId="77777777" w:rsidR="005B7F68" w:rsidRDefault="005B7F68" w:rsidP="005B7F68">
            <w:pPr>
              <w:rPr>
                <w:rFonts w:ascii="Georgia" w:hAnsi="Georgia"/>
                <w:b/>
                <w:sz w:val="24"/>
              </w:rPr>
            </w:pPr>
          </w:p>
        </w:tc>
      </w:tr>
    </w:tbl>
    <w:p w14:paraId="32ED14F0" w14:textId="77777777" w:rsidR="005B7F68" w:rsidRDefault="005B7F68" w:rsidP="005B7F68">
      <w:pPr>
        <w:spacing w:after="0" w:line="240" w:lineRule="auto"/>
        <w:rPr>
          <w:rFonts w:ascii="Georgia" w:hAnsi="Georgia"/>
          <w:b/>
          <w:sz w:val="24"/>
        </w:rPr>
      </w:pPr>
    </w:p>
    <w:p w14:paraId="32ED14F1" w14:textId="77777777" w:rsidR="005B7F68" w:rsidRDefault="005B7F68" w:rsidP="005B7F68">
      <w:pP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Watch the video “Anatomy of a Raindrop” and answer the following questions using complete sentences.</w:t>
      </w:r>
    </w:p>
    <w:p w14:paraId="32ED14F2" w14:textId="77777777" w:rsidR="005B7F68" w:rsidRDefault="005B7F68" w:rsidP="005B7F68">
      <w:pPr>
        <w:spacing w:after="0" w:line="240" w:lineRule="auto"/>
        <w:rPr>
          <w:rFonts w:ascii="Georgia" w:hAnsi="Georgia"/>
          <w:b/>
          <w:sz w:val="24"/>
        </w:rPr>
      </w:pPr>
    </w:p>
    <w:p w14:paraId="32ED14F3" w14:textId="77777777" w:rsidR="005B7F68" w:rsidRDefault="005B7F68" w:rsidP="005B7F6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 What is the general shape of a raindrop and why do raindrops form this type of shape? (2 pts)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079B0" w14:paraId="32ED14F5" w14:textId="77777777" w:rsidTr="00B079B0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14F4" w14:textId="3DCC64AC" w:rsidR="00B079B0" w:rsidRDefault="00E60188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-general shape is a sphere due to the surface tension created</w:t>
            </w:r>
          </w:p>
        </w:tc>
      </w:tr>
      <w:tr w:rsidR="00B079B0" w14:paraId="32ED14F7" w14:textId="77777777" w:rsidTr="00B079B0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4F6" w14:textId="01AC8E10" w:rsidR="00B079B0" w:rsidRDefault="00E60188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by water molecules</w:t>
            </w:r>
          </w:p>
        </w:tc>
      </w:tr>
      <w:tr w:rsidR="00B079B0" w14:paraId="32ED14F9" w14:textId="77777777" w:rsidTr="00B079B0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4F8" w14:textId="77777777" w:rsidR="00B079B0" w:rsidRDefault="00B079B0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B079B0" w14:paraId="32ED14FB" w14:textId="77777777" w:rsidTr="00B079B0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4FA" w14:textId="77777777" w:rsidR="00B079B0" w:rsidRDefault="00B079B0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32ED14FC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</w:p>
    <w:p w14:paraId="32ED14FD" w14:textId="77777777" w:rsidR="005B7F68" w:rsidRDefault="005B7F68" w:rsidP="005B7F68">
      <w:pPr>
        <w:spacing w:after="0" w:line="240" w:lineRule="auto"/>
        <w:rPr>
          <w:rFonts w:ascii="Georgia" w:hAnsi="Georgia"/>
          <w:sz w:val="24"/>
        </w:rPr>
      </w:pPr>
    </w:p>
    <w:p w14:paraId="32ED14FE" w14:textId="77777777" w:rsidR="005B7F68" w:rsidRDefault="005B7F68" w:rsidP="005B7F6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2.  What happens to a raindrop as it falls through the troposphere (2 pts) </w:t>
      </w:r>
    </w:p>
    <w:p w14:paraId="32ED14FF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079B0" w14:paraId="32ED1501" w14:textId="77777777" w:rsidTr="00B079B0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1500" w14:textId="1849FE60" w:rsidR="00B079B0" w:rsidRDefault="00E60188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 xml:space="preserve">-the raindrop combines with other drops, resulting in a bigger </w:t>
            </w:r>
          </w:p>
        </w:tc>
      </w:tr>
      <w:tr w:rsidR="00B079B0" w14:paraId="32ED1503" w14:textId="77777777" w:rsidTr="00B079B0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02" w14:textId="2F83BBB7" w:rsidR="00B079B0" w:rsidRDefault="00E60188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droplet; the shape moves from a sphere to more of a ‘hamburger</w:t>
            </w:r>
          </w:p>
        </w:tc>
      </w:tr>
      <w:tr w:rsidR="00B079B0" w14:paraId="32ED1505" w14:textId="77777777" w:rsidTr="00B079B0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04" w14:textId="5F532E95" w:rsidR="00B079B0" w:rsidRDefault="00E60188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 xml:space="preserve">bun’ shape with the bottom of the droplet flattening </w:t>
            </w:r>
          </w:p>
        </w:tc>
      </w:tr>
      <w:tr w:rsidR="00B079B0" w14:paraId="32ED1507" w14:textId="77777777" w:rsidTr="00B079B0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06" w14:textId="77777777" w:rsidR="00B079B0" w:rsidRDefault="00B079B0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32ED1508" w14:textId="77777777" w:rsidR="005B7F68" w:rsidRDefault="005B7F68" w:rsidP="005B7F68">
      <w:pPr>
        <w:spacing w:after="0" w:line="240" w:lineRule="auto"/>
        <w:rPr>
          <w:rFonts w:ascii="Georgia" w:hAnsi="Georgia"/>
          <w:sz w:val="24"/>
        </w:rPr>
      </w:pPr>
    </w:p>
    <w:p w14:paraId="32ED1509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</w:p>
    <w:p w14:paraId="32ED150A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</w:p>
    <w:p w14:paraId="32ED150B" w14:textId="77777777" w:rsidR="005B7F68" w:rsidRDefault="005B7F68" w:rsidP="005B7F6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In the box below, draw a picture of the raindrop as it falls through the troposphere</w:t>
      </w:r>
      <w:r w:rsidR="00CC3F8C">
        <w:rPr>
          <w:rFonts w:ascii="Georgia" w:hAnsi="Georgia"/>
          <w:sz w:val="24"/>
        </w:rPr>
        <w:t xml:space="preserve">.  (1 </w:t>
      </w:r>
      <w:proofErr w:type="spellStart"/>
      <w:r w:rsidR="00CC3F8C">
        <w:rPr>
          <w:rFonts w:ascii="Georgia" w:hAnsi="Georgia"/>
          <w:sz w:val="24"/>
        </w:rPr>
        <w:t>pt</w:t>
      </w:r>
      <w:proofErr w:type="spellEnd"/>
      <w:r w:rsidR="00B079B0">
        <w:rPr>
          <w:rFonts w:ascii="Georgia" w:hAnsi="Georgia"/>
          <w:sz w:val="24"/>
        </w:rPr>
        <w:t>)</w:t>
      </w:r>
    </w:p>
    <w:p w14:paraId="32ED150C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79B0" w14:paraId="32ED1520" w14:textId="77777777" w:rsidTr="00B079B0">
        <w:tc>
          <w:tcPr>
            <w:tcW w:w="10790" w:type="dxa"/>
          </w:tcPr>
          <w:p w14:paraId="32ED150D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0E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0F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0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1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2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3" w14:textId="112EBAEF" w:rsidR="00B079B0" w:rsidRDefault="00E60188" w:rsidP="005B7F68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***see video for animation of droplet as it changes shape</w:t>
            </w:r>
          </w:p>
          <w:p w14:paraId="32ED1514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5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6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7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8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9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A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B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C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D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E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  <w:p w14:paraId="32ED151F" w14:textId="77777777" w:rsidR="00B079B0" w:rsidRDefault="00B079B0" w:rsidP="005B7F68">
            <w:pPr>
              <w:rPr>
                <w:rFonts w:ascii="Georgia" w:hAnsi="Georgia"/>
                <w:sz w:val="24"/>
              </w:rPr>
            </w:pPr>
          </w:p>
        </w:tc>
      </w:tr>
    </w:tbl>
    <w:p w14:paraId="32ED1521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</w:p>
    <w:p w14:paraId="32ED1522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</w:p>
    <w:p w14:paraId="32ED1523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3.  Explain why a raindrop will eventually break apart as it falls through the troposphere. </w:t>
      </w:r>
      <w:proofErr w:type="gramStart"/>
      <w:r>
        <w:rPr>
          <w:rFonts w:ascii="Georgia" w:hAnsi="Georgia"/>
          <w:sz w:val="24"/>
        </w:rPr>
        <w:t>( 1</w:t>
      </w:r>
      <w:proofErr w:type="gram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pt</w:t>
      </w:r>
      <w:proofErr w:type="spellEnd"/>
      <w:r>
        <w:rPr>
          <w:rFonts w:ascii="Georgia" w:hAnsi="Georgia"/>
          <w:sz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079B0" w14:paraId="32ED1525" w14:textId="77777777" w:rsidTr="00B079B0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1524" w14:textId="62C62AE8" w:rsidR="00B079B0" w:rsidRDefault="00E60188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 xml:space="preserve">-droplet becomes too large for surface tension to hold the </w:t>
            </w:r>
          </w:p>
        </w:tc>
      </w:tr>
      <w:tr w:rsidR="00B079B0" w14:paraId="32ED1527" w14:textId="77777777" w:rsidTr="00B079B0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26" w14:textId="667DBECE" w:rsidR="00B079B0" w:rsidRDefault="00E60188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droplet together and the droplet breaks apart</w:t>
            </w:r>
          </w:p>
        </w:tc>
      </w:tr>
      <w:tr w:rsidR="00B079B0" w14:paraId="32ED1529" w14:textId="77777777" w:rsidTr="00B079B0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28" w14:textId="77777777" w:rsidR="00B079B0" w:rsidRDefault="00B079B0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B079B0" w14:paraId="32ED152B" w14:textId="77777777" w:rsidTr="00B079B0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2A" w14:textId="77777777" w:rsidR="00B079B0" w:rsidRDefault="00B079B0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32ED152C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</w:p>
    <w:p w14:paraId="32ED152D" w14:textId="77777777" w:rsidR="00B079B0" w:rsidRDefault="00B079B0" w:rsidP="00B079B0">
      <w:pPr>
        <w:spacing w:after="0" w:line="240" w:lineRule="auto"/>
        <w:rPr>
          <w:rFonts w:ascii="Georgia" w:hAnsi="Georgia"/>
          <w:b/>
          <w:sz w:val="24"/>
        </w:rPr>
      </w:pPr>
    </w:p>
    <w:p w14:paraId="32ED152E" w14:textId="77777777" w:rsidR="00B079B0" w:rsidRDefault="00B079B0" w:rsidP="00B079B0">
      <w:pP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Watch the video “Water, Water, </w:t>
      </w:r>
      <w:proofErr w:type="gramStart"/>
      <w:r>
        <w:rPr>
          <w:rFonts w:ascii="Georgia" w:hAnsi="Georgia"/>
          <w:b/>
          <w:sz w:val="24"/>
        </w:rPr>
        <w:t>Everywhere</w:t>
      </w:r>
      <w:proofErr w:type="gramEnd"/>
      <w:r>
        <w:rPr>
          <w:rFonts w:ascii="Georgia" w:hAnsi="Georgia"/>
          <w:b/>
          <w:sz w:val="24"/>
        </w:rPr>
        <w:t>” and answer the following questions using complete sentences.</w:t>
      </w:r>
    </w:p>
    <w:p w14:paraId="32ED152F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</w:p>
    <w:p w14:paraId="32ED1530" w14:textId="77777777" w:rsidR="00493C3F" w:rsidRDefault="00B079B0" w:rsidP="005B7F6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4.  What is so special about water? (1 </w:t>
      </w:r>
      <w:proofErr w:type="spellStart"/>
      <w:r>
        <w:rPr>
          <w:rFonts w:ascii="Georgia" w:hAnsi="Georgia"/>
          <w:sz w:val="24"/>
        </w:rPr>
        <w:t>pt</w:t>
      </w:r>
      <w:proofErr w:type="spellEnd"/>
      <w:r>
        <w:rPr>
          <w:rFonts w:ascii="Georgia" w:hAnsi="Georgia"/>
          <w:sz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93C3F" w14:paraId="32ED1532" w14:textId="77777777" w:rsidTr="002B3981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1531" w14:textId="7B6DE94F" w:rsidR="00493C3F" w:rsidRDefault="00EB6522" w:rsidP="002B3981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 xml:space="preserve">-only substance that is naturally found as a solid, </w:t>
            </w:r>
            <w:r w:rsidR="00426CDB">
              <w:rPr>
                <w:rFonts w:ascii="Georgia" w:hAnsi="Georgia"/>
                <w:sz w:val="36"/>
                <w:szCs w:val="24"/>
              </w:rPr>
              <w:t>liquid and gas</w:t>
            </w:r>
          </w:p>
        </w:tc>
      </w:tr>
      <w:tr w:rsidR="00493C3F" w14:paraId="32ED1534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33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493C3F" w14:paraId="32ED1536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35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32ED1537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</w:p>
    <w:p w14:paraId="32ED1538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</w:p>
    <w:p w14:paraId="32ED1539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5.  How does water regulate climate? (1 </w:t>
      </w:r>
      <w:proofErr w:type="spellStart"/>
      <w:r>
        <w:rPr>
          <w:rFonts w:ascii="Georgia" w:hAnsi="Georgia"/>
          <w:sz w:val="24"/>
        </w:rPr>
        <w:t>pt</w:t>
      </w:r>
      <w:proofErr w:type="spellEnd"/>
      <w:r>
        <w:rPr>
          <w:rFonts w:ascii="Georgia" w:hAnsi="Georgia"/>
          <w:sz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93C3F" w14:paraId="32ED153B" w14:textId="77777777" w:rsidTr="002B3981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153A" w14:textId="4B476F14" w:rsidR="00493C3F" w:rsidRDefault="00426CDB" w:rsidP="002B3981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-water absorbs heat during the day and releases heat at night</w:t>
            </w:r>
          </w:p>
        </w:tc>
      </w:tr>
      <w:tr w:rsidR="00493C3F" w14:paraId="32ED153D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3C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493C3F" w14:paraId="32ED153F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3E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32ED1540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</w:p>
    <w:p w14:paraId="32ED1541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</w:p>
    <w:p w14:paraId="32ED1542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</w:p>
    <w:p w14:paraId="32ED1543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</w:p>
    <w:p w14:paraId="32ED1544" w14:textId="77777777" w:rsidR="00B079B0" w:rsidRDefault="00B079B0" w:rsidP="005B7F6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6.  What energy source drives evaporation? (1 </w:t>
      </w:r>
      <w:proofErr w:type="spellStart"/>
      <w:r>
        <w:rPr>
          <w:rFonts w:ascii="Georgia" w:hAnsi="Georgia"/>
          <w:sz w:val="24"/>
        </w:rPr>
        <w:t>pt</w:t>
      </w:r>
      <w:proofErr w:type="spellEnd"/>
      <w:r>
        <w:rPr>
          <w:rFonts w:ascii="Georgia" w:hAnsi="Georgia"/>
          <w:sz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93C3F" w14:paraId="32ED1546" w14:textId="77777777" w:rsidTr="002B3981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1545" w14:textId="0765B1AE" w:rsidR="00493C3F" w:rsidRDefault="00426CDB" w:rsidP="002B3981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-the Sun</w:t>
            </w:r>
          </w:p>
        </w:tc>
      </w:tr>
      <w:tr w:rsidR="00493C3F" w14:paraId="32ED1548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47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32ED1549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</w:p>
    <w:p w14:paraId="32ED154A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</w:p>
    <w:p w14:paraId="32ED154B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7.  Why is the water vapor from ocean evaporation fresh water? </w:t>
      </w:r>
      <w:proofErr w:type="gramStart"/>
      <w:r>
        <w:rPr>
          <w:rFonts w:ascii="Georgia" w:hAnsi="Georgia"/>
          <w:sz w:val="24"/>
        </w:rPr>
        <w:t>( 1</w:t>
      </w:r>
      <w:proofErr w:type="gram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pt</w:t>
      </w:r>
      <w:proofErr w:type="spellEnd"/>
      <w:r>
        <w:rPr>
          <w:rFonts w:ascii="Georgia" w:hAnsi="Georgia"/>
          <w:sz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93C3F" w14:paraId="32ED154D" w14:textId="77777777" w:rsidTr="002B3981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154C" w14:textId="70FBDC96" w:rsidR="00493C3F" w:rsidRDefault="00426CDB" w:rsidP="002B3981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 xml:space="preserve">-the water vapor from ocean water is freshwater because the </w:t>
            </w:r>
          </w:p>
        </w:tc>
      </w:tr>
      <w:tr w:rsidR="00493C3F" w14:paraId="32ED154F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4E" w14:textId="47485324" w:rsidR="00493C3F" w:rsidRDefault="00426CDB" w:rsidP="002B3981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evaporation process leaves behind the salt molecules</w:t>
            </w:r>
          </w:p>
        </w:tc>
      </w:tr>
      <w:tr w:rsidR="00493C3F" w14:paraId="32ED1551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50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32ED1552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</w:p>
    <w:p w14:paraId="32ED1553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</w:p>
    <w:p w14:paraId="32ED1554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8.  In the water cycle, what process occurs immediately before precipitation? (1 </w:t>
      </w:r>
      <w:proofErr w:type="spellStart"/>
      <w:r>
        <w:rPr>
          <w:rFonts w:ascii="Georgia" w:hAnsi="Georgia"/>
          <w:sz w:val="24"/>
        </w:rPr>
        <w:t>pt</w:t>
      </w:r>
      <w:proofErr w:type="spellEnd"/>
      <w:r>
        <w:rPr>
          <w:rFonts w:ascii="Georgia" w:hAnsi="Georgia"/>
          <w:sz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93C3F" w14:paraId="32ED1556" w14:textId="77777777" w:rsidTr="002B3981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1555" w14:textId="4FF14ED7" w:rsidR="00493C3F" w:rsidRDefault="00426CDB" w:rsidP="002B3981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-condensatio</w:t>
            </w:r>
            <w:r w:rsidR="00F539A6">
              <w:rPr>
                <w:rFonts w:ascii="Georgia" w:hAnsi="Georgia"/>
                <w:sz w:val="36"/>
                <w:szCs w:val="24"/>
              </w:rPr>
              <w:t>n</w:t>
            </w:r>
          </w:p>
        </w:tc>
      </w:tr>
      <w:tr w:rsidR="00493C3F" w14:paraId="32ED1558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57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32ED1559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</w:p>
    <w:p w14:paraId="32ED155A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</w:p>
    <w:p w14:paraId="32ED155B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9.  Why might freshwater in the form of snow take longer to enter the water cycle again than liquid water? (2 pts)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93C3F" w14:paraId="32ED155D" w14:textId="77777777" w:rsidTr="002B3981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155C" w14:textId="00E7A0E6" w:rsidR="00493C3F" w:rsidRDefault="00426CDB" w:rsidP="002B3981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-snow will take longer to enter the water cycle because the water is</w:t>
            </w:r>
          </w:p>
        </w:tc>
      </w:tr>
      <w:tr w:rsidR="00493C3F" w14:paraId="32ED155F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5E" w14:textId="4C867664" w:rsidR="00493C3F" w:rsidRDefault="00426CDB" w:rsidP="002B3981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 xml:space="preserve">in a solid form; climate conditions may keep the water as a solid </w:t>
            </w:r>
          </w:p>
        </w:tc>
      </w:tr>
      <w:tr w:rsidR="00493C3F" w14:paraId="32ED1561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60" w14:textId="53D0FEE1" w:rsidR="00493C3F" w:rsidRDefault="00426CDB" w:rsidP="002B3981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for an extended amount of time; the solid water (snow) needs to</w:t>
            </w:r>
          </w:p>
        </w:tc>
      </w:tr>
      <w:tr w:rsidR="00493C3F" w14:paraId="32ED1563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62" w14:textId="6381E09C" w:rsidR="00493C3F" w:rsidRDefault="00426CDB" w:rsidP="002B3981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melt before the water can re-enter the water cycle</w:t>
            </w:r>
          </w:p>
        </w:tc>
      </w:tr>
      <w:tr w:rsidR="00493C3F" w14:paraId="32ED1565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64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493C3F" w14:paraId="32ED1567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66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493C3F" w14:paraId="32ED1569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68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32ED156A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</w:p>
    <w:p w14:paraId="32ED156B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</w:p>
    <w:p w14:paraId="32ED156C" w14:textId="77777777" w:rsidR="00493C3F" w:rsidRDefault="00493C3F" w:rsidP="005B7F6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10.  What role do people play in the water cycle? (2 pts)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93C3F" w14:paraId="32ED156E" w14:textId="77777777" w:rsidTr="002B3981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156D" w14:textId="066B3E79" w:rsidR="00493C3F" w:rsidRDefault="002D1AC1" w:rsidP="002B3981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-human activities like irrigation</w:t>
            </w:r>
            <w:r w:rsidR="00703890">
              <w:rPr>
                <w:rFonts w:ascii="Georgia" w:hAnsi="Georgia"/>
                <w:sz w:val="36"/>
                <w:szCs w:val="24"/>
              </w:rPr>
              <w:t xml:space="preserve">, deforestation, </w:t>
            </w:r>
            <w:r w:rsidR="00844827">
              <w:rPr>
                <w:rFonts w:ascii="Georgia" w:hAnsi="Georgia"/>
                <w:sz w:val="36"/>
                <w:szCs w:val="24"/>
              </w:rPr>
              <w:t xml:space="preserve">and construction </w:t>
            </w:r>
          </w:p>
        </w:tc>
      </w:tr>
      <w:tr w:rsidR="00493C3F" w14:paraId="32ED1570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6F" w14:textId="6E0BBB62" w:rsidR="00493C3F" w:rsidRDefault="00844827" w:rsidP="002B3981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of buildings and roads can impact how water moves through the</w:t>
            </w:r>
          </w:p>
        </w:tc>
      </w:tr>
      <w:tr w:rsidR="00493C3F" w14:paraId="32ED1572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71" w14:textId="46AB97BE" w:rsidR="00493C3F" w:rsidRDefault="00844827" w:rsidP="002B3981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water cycle</w:t>
            </w:r>
          </w:p>
        </w:tc>
      </w:tr>
      <w:tr w:rsidR="00493C3F" w14:paraId="32ED1574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73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493C3F" w14:paraId="32ED1576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75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493C3F" w14:paraId="32ED1578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77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493C3F" w14:paraId="32ED157A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79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493C3F" w14:paraId="32ED157C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7B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493C3F" w14:paraId="32ED157E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7D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493C3F" w14:paraId="32ED1580" w14:textId="77777777" w:rsidTr="002B398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157F" w14:textId="77777777" w:rsidR="00493C3F" w:rsidRDefault="00493C3F" w:rsidP="002B3981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32ED1581" w14:textId="77777777" w:rsidR="00493C3F" w:rsidRPr="005B7F68" w:rsidRDefault="00493C3F" w:rsidP="005B7F68">
      <w:pPr>
        <w:spacing w:after="0" w:line="240" w:lineRule="auto"/>
        <w:rPr>
          <w:rFonts w:ascii="Georgia" w:hAnsi="Georgia"/>
          <w:sz w:val="24"/>
        </w:rPr>
      </w:pPr>
    </w:p>
    <w:sectPr w:rsidR="00493C3F" w:rsidRPr="005B7F68" w:rsidSect="005B7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68"/>
    <w:rsid w:val="002D1AC1"/>
    <w:rsid w:val="00426CDB"/>
    <w:rsid w:val="00493C3F"/>
    <w:rsid w:val="004950BF"/>
    <w:rsid w:val="005B7F68"/>
    <w:rsid w:val="00703890"/>
    <w:rsid w:val="00844827"/>
    <w:rsid w:val="00B079B0"/>
    <w:rsid w:val="00CC3F8C"/>
    <w:rsid w:val="00CF4D13"/>
    <w:rsid w:val="00E0294E"/>
    <w:rsid w:val="00E60188"/>
    <w:rsid w:val="00EB6522"/>
    <w:rsid w:val="00F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14D3"/>
  <w15:chartTrackingRefBased/>
  <w15:docId w15:val="{23A78A77-E292-4209-86EE-E7B23690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2</cp:revision>
  <cp:lastPrinted>2018-05-02T20:03:00Z</cp:lastPrinted>
  <dcterms:created xsi:type="dcterms:W3CDTF">2019-05-17T15:19:00Z</dcterms:created>
  <dcterms:modified xsi:type="dcterms:W3CDTF">2019-05-17T15:19:00Z</dcterms:modified>
</cp:coreProperties>
</file>