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6743" w14:textId="77777777" w:rsidR="00EE435C" w:rsidRPr="00EE435C" w:rsidRDefault="00EE435C" w:rsidP="00EE435C">
      <w:pPr>
        <w:jc w:val="center"/>
        <w:rPr>
          <w:b/>
          <w:sz w:val="28"/>
          <w:szCs w:val="28"/>
        </w:rPr>
      </w:pPr>
      <w:r w:rsidRPr="00EE435C">
        <w:rPr>
          <w:b/>
          <w:sz w:val="28"/>
          <w:szCs w:val="28"/>
        </w:rPr>
        <w:t>NJHS Agenda</w:t>
      </w:r>
    </w:p>
    <w:p w14:paraId="60CF69C7" w14:textId="7A68A0D2" w:rsidR="007124E0" w:rsidRDefault="00EE435C" w:rsidP="00EE435C">
      <w:pPr>
        <w:jc w:val="center"/>
        <w:rPr>
          <w:b/>
          <w:sz w:val="28"/>
          <w:szCs w:val="28"/>
        </w:rPr>
      </w:pPr>
      <w:r w:rsidRPr="00EE435C">
        <w:rPr>
          <w:b/>
          <w:sz w:val="28"/>
          <w:szCs w:val="28"/>
        </w:rPr>
        <w:t xml:space="preserve"> </w:t>
      </w:r>
      <w:r w:rsidR="005E1A9C">
        <w:rPr>
          <w:b/>
          <w:sz w:val="28"/>
          <w:szCs w:val="28"/>
        </w:rPr>
        <w:t xml:space="preserve">April 11, </w:t>
      </w:r>
      <w:r w:rsidR="00C41680">
        <w:rPr>
          <w:b/>
          <w:sz w:val="28"/>
          <w:szCs w:val="28"/>
        </w:rPr>
        <w:t>2018</w:t>
      </w:r>
    </w:p>
    <w:p w14:paraId="6EABB487" w14:textId="60BD19D5" w:rsidR="00973522" w:rsidRPr="00EE435C" w:rsidRDefault="00973522" w:rsidP="00EE4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time: 11:15-12:00 (lunch/advisory)</w:t>
      </w:r>
    </w:p>
    <w:p w14:paraId="1019DBA0" w14:textId="77777777" w:rsidR="00EE435C" w:rsidRDefault="00EE435C" w:rsidP="00EE435C">
      <w:pPr>
        <w:jc w:val="center"/>
        <w:rPr>
          <w:sz w:val="28"/>
          <w:szCs w:val="28"/>
        </w:rPr>
      </w:pPr>
    </w:p>
    <w:p w14:paraId="4B0B44EB" w14:textId="735BA290" w:rsidR="00EE435C" w:rsidRDefault="00EE435C" w:rsidP="00EE43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Attendance</w:t>
      </w:r>
      <w:r w:rsidR="00973522">
        <w:rPr>
          <w:sz w:val="28"/>
          <w:szCs w:val="28"/>
        </w:rPr>
        <w:t xml:space="preserve"> – taken by </w:t>
      </w:r>
      <w:r w:rsidR="005E1A9C">
        <w:rPr>
          <w:sz w:val="28"/>
          <w:szCs w:val="28"/>
        </w:rPr>
        <w:t>Dr. Q to finalize phonetic name list</w:t>
      </w:r>
    </w:p>
    <w:p w14:paraId="577109B5" w14:textId="77777777" w:rsidR="005E1A9C" w:rsidRDefault="005E1A9C" w:rsidP="005E1A9C">
      <w:pPr>
        <w:pStyle w:val="ListParagraph"/>
        <w:rPr>
          <w:sz w:val="28"/>
          <w:szCs w:val="28"/>
        </w:rPr>
      </w:pPr>
    </w:p>
    <w:p w14:paraId="488A1771" w14:textId="38EF8293" w:rsidR="00973522" w:rsidRDefault="005E1A9C" w:rsidP="00C577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I pronounce name incorrectly during attendance, m</w:t>
      </w:r>
      <w:r w:rsidR="00973522">
        <w:rPr>
          <w:sz w:val="28"/>
          <w:szCs w:val="28"/>
        </w:rPr>
        <w:t>ake sure you see me, so I can get the proper pronunciation of your name!</w:t>
      </w:r>
    </w:p>
    <w:p w14:paraId="3BA4EC24" w14:textId="77777777" w:rsidR="005E1A9C" w:rsidRDefault="005E1A9C" w:rsidP="005E1A9C">
      <w:pPr>
        <w:pStyle w:val="ListParagraph"/>
        <w:rPr>
          <w:sz w:val="28"/>
          <w:szCs w:val="28"/>
        </w:rPr>
      </w:pPr>
    </w:p>
    <w:p w14:paraId="0C7AE927" w14:textId="3BDFE748" w:rsidR="00042710" w:rsidRDefault="00973522" w:rsidP="005E1A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2710">
        <w:rPr>
          <w:sz w:val="28"/>
          <w:szCs w:val="28"/>
        </w:rPr>
        <w:t xml:space="preserve">The pinning ceremony is </w:t>
      </w:r>
      <w:r w:rsidR="005E1A9C">
        <w:rPr>
          <w:sz w:val="28"/>
          <w:szCs w:val="28"/>
        </w:rPr>
        <w:t xml:space="preserve">next Wednesday, </w:t>
      </w:r>
      <w:r w:rsidRPr="005E1A9C">
        <w:rPr>
          <w:sz w:val="28"/>
          <w:szCs w:val="28"/>
        </w:rPr>
        <w:t>April 18</w:t>
      </w:r>
      <w:r w:rsidRPr="005E1A9C">
        <w:rPr>
          <w:sz w:val="28"/>
          <w:szCs w:val="28"/>
          <w:vertAlign w:val="superscript"/>
        </w:rPr>
        <w:t>th</w:t>
      </w:r>
      <w:r w:rsidRPr="005E1A9C">
        <w:rPr>
          <w:sz w:val="28"/>
          <w:szCs w:val="28"/>
        </w:rPr>
        <w:t>. If you have met all requirements</w:t>
      </w:r>
      <w:r w:rsidR="005E1A9C">
        <w:rPr>
          <w:sz w:val="28"/>
          <w:szCs w:val="28"/>
        </w:rPr>
        <w:t xml:space="preserve"> you received a letter inviting you to attend. If you did not meet all requirements, you may not attend.</w:t>
      </w:r>
    </w:p>
    <w:p w14:paraId="1DAEC5AF" w14:textId="77777777" w:rsidR="005E1A9C" w:rsidRPr="005E1A9C" w:rsidRDefault="005E1A9C" w:rsidP="005E1A9C">
      <w:pPr>
        <w:pStyle w:val="ListParagraph"/>
        <w:rPr>
          <w:sz w:val="28"/>
          <w:szCs w:val="28"/>
        </w:rPr>
      </w:pPr>
    </w:p>
    <w:p w14:paraId="5EC57ECF" w14:textId="376A8AC8" w:rsidR="002F381D" w:rsidRPr="005E1A9C" w:rsidRDefault="005E1A9C" w:rsidP="005E1A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need the RSVP slips returned!! It is ok if you cannot attend the ceremony. You will still get your pin. </w:t>
      </w:r>
    </w:p>
    <w:p w14:paraId="168CBC1B" w14:textId="77777777" w:rsidR="005E1A9C" w:rsidRDefault="005E1A9C" w:rsidP="005E1A9C">
      <w:pPr>
        <w:pStyle w:val="ListParagraph"/>
        <w:ind w:left="1440"/>
        <w:rPr>
          <w:sz w:val="28"/>
          <w:szCs w:val="28"/>
        </w:rPr>
      </w:pPr>
    </w:p>
    <w:p w14:paraId="22E894F6" w14:textId="56578BB8" w:rsidR="002F381D" w:rsidRDefault="002F381D" w:rsidP="002F381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Everyone </w:t>
      </w:r>
      <w:r w:rsidR="005E1A9C">
        <w:rPr>
          <w:sz w:val="28"/>
          <w:szCs w:val="28"/>
        </w:rPr>
        <w:t xml:space="preserve">is </w:t>
      </w:r>
      <w:r>
        <w:rPr>
          <w:sz w:val="28"/>
          <w:szCs w:val="28"/>
        </w:rPr>
        <w:t>asked to donate a pack of store-bought cookies</w:t>
      </w:r>
      <w:r w:rsidR="005E1A9C">
        <w:rPr>
          <w:sz w:val="28"/>
          <w:szCs w:val="28"/>
        </w:rPr>
        <w:t>. Please get those in to me ASAP so I can plan accordingly!</w:t>
      </w:r>
    </w:p>
    <w:p w14:paraId="624F3F7A" w14:textId="77777777" w:rsidR="00042710" w:rsidRPr="00042710" w:rsidRDefault="00042710" w:rsidP="00042710">
      <w:pPr>
        <w:pStyle w:val="ListParagraph"/>
        <w:rPr>
          <w:sz w:val="28"/>
          <w:szCs w:val="28"/>
        </w:rPr>
      </w:pPr>
    </w:p>
    <w:p w14:paraId="6D65C7EE" w14:textId="4F67A710" w:rsidR="00973522" w:rsidRDefault="00973522" w:rsidP="000427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42710">
        <w:rPr>
          <w:sz w:val="28"/>
          <w:szCs w:val="28"/>
        </w:rPr>
        <w:t>There is a MANDATORY practice after school on the 18</w:t>
      </w:r>
      <w:r w:rsidRPr="00042710">
        <w:rPr>
          <w:sz w:val="28"/>
          <w:szCs w:val="28"/>
          <w:vertAlign w:val="superscript"/>
        </w:rPr>
        <w:t>th</w:t>
      </w:r>
      <w:r w:rsidRPr="00042710">
        <w:rPr>
          <w:sz w:val="28"/>
          <w:szCs w:val="28"/>
        </w:rPr>
        <w:t>.</w:t>
      </w:r>
      <w:r w:rsidR="005E1A9C">
        <w:rPr>
          <w:sz w:val="28"/>
          <w:szCs w:val="28"/>
        </w:rPr>
        <w:t xml:space="preserve"> </w:t>
      </w:r>
      <w:r w:rsidRPr="00042710">
        <w:rPr>
          <w:sz w:val="28"/>
          <w:szCs w:val="28"/>
        </w:rPr>
        <w:t>You will then return here at 5:30. Ceremony 6:00. We will line up in the cafetorium.</w:t>
      </w:r>
    </w:p>
    <w:p w14:paraId="5680E8DA" w14:textId="5B35E4CF" w:rsidR="005E1A9C" w:rsidRDefault="005E1A9C" w:rsidP="005E1A9C">
      <w:pPr>
        <w:pStyle w:val="ListParagraph"/>
        <w:rPr>
          <w:sz w:val="28"/>
          <w:szCs w:val="28"/>
        </w:rPr>
      </w:pPr>
    </w:p>
    <w:p w14:paraId="4F48E12E" w14:textId="43F4BFF3" w:rsidR="005E1A9C" w:rsidRDefault="005E1A9C" w:rsidP="000427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miss practice, you cannot attend the ceremony!</w:t>
      </w:r>
    </w:p>
    <w:p w14:paraId="740CA6DD" w14:textId="77777777" w:rsidR="001A0BA9" w:rsidRDefault="001A0BA9" w:rsidP="001A0BA9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16B2D727" w14:textId="7D064186" w:rsidR="005E1A9C" w:rsidRDefault="005E1A9C" w:rsidP="000427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I need to correct your name, please stay so I can get it written on the list.</w:t>
      </w:r>
    </w:p>
    <w:p w14:paraId="65F4C25D" w14:textId="77777777" w:rsidR="005E1A9C" w:rsidRPr="005E1A9C" w:rsidRDefault="005E1A9C" w:rsidP="005E1A9C">
      <w:pPr>
        <w:pStyle w:val="ListParagraph"/>
        <w:rPr>
          <w:sz w:val="28"/>
          <w:szCs w:val="28"/>
        </w:rPr>
      </w:pPr>
    </w:p>
    <w:p w14:paraId="4BB52BB4" w14:textId="2A9E84A9" w:rsidR="002F381D" w:rsidRDefault="002F381D" w:rsidP="000427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questions on anything?</w:t>
      </w:r>
    </w:p>
    <w:p w14:paraId="1C43EFB4" w14:textId="77777777" w:rsidR="005E1A9C" w:rsidRPr="005E1A9C" w:rsidRDefault="005E1A9C" w:rsidP="005E1A9C">
      <w:pPr>
        <w:pStyle w:val="ListParagraph"/>
        <w:rPr>
          <w:sz w:val="28"/>
          <w:szCs w:val="28"/>
        </w:rPr>
      </w:pPr>
    </w:p>
    <w:p w14:paraId="7FC207BE" w14:textId="3120B58F" w:rsidR="005E1A9C" w:rsidRPr="005E1A9C" w:rsidRDefault="005E1A9C" w:rsidP="005E1A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Pencils from PAWS as a Thank you for your contribution and efforts!</w:t>
      </w:r>
    </w:p>
    <w:p w14:paraId="45B7D972" w14:textId="77777777" w:rsidR="005E1A9C" w:rsidRPr="005E1A9C" w:rsidRDefault="005E1A9C" w:rsidP="005E1A9C">
      <w:pPr>
        <w:pStyle w:val="ListParagraph"/>
        <w:rPr>
          <w:sz w:val="28"/>
          <w:szCs w:val="28"/>
        </w:rPr>
      </w:pPr>
    </w:p>
    <w:p w14:paraId="67A36B6D" w14:textId="19C270F3" w:rsidR="00973522" w:rsidRPr="005E1A9C" w:rsidRDefault="005E1A9C" w:rsidP="005E1A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Thank you all for a wonderful year!</w:t>
      </w:r>
    </w:p>
    <w:sectPr w:rsidR="00973522" w:rsidRPr="005E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A43"/>
    <w:multiLevelType w:val="hybridMultilevel"/>
    <w:tmpl w:val="BE984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4C12"/>
    <w:multiLevelType w:val="hybridMultilevel"/>
    <w:tmpl w:val="5DA0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C69B3"/>
    <w:multiLevelType w:val="hybridMultilevel"/>
    <w:tmpl w:val="9DE8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C"/>
    <w:rsid w:val="00042710"/>
    <w:rsid w:val="001A0BA9"/>
    <w:rsid w:val="002F381D"/>
    <w:rsid w:val="005108D6"/>
    <w:rsid w:val="005E1A9C"/>
    <w:rsid w:val="007124E0"/>
    <w:rsid w:val="007B7FB2"/>
    <w:rsid w:val="00973522"/>
    <w:rsid w:val="00AA3BED"/>
    <w:rsid w:val="00BF7D38"/>
    <w:rsid w:val="00C41680"/>
    <w:rsid w:val="00C57796"/>
    <w:rsid w:val="00DF203D"/>
    <w:rsid w:val="00E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063F"/>
  <w15:chartTrackingRefBased/>
  <w15:docId w15:val="{2E2E4242-A4CF-41BF-8B0D-98306C08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Quilantan</dc:creator>
  <cp:keywords/>
  <dc:description/>
  <cp:lastModifiedBy>Susan Quilantan</cp:lastModifiedBy>
  <cp:revision>3</cp:revision>
  <cp:lastPrinted>2018-04-09T18:27:00Z</cp:lastPrinted>
  <dcterms:created xsi:type="dcterms:W3CDTF">2018-04-09T18:27:00Z</dcterms:created>
  <dcterms:modified xsi:type="dcterms:W3CDTF">2018-04-09T18:27:00Z</dcterms:modified>
</cp:coreProperties>
</file>