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FF" w:rsidRPr="008465E4" w:rsidRDefault="00E35BEC" w:rsidP="008465E4">
      <w:pPr>
        <w:jc w:val="center"/>
        <w:rPr>
          <w:b/>
          <w:sz w:val="36"/>
          <w:szCs w:val="36"/>
          <w:u w:val="single"/>
        </w:rPr>
      </w:pPr>
      <w:r>
        <w:rPr>
          <w:b/>
          <w:sz w:val="36"/>
          <w:szCs w:val="36"/>
          <w:u w:val="single"/>
        </w:rPr>
        <w:t>Photographer</w:t>
      </w:r>
    </w:p>
    <w:p w:rsidR="008465E4" w:rsidRDefault="008465E4" w:rsidP="008465E4">
      <w:pPr>
        <w:jc w:val="center"/>
        <w:rPr>
          <w:sz w:val="36"/>
          <w:szCs w:val="36"/>
        </w:rPr>
      </w:pPr>
    </w:p>
    <w:p w:rsidR="008465E4" w:rsidRDefault="008465E4" w:rsidP="008465E4">
      <w:r>
        <w:t>Name: _____________________________________</w:t>
      </w:r>
      <w:r>
        <w:tab/>
      </w:r>
      <w:r>
        <w:tab/>
        <w:t>Date: _____________________</w:t>
      </w:r>
    </w:p>
    <w:p w:rsidR="008465E4" w:rsidRDefault="008465E4" w:rsidP="008465E4"/>
    <w:p w:rsidR="008465E4" w:rsidRDefault="008465E4" w:rsidP="008465E4">
      <w:r>
        <w:t>Title of novel: __________________________________________________</w:t>
      </w:r>
      <w:r w:rsidR="00C5518B">
        <w:tab/>
        <w:t>Chapters: ________</w:t>
      </w:r>
    </w:p>
    <w:p w:rsidR="008465E4" w:rsidRDefault="008465E4" w:rsidP="008465E4"/>
    <w:p w:rsidR="008465E4" w:rsidRDefault="007E0336" w:rsidP="008465E4">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1428750</wp:posOffset>
                </wp:positionV>
                <wp:extent cx="6711950" cy="4133850"/>
                <wp:effectExtent l="0" t="0" r="12700" b="19050"/>
                <wp:wrapSquare wrapText="bothSides"/>
                <wp:docPr id="2" name="Text Box 2"/>
                <wp:cNvGraphicFramePr/>
                <a:graphic xmlns:a="http://schemas.openxmlformats.org/drawingml/2006/main">
                  <a:graphicData uri="http://schemas.microsoft.com/office/word/2010/wordprocessingShape">
                    <wps:wsp>
                      <wps:cNvSpPr txBox="1"/>
                      <wps:spPr>
                        <a:xfrm>
                          <a:off x="0" y="0"/>
                          <a:ext cx="6711950" cy="413385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E35BEC" w:rsidRDefault="00E35BEC">
                            <w:r>
                              <w:t>I can picture:</w:t>
                            </w:r>
                            <w:r>
                              <w:tab/>
                            </w:r>
                            <w:r>
                              <w:tab/>
                            </w:r>
                            <w:r>
                              <w:tab/>
                            </w:r>
                            <w:r>
                              <w:tab/>
                            </w:r>
                            <w:r>
                              <w:tab/>
                            </w:r>
                            <w:r>
                              <w:tab/>
                            </w:r>
                            <w:r>
                              <w:tab/>
                              <w:t>On page;</w:t>
                            </w:r>
                          </w:p>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r>
                              <w:t>Remember to label your snapshot with details from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2.5pt;width:528.5pt;height:3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" fillcolor="white [3201]" strokecolor="black [3200]" strokeweight="2pt">
                <v:textbox>
                  <w:txbxContent>
                    <w:p w:rsidR="00E35BEC" w:rsidRDefault="00E35BEC">
                      <w:r>
                        <w:t>I can picture:</w:t>
                      </w:r>
                      <w:r>
                        <w:tab/>
                      </w:r>
                      <w:r>
                        <w:tab/>
                      </w:r>
                      <w:r>
                        <w:tab/>
                      </w:r>
                      <w:r>
                        <w:tab/>
                      </w:r>
                      <w:r>
                        <w:tab/>
                      </w:r>
                      <w:r>
                        <w:tab/>
                      </w:r>
                      <w:r>
                        <w:tab/>
                        <w:t>On page;</w:t>
                      </w:r>
                    </w:p>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p w:rsidR="00E35BEC" w:rsidRDefault="00E35BEC">
                      <w:r>
                        <w:t>Remember to label your snapshot with details from the text!</w:t>
                      </w:r>
                    </w:p>
                  </w:txbxContent>
                </v:textbox>
                <w10:wrap type="square"/>
              </v:shape>
            </w:pict>
          </mc:Fallback>
        </mc:AlternateContent>
      </w:r>
      <w:r w:rsidR="008465E4">
        <w:t xml:space="preserve">As the </w:t>
      </w:r>
      <w:r w:rsidR="00E35BEC">
        <w:t>photographer, your job is to capture one of the scenes in pictures.  Don’t worry about your artistic abilities.  What’s important is that your group members “see” pictures in their minds as they read the book.  You will draw at least one scene (item, setting, character, or other element of the reading) and note at least two more.  You may use photographs, magazine cut-outs, or other types of pictures for your drawing.  Be sure to label your drawing with details from the book.  During your discussion, you will read these scenes or bits aloud to your group and discuss which of the author’s words helped you to form mental pictures.</w:t>
      </w:r>
    </w:p>
    <w:p w:rsidR="008465E4" w:rsidRDefault="007E0336" w:rsidP="008465E4">
      <w:r>
        <w:rPr>
          <w:noProof/>
        </w:rPr>
        <mc:AlternateContent>
          <mc:Choice Requires="wps">
            <w:drawing>
              <wp:anchor distT="0" distB="0" distL="114300" distR="114300" simplePos="0" relativeHeight="251666432" behindDoc="1" locked="0" layoutInCell="1" allowOverlap="1" wp14:anchorId="33FE66F3" wp14:editId="41C059E9">
                <wp:simplePos x="0" y="0"/>
                <wp:positionH relativeFrom="column">
                  <wp:posOffset>3587750</wp:posOffset>
                </wp:positionH>
                <wp:positionV relativeFrom="paragraph">
                  <wp:posOffset>4382135</wp:posOffset>
                </wp:positionV>
                <wp:extent cx="3098800" cy="2286000"/>
                <wp:effectExtent l="0" t="0" r="25400" b="19050"/>
                <wp:wrapThrough wrapText="bothSides">
                  <wp:wrapPolygon edited="0">
                    <wp:start x="0" y="0"/>
                    <wp:lineTo x="0" y="21600"/>
                    <wp:lineTo x="21644" y="21600"/>
                    <wp:lineTo x="2164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098800" cy="22860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E35BEC" w:rsidRDefault="00E35BEC" w:rsidP="00E35BEC">
                            <w:r>
                              <w:t>I can picture:</w:t>
                            </w:r>
                          </w:p>
                          <w:p w:rsidR="00E35BEC" w:rsidRDefault="00E35BEC" w:rsidP="00E35BEC">
                            <w:r>
                              <w:t>On page:</w:t>
                            </w:r>
                          </w:p>
                          <w:p w:rsidR="00E35BEC" w:rsidRDefault="00E35BEC" w:rsidP="00E35BEC">
                            <w:r>
                              <w:t xml:space="preserve">Details that </w:t>
                            </w:r>
                            <w:bookmarkStart w:id="0" w:name="_GoBack"/>
                            <w:bookmarkEnd w:id="0"/>
                            <w:r>
                              <w:t>help me to “see” the words include:</w:t>
                            </w:r>
                          </w:p>
                          <w:p w:rsidR="00E35BEC" w:rsidRDefault="00E35BEC" w:rsidP="00E35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FE66F3" id="Text Box 4" o:spid="_x0000_s1027" type="#_x0000_t202" style="position:absolute;margin-left:282.5pt;margin-top:345.05pt;width:244pt;height:180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" fillcolor="white [3201]" strokecolor="black [3200]" strokeweight="2pt">
                <v:textbox>
                  <w:txbxContent>
                    <w:p w:rsidR="00E35BEC" w:rsidRDefault="00E35BEC" w:rsidP="00E35BEC">
                      <w:r>
                        <w:t>I can picture:</w:t>
                      </w:r>
                    </w:p>
                    <w:p w:rsidR="00E35BEC" w:rsidRDefault="00E35BEC" w:rsidP="00E35BEC">
                      <w:r>
                        <w:t>On page:</w:t>
                      </w:r>
                    </w:p>
                    <w:p w:rsidR="00E35BEC" w:rsidRDefault="00E35BEC" w:rsidP="00E35BEC">
                      <w:r>
                        <w:t xml:space="preserve">Details that </w:t>
                      </w:r>
                      <w:bookmarkStart w:id="1" w:name="_GoBack"/>
                      <w:bookmarkEnd w:id="1"/>
                      <w:r>
                        <w:t>help me to “see” the words include:</w:t>
                      </w:r>
                    </w:p>
                    <w:p w:rsidR="00E35BEC" w:rsidRDefault="00E35BEC" w:rsidP="00E35BEC"/>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4401185</wp:posOffset>
                </wp:positionV>
                <wp:extent cx="3149600" cy="2286000"/>
                <wp:effectExtent l="0" t="0" r="12700" b="19050"/>
                <wp:wrapSquare wrapText="bothSides"/>
                <wp:docPr id="3" name="Text Box 3"/>
                <wp:cNvGraphicFramePr/>
                <a:graphic xmlns:a="http://schemas.openxmlformats.org/drawingml/2006/main">
                  <a:graphicData uri="http://schemas.microsoft.com/office/word/2010/wordprocessingShape">
                    <wps:wsp>
                      <wps:cNvSpPr txBox="1"/>
                      <wps:spPr>
                        <a:xfrm>
                          <a:off x="0" y="0"/>
                          <a:ext cx="3149600" cy="22860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E35BEC" w:rsidRDefault="00E35BEC">
                            <w:r>
                              <w:t>I can picture:</w:t>
                            </w:r>
                          </w:p>
                          <w:p w:rsidR="00E35BEC" w:rsidRDefault="00E35BEC">
                            <w:r>
                              <w:t>On page:</w:t>
                            </w:r>
                          </w:p>
                          <w:p w:rsidR="00E35BEC" w:rsidRDefault="00E35BEC">
                            <w:r>
                              <w:t>Details that help me to “see” the words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0;margin-top:346.55pt;width:248pt;height:18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" fillcolor="white [3201]" strokecolor="black [3200]" strokeweight="2pt">
                <v:textbox>
                  <w:txbxContent>
                    <w:p w:rsidR="00E35BEC" w:rsidRDefault="00E35BEC">
                      <w:r>
                        <w:t>I can picture:</w:t>
                      </w:r>
                    </w:p>
                    <w:p w:rsidR="00E35BEC" w:rsidRDefault="00E35BEC">
                      <w:r>
                        <w:t>On page:</w:t>
                      </w:r>
                    </w:p>
                    <w:p w:rsidR="00E35BEC" w:rsidRDefault="00E35BEC">
                      <w:r>
                        <w:t>Details that help me to “see” the words include:</w:t>
                      </w:r>
                    </w:p>
                  </w:txbxContent>
                </v:textbox>
                <w10:wrap type="square"/>
              </v:shape>
            </w:pict>
          </mc:Fallback>
        </mc:AlternateContent>
      </w:r>
    </w:p>
    <w:p w:rsidR="00E35BEC" w:rsidRPr="008465E4" w:rsidRDefault="00E35BEC" w:rsidP="008465E4"/>
    <w:sectPr w:rsidR="00E35BEC" w:rsidRPr="008465E4" w:rsidSect="007E03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E4"/>
    <w:rsid w:val="004234EB"/>
    <w:rsid w:val="007E0336"/>
    <w:rsid w:val="008465E4"/>
    <w:rsid w:val="00C5518B"/>
    <w:rsid w:val="00D142FF"/>
    <w:rsid w:val="00DF2FA9"/>
    <w:rsid w:val="00E35BEC"/>
    <w:rsid w:val="00F2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FC3DFF9-C11E-4080-B291-F2AD047B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B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Wyant</dc:creator>
  <cp:keywords/>
  <dc:description/>
  <cp:lastModifiedBy>Sara Pustz</cp:lastModifiedBy>
  <cp:revision>4</cp:revision>
  <dcterms:created xsi:type="dcterms:W3CDTF">2015-04-14T00:34:00Z</dcterms:created>
  <dcterms:modified xsi:type="dcterms:W3CDTF">2018-12-06T20:58:00Z</dcterms:modified>
</cp:coreProperties>
</file>