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142D" w14:textId="77777777" w:rsidR="00D22D33" w:rsidRPr="00FD46FC" w:rsidRDefault="00D22D33" w:rsidP="00D22D33">
      <w:pPr>
        <w:jc w:val="center"/>
        <w:rPr>
          <w:sz w:val="36"/>
          <w:u w:val="single"/>
        </w:rPr>
      </w:pPr>
      <w:r w:rsidRPr="00FD46FC">
        <w:rPr>
          <w:sz w:val="36"/>
          <w:u w:val="single"/>
        </w:rPr>
        <w:t>Bell Ringers</w:t>
      </w:r>
    </w:p>
    <w:p w14:paraId="1CCCF0B8" w14:textId="77777777" w:rsidR="00D22D33" w:rsidRDefault="00D22D33">
      <w:pPr>
        <w:rPr>
          <w:sz w:val="32"/>
        </w:rPr>
      </w:pPr>
      <w:r w:rsidRPr="00864B20">
        <w:rPr>
          <w:sz w:val="32"/>
        </w:rPr>
        <w:t>4/1: What is health?</w:t>
      </w:r>
    </w:p>
    <w:p w14:paraId="7D3B8BAC" w14:textId="77777777" w:rsidR="00D22D33" w:rsidRDefault="00153368">
      <w:pPr>
        <w:rPr>
          <w:sz w:val="32"/>
        </w:rPr>
      </w:pPr>
      <w:r w:rsidRPr="00FD46FC">
        <w:rPr>
          <w:sz w:val="32"/>
        </w:rPr>
        <w:t xml:space="preserve">4/2: </w:t>
      </w:r>
      <w:r w:rsidR="009E56BA" w:rsidRPr="00FD46FC">
        <w:rPr>
          <w:sz w:val="32"/>
        </w:rPr>
        <w:t xml:space="preserve">Think about a time you felt disappointed. Write down how you dealt with your feelings. </w:t>
      </w:r>
    </w:p>
    <w:p w14:paraId="706A349A" w14:textId="77777777" w:rsidR="00614642" w:rsidRDefault="00614642">
      <w:pPr>
        <w:rPr>
          <w:sz w:val="32"/>
        </w:rPr>
      </w:pPr>
      <w:r w:rsidRPr="00A848EE">
        <w:rPr>
          <w:sz w:val="32"/>
        </w:rPr>
        <w:t>4/3: Continue or start your vocab for chapter 5. Starts on page 86. There is a total of 18 words.</w:t>
      </w:r>
    </w:p>
    <w:p w14:paraId="3570E02C" w14:textId="238BFE35" w:rsidR="00AD5CD6" w:rsidRPr="000520F5" w:rsidRDefault="00AD5CD6">
      <w:pPr>
        <w:rPr>
          <w:sz w:val="32"/>
        </w:rPr>
      </w:pPr>
      <w:r w:rsidRPr="000520F5">
        <w:rPr>
          <w:sz w:val="32"/>
        </w:rPr>
        <w:t>4/</w:t>
      </w:r>
      <w:r w:rsidR="00D162D9" w:rsidRPr="000520F5">
        <w:rPr>
          <w:sz w:val="32"/>
        </w:rPr>
        <w:t>8</w:t>
      </w:r>
      <w:r w:rsidRPr="000520F5">
        <w:rPr>
          <w:sz w:val="32"/>
        </w:rPr>
        <w:t xml:space="preserve">: Can experiencing anxiety ever be useful? Why or why not? </w:t>
      </w:r>
    </w:p>
    <w:p w14:paraId="6702C8D7" w14:textId="049D343F" w:rsidR="00E53762" w:rsidRDefault="00E53762">
      <w:pPr>
        <w:rPr>
          <w:sz w:val="32"/>
        </w:rPr>
      </w:pPr>
      <w:r w:rsidRPr="001050D4">
        <w:rPr>
          <w:sz w:val="32"/>
        </w:rPr>
        <w:t>4/8: What emotion/s are you feeling today?</w:t>
      </w:r>
    </w:p>
    <w:p w14:paraId="066FF61D" w14:textId="015BC49F" w:rsidR="00EA7391" w:rsidRDefault="000D049F">
      <w:pPr>
        <w:rPr>
          <w:sz w:val="32"/>
        </w:rPr>
      </w:pPr>
      <w:r w:rsidRPr="00D03CB5">
        <w:rPr>
          <w:sz w:val="32"/>
        </w:rPr>
        <w:t>4/9: Is stress always bad for you?</w:t>
      </w:r>
      <w:r w:rsidR="00456C93">
        <w:rPr>
          <w:sz w:val="32"/>
        </w:rPr>
        <w:t xml:space="preserve"> (4</w:t>
      </w:r>
      <w:r w:rsidR="00456C93" w:rsidRPr="00456C93">
        <w:rPr>
          <w:sz w:val="32"/>
          <w:vertAlign w:val="superscript"/>
        </w:rPr>
        <w:t>th</w:t>
      </w:r>
      <w:r w:rsidR="00456C93">
        <w:rPr>
          <w:sz w:val="32"/>
        </w:rPr>
        <w:t xml:space="preserve"> hour only) </w:t>
      </w:r>
      <w:bookmarkStart w:id="0" w:name="_GoBack"/>
      <w:bookmarkEnd w:id="0"/>
    </w:p>
    <w:p w14:paraId="5FE526E4" w14:textId="3E17B8A1" w:rsidR="00CB0DF3" w:rsidRPr="00456C93" w:rsidRDefault="00CB0DF3">
      <w:pPr>
        <w:rPr>
          <w:sz w:val="32"/>
        </w:rPr>
      </w:pPr>
      <w:r w:rsidRPr="00456C93">
        <w:rPr>
          <w:sz w:val="32"/>
        </w:rPr>
        <w:t>4/11: Write about how you would help a friend who has lost a loved one</w:t>
      </w:r>
    </w:p>
    <w:p w14:paraId="0C4D502B" w14:textId="77777777" w:rsidR="00EA7391" w:rsidRPr="001050D4" w:rsidRDefault="00EA7391">
      <w:pPr>
        <w:rPr>
          <w:sz w:val="32"/>
        </w:rPr>
      </w:pPr>
    </w:p>
    <w:sectPr w:rsidR="00EA7391" w:rsidRPr="0010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F12E" w14:textId="77777777" w:rsidR="009D471A" w:rsidRDefault="009D471A" w:rsidP="00D22D33">
      <w:pPr>
        <w:spacing w:after="0" w:line="240" w:lineRule="auto"/>
      </w:pPr>
      <w:r>
        <w:separator/>
      </w:r>
    </w:p>
  </w:endnote>
  <w:endnote w:type="continuationSeparator" w:id="0">
    <w:p w14:paraId="0BB9BED5" w14:textId="77777777" w:rsidR="009D471A" w:rsidRDefault="009D471A" w:rsidP="00D2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F347" w14:textId="77777777" w:rsidR="009D471A" w:rsidRDefault="009D471A" w:rsidP="00D22D33">
      <w:pPr>
        <w:spacing w:after="0" w:line="240" w:lineRule="auto"/>
      </w:pPr>
      <w:r>
        <w:separator/>
      </w:r>
    </w:p>
  </w:footnote>
  <w:footnote w:type="continuationSeparator" w:id="0">
    <w:p w14:paraId="53189A58" w14:textId="77777777" w:rsidR="009D471A" w:rsidRDefault="009D471A" w:rsidP="00D22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33"/>
    <w:rsid w:val="000520F5"/>
    <w:rsid w:val="000D049F"/>
    <w:rsid w:val="001050D4"/>
    <w:rsid w:val="00105E72"/>
    <w:rsid w:val="001465DC"/>
    <w:rsid w:val="00153368"/>
    <w:rsid w:val="001A438B"/>
    <w:rsid w:val="0033387E"/>
    <w:rsid w:val="00456C93"/>
    <w:rsid w:val="00614642"/>
    <w:rsid w:val="00864B20"/>
    <w:rsid w:val="009D471A"/>
    <w:rsid w:val="009E56BA"/>
    <w:rsid w:val="00A848EE"/>
    <w:rsid w:val="00AD5CD6"/>
    <w:rsid w:val="00CB0DF3"/>
    <w:rsid w:val="00D03CB5"/>
    <w:rsid w:val="00D162D9"/>
    <w:rsid w:val="00D22D33"/>
    <w:rsid w:val="00E53762"/>
    <w:rsid w:val="00EA7391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FD47"/>
  <w15:chartTrackingRefBased/>
  <w15:docId w15:val="{67D338BA-9B87-49C1-A8AF-572FC4C0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33"/>
  </w:style>
  <w:style w:type="paragraph" w:styleId="Footer">
    <w:name w:val="footer"/>
    <w:basedOn w:val="Normal"/>
    <w:link w:val="FooterChar"/>
    <w:uiPriority w:val="99"/>
    <w:unhideWhenUsed/>
    <w:rsid w:val="00D2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5</cp:revision>
  <dcterms:created xsi:type="dcterms:W3CDTF">2019-03-24T03:20:00Z</dcterms:created>
  <dcterms:modified xsi:type="dcterms:W3CDTF">2019-04-15T17:51:00Z</dcterms:modified>
</cp:coreProperties>
</file>