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42E2" w14:textId="6C51BB85" w:rsidR="00C86922" w:rsidRDefault="00C86922" w:rsidP="00C86922">
      <w:pPr>
        <w:jc w:val="center"/>
        <w:rPr>
          <w:sz w:val="40"/>
        </w:rPr>
      </w:pPr>
      <w:r w:rsidRPr="00C86922">
        <w:rPr>
          <w:sz w:val="40"/>
        </w:rPr>
        <w:t>Bell Ringers</w:t>
      </w:r>
    </w:p>
    <w:p w14:paraId="1693D7AD" w14:textId="1A912D63" w:rsidR="00F74F94" w:rsidRPr="00C86922" w:rsidRDefault="00F74F94" w:rsidP="00C86922">
      <w:pPr>
        <w:jc w:val="center"/>
        <w:rPr>
          <w:sz w:val="40"/>
        </w:rPr>
      </w:pPr>
      <w:r>
        <w:rPr>
          <w:sz w:val="40"/>
        </w:rPr>
        <w:t>Chapter 9</w:t>
      </w:r>
    </w:p>
    <w:p w14:paraId="6BC9DCE3" w14:textId="3936BDDC" w:rsidR="009D2D29" w:rsidRDefault="00C86922" w:rsidP="00C86922">
      <w:pPr>
        <w:rPr>
          <w:sz w:val="32"/>
        </w:rPr>
      </w:pPr>
      <w:r w:rsidRPr="009D2D29">
        <w:rPr>
          <w:sz w:val="32"/>
        </w:rPr>
        <w:t>5/7/19: List several foods that you think are high in nutrients</w:t>
      </w:r>
      <w:r w:rsidR="00280350" w:rsidRPr="009D2D29">
        <w:rPr>
          <w:sz w:val="32"/>
        </w:rPr>
        <w:t>.</w:t>
      </w:r>
      <w:bookmarkStart w:id="0" w:name="_GoBack"/>
      <w:bookmarkEnd w:id="0"/>
    </w:p>
    <w:p w14:paraId="5306D2BB" w14:textId="11402031" w:rsidR="009D2D29" w:rsidRDefault="009D2D29" w:rsidP="00C86922">
      <w:pPr>
        <w:rPr>
          <w:sz w:val="32"/>
        </w:rPr>
      </w:pPr>
      <w:r w:rsidRPr="00C33D40">
        <w:rPr>
          <w:sz w:val="32"/>
        </w:rPr>
        <w:t>5/13/19: What is the most important meal of your day? Why?</w:t>
      </w:r>
    </w:p>
    <w:p w14:paraId="641FC2CD" w14:textId="0FDDC182" w:rsidR="00C33D40" w:rsidRPr="00F74F94" w:rsidRDefault="00C33D40" w:rsidP="00C86922">
      <w:pPr>
        <w:rPr>
          <w:sz w:val="32"/>
        </w:rPr>
      </w:pPr>
      <w:r w:rsidRPr="00F74F94">
        <w:rPr>
          <w:sz w:val="32"/>
        </w:rPr>
        <w:t>5/15/19: Why do you think some teens develop an eating disorder?</w:t>
      </w:r>
    </w:p>
    <w:p w14:paraId="62FFC0C0" w14:textId="2C53430D" w:rsidR="00A54F7C" w:rsidRDefault="00C33D40" w:rsidP="00C33D40">
      <w:pPr>
        <w:tabs>
          <w:tab w:val="left" w:pos="2625"/>
        </w:tabs>
        <w:rPr>
          <w:sz w:val="56"/>
        </w:rPr>
      </w:pPr>
      <w:r>
        <w:rPr>
          <w:sz w:val="56"/>
        </w:rPr>
        <w:tab/>
      </w:r>
    </w:p>
    <w:p w14:paraId="739AA7D1" w14:textId="0F24EDD9" w:rsidR="00A54F7C" w:rsidRDefault="00A54F7C" w:rsidP="00C86922">
      <w:pPr>
        <w:rPr>
          <w:sz w:val="56"/>
        </w:rPr>
      </w:pPr>
    </w:p>
    <w:p w14:paraId="035175C6" w14:textId="610EBD09" w:rsidR="00A54F7C" w:rsidRDefault="00A54F7C" w:rsidP="00C86922">
      <w:pPr>
        <w:rPr>
          <w:sz w:val="56"/>
        </w:rPr>
      </w:pPr>
    </w:p>
    <w:p w14:paraId="0D76FCB5" w14:textId="28C95797" w:rsidR="00A54F7C" w:rsidRDefault="00A54F7C" w:rsidP="00C86922">
      <w:pPr>
        <w:rPr>
          <w:sz w:val="56"/>
        </w:rPr>
      </w:pPr>
    </w:p>
    <w:p w14:paraId="12607DA8" w14:textId="74794B7C" w:rsidR="008B6840" w:rsidRPr="00F74F94" w:rsidRDefault="008B6840" w:rsidP="00F74F94">
      <w:pPr>
        <w:rPr>
          <w:sz w:val="56"/>
        </w:rPr>
      </w:pPr>
    </w:p>
    <w:sectPr w:rsidR="008B6840" w:rsidRPr="00F7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E3B13"/>
    <w:multiLevelType w:val="hybridMultilevel"/>
    <w:tmpl w:val="44387538"/>
    <w:lvl w:ilvl="0" w:tplc="84986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22"/>
    <w:rsid w:val="00280350"/>
    <w:rsid w:val="00626E2F"/>
    <w:rsid w:val="007D351C"/>
    <w:rsid w:val="008B6840"/>
    <w:rsid w:val="009D2D29"/>
    <w:rsid w:val="00A54F7C"/>
    <w:rsid w:val="00C33D40"/>
    <w:rsid w:val="00C86922"/>
    <w:rsid w:val="00CF5A82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5C4C"/>
  <w15:chartTrackingRefBased/>
  <w15:docId w15:val="{194D5C20-0C50-487B-8FDD-861B9A0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2019-05-07T16:41:00Z</dcterms:created>
  <dcterms:modified xsi:type="dcterms:W3CDTF">2019-05-20T14:30:00Z</dcterms:modified>
</cp:coreProperties>
</file>