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6D684C6" w:rsidP="16D684C6" w:rsidRDefault="16D684C6" w14:noSpellErr="1" w14:paraId="22E3366D" w14:textId="63BB0FC0">
      <w:pPr>
        <w:jc w:val="center"/>
        <w:rPr>
          <w:rFonts w:ascii="Berlin Sans FB Demi" w:hAnsi="Berlin Sans FB Demi" w:eastAsia="Berlin Sans FB Demi" w:cs="Berlin Sans FB Demi"/>
          <w:b w:val="1"/>
          <w:bCs w:val="1"/>
        </w:rPr>
      </w:pP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Name___________________________________________</w:t>
      </w:r>
      <w:proofErr w:type="gramStart"/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Date:_</w:t>
      </w:r>
      <w:proofErr w:type="gramEnd"/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________________________Period:______</w:t>
      </w:r>
    </w:p>
    <w:p w:rsidR="16D684C6" w:rsidP="16D684C6" w:rsidRDefault="16D684C6" w14:noSpellErr="1" w14:paraId="71138F63" w14:textId="3C02231F">
      <w:pPr>
        <w:jc w:val="center"/>
        <w:rPr>
          <w:rFonts w:ascii="Berlin Sans FB Demi" w:hAnsi="Berlin Sans FB Demi" w:eastAsia="Berlin Sans FB Demi" w:cs="Berlin Sans FB Demi"/>
          <w:b w:val="1"/>
          <w:bCs w:val="1"/>
        </w:rPr>
      </w:pPr>
    </w:p>
    <w:p xmlns:wp14="http://schemas.microsoft.com/office/word/2010/wordml" w:rsidP="16D684C6" w14:paraId="2C078E63" wp14:noSpellErr="1" wp14:textId="72A88818">
      <w:pPr>
        <w:jc w:val="center"/>
        <w:rPr>
          <w:rFonts w:ascii="Berlin Sans FB Demi" w:hAnsi="Berlin Sans FB Demi" w:eastAsia="Berlin Sans FB Demi" w:cs="Berlin Sans FB Demi"/>
          <w:b w:val="1"/>
          <w:bCs w:val="1"/>
        </w:rPr>
      </w:pPr>
      <w:bookmarkStart w:name="_GoBack" w:id="0"/>
      <w:bookmarkEnd w:id="0"/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 xml:space="preserve">Chains Quotation Book Project </w:t>
      </w:r>
    </w:p>
    <w:p w:rsidR="16D684C6" w:rsidP="16D684C6" w:rsidRDefault="16D684C6" w14:noSpellErr="1" w14:paraId="11330D66" w14:textId="080BEE1E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Quote#1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16D684C6" w:rsidP="16D684C6" w:rsidRDefault="16D684C6" w14:noSpellErr="1" w14:paraId="64D941F1" w14:textId="2C0F8859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16D684C6" w:rsidP="69EF7294" w:rsidRDefault="16D684C6" w14:paraId="39A009FC" w14:noSpellErr="1" w14:textId="39D9C183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>This  was said</w:t>
      </w: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 xml:space="preserve"> _____________________________________________________________________________________________</w:t>
      </w: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16D684C6" w:rsidP="16D684C6" w:rsidRDefault="16D684C6" w14:noSpellErr="1" w14:paraId="0856F2AE" w14:textId="35AB36A7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16D684C6" w:rsidP="16D684C6" w:rsidRDefault="16D684C6" w14:noSpellErr="1" w14:paraId="02DB1376" w14:textId="69D46C17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This quote is significant because___________________________________________________________________________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16D684C6" w:rsidP="16D684C6" w:rsidRDefault="16D684C6" w14:noSpellErr="1" w14:paraId="374C8E42" w14:textId="64CAEDB8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16D684C6" w:rsidP="16D684C6" w:rsidRDefault="16D684C6" w14:noSpellErr="1" w14:paraId="3FDD4D35" w14:textId="2C71FC55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Quote#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2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16D684C6" w:rsidP="16D684C6" w:rsidRDefault="16D684C6" w14:noSpellErr="1" w14:paraId="79345968" w14:textId="2C0F8859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16D684C6" w:rsidP="69EF7294" w:rsidRDefault="16D684C6" w14:paraId="164E3F4D" w14:noSpellErr="1" w14:textId="30D1A118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>This  was said</w:t>
      </w: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 xml:space="preserve"> _____________________________________________________________________________________________</w:t>
      </w: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>____</w:t>
      </w:r>
    </w:p>
    <w:p w:rsidR="16D684C6" w:rsidP="16D684C6" w:rsidRDefault="16D684C6" w14:noSpellErr="1" w14:paraId="5190CEB6" w14:textId="35AB36A7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16D684C6" w:rsidP="16D684C6" w:rsidRDefault="16D684C6" w14:noSpellErr="1" w14:paraId="47F390B0" w14:textId="67C0E226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This quote is significant because_____________________________________________________________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______________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______________________________________________________________________</w:t>
      </w:r>
    </w:p>
    <w:p w:rsidR="16D684C6" w:rsidP="16D684C6" w:rsidRDefault="16D684C6" w14:noSpellErr="1" w14:paraId="7CA9E9F9" w14:textId="39027B87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69EF7294" w:rsidP="69EF7294" w:rsidRDefault="69EF7294" w14:noSpellErr="1" w14:paraId="3F844F65" w14:textId="356568CC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16D684C6" w:rsidP="16D684C6" w:rsidRDefault="16D684C6" w14:noSpellErr="1" w14:paraId="5853D385" w14:textId="7FB6A02C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Q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uote#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3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16D684C6" w:rsidP="16D684C6" w:rsidRDefault="16D684C6" w14:noSpellErr="1" w14:paraId="4F236727" w14:textId="2C0F8859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16D684C6" w:rsidP="69EF7294" w:rsidRDefault="16D684C6" w14:paraId="6DEBF325" w14:noSpellErr="1" w14:textId="612362A7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 xml:space="preserve">This  </w:t>
      </w: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>was said  _____________________________________________________________________________________________ _______________</w:t>
      </w: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>_</w:t>
      </w:r>
    </w:p>
    <w:p w:rsidR="16D684C6" w:rsidP="16D684C6" w:rsidRDefault="16D684C6" w14:noSpellErr="1" w14:paraId="0BCCB9B0" w14:textId="35AB36A7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16D684C6" w:rsidP="16D684C6" w:rsidRDefault="16D684C6" w14:noSpellErr="1" w14:paraId="3CFD97A4" w14:textId="3ADEC6B4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This quote is significant because_____________________________________________________________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______________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______________________________________________________________________</w:t>
      </w:r>
    </w:p>
    <w:p w:rsidR="16D684C6" w:rsidP="16D684C6" w:rsidRDefault="16D684C6" w14:noSpellErr="1" w14:paraId="07FEC462" w14:textId="16588FD5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16D684C6" w:rsidP="16D684C6" w:rsidRDefault="16D684C6" w14:noSpellErr="1" w14:paraId="10A6909C" w14:textId="01C4DEFE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Quote#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4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16D684C6" w:rsidP="16D684C6" w:rsidRDefault="16D684C6" w14:noSpellErr="1" w14:paraId="08433B0D" w14:textId="2C0F8859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16D684C6" w:rsidP="69EF7294" w:rsidRDefault="16D684C6" w14:noSpellErr="1" w14:paraId="2C531DFB" w14:textId="612362A7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 xml:space="preserve">This  </w:t>
      </w: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>was said  _____________________________________________________________________________________________ _______________</w:t>
      </w: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>_</w:t>
      </w:r>
    </w:p>
    <w:p w:rsidR="16D684C6" w:rsidP="69EF7294" w:rsidRDefault="16D684C6" w14:paraId="1835EA45" w14:noSpellErr="1" w14:textId="68051587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16D684C6" w:rsidP="16D684C6" w:rsidRDefault="16D684C6" w14:noSpellErr="1" w14:paraId="356FC3D7" w14:textId="03E1006B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This quote is significant because_____________________________________________________________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______________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______________________________________________________________________</w:t>
      </w:r>
    </w:p>
    <w:p w:rsidR="16D684C6" w:rsidP="16D684C6" w:rsidRDefault="16D684C6" w14:noSpellErr="1" w14:paraId="5EF8658F" w14:textId="15B2608A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16D684C6" w:rsidP="16D684C6" w:rsidRDefault="16D684C6" w14:noSpellErr="1" w14:paraId="73776373" w14:textId="149B020C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16D684C6" w:rsidP="16D684C6" w:rsidRDefault="16D684C6" w14:noSpellErr="1" w14:paraId="5C0B6836" w14:textId="105F87D5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69EF7294" w:rsidP="69EF7294" w:rsidRDefault="69EF7294" w14:noSpellErr="1" w14:paraId="4BF3BE9F" w14:textId="2B26F9BB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16D684C6" w:rsidP="69EF7294" w:rsidRDefault="16D684C6" w14:paraId="2A7BDA22" w14:noSpellErr="1" w14:textId="5E34C9BC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>Quote#5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16D684C6" w:rsidP="16D684C6" w:rsidRDefault="16D684C6" w14:noSpellErr="1" w14:paraId="1EC6ECCD" w14:textId="2C0F8859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69EF7294" w:rsidP="69EF7294" w:rsidRDefault="69EF7294" w14:noSpellErr="1" w14:paraId="547C22D7" w14:textId="612362A7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 xml:space="preserve">This  </w:t>
      </w: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>was said  _____________________________________________________________________________________________ _______________</w:t>
      </w: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69EF7294" w:rsidR="69EF7294">
        <w:rPr>
          <w:rFonts w:ascii="Berlin Sans FB Demi" w:hAnsi="Berlin Sans FB Demi" w:eastAsia="Berlin Sans FB Demi" w:cs="Berlin Sans FB Demi"/>
          <w:b w:val="1"/>
          <w:bCs w:val="1"/>
        </w:rPr>
        <w:t>_</w:t>
      </w:r>
    </w:p>
    <w:p w:rsidR="69EF7294" w:rsidP="69EF7294" w:rsidRDefault="69EF7294" w14:noSpellErr="1" w14:paraId="6DD54103" w14:textId="0C6825E4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16D684C6" w:rsidP="16D684C6" w:rsidRDefault="16D684C6" w14:noSpellErr="1" w14:paraId="4FEDF365" w14:textId="233738E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This quote is significant because_____________________________________________________________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______________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6D684C6" w:rsidR="16D684C6">
        <w:rPr>
          <w:rFonts w:ascii="Berlin Sans FB Demi" w:hAnsi="Berlin Sans FB Demi" w:eastAsia="Berlin Sans FB Demi" w:cs="Berlin Sans FB Demi"/>
          <w:b w:val="1"/>
          <w:bCs w:val="1"/>
        </w:rPr>
        <w:t>______________________________________________________________________</w:t>
      </w:r>
    </w:p>
    <w:p w:rsidR="16D684C6" w:rsidP="16D684C6" w:rsidRDefault="16D684C6" w14:noSpellErr="1" w14:paraId="0FFFC93A" w14:textId="1153FFD4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p w:rsidR="16D684C6" w:rsidP="16D684C6" w:rsidRDefault="16D684C6" w14:noSpellErr="1" w14:paraId="6BC273F2" w14:textId="2E079F21">
      <w:pPr>
        <w:pStyle w:val="Normal"/>
        <w:jc w:val="left"/>
        <w:rPr>
          <w:rFonts w:ascii="Berlin Sans FB Demi" w:hAnsi="Berlin Sans FB Demi" w:eastAsia="Berlin Sans FB Demi" w:cs="Berlin Sans FB Demi"/>
          <w:b w:val="1"/>
          <w:bCs w:val="1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1b648a48e8bc4f7c"/>
      <w:footerReference w:type="default" r:id="R07901fab2c1345c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6D684C6" w:rsidTr="16D684C6" w14:paraId="186AF440">
      <w:tc>
        <w:tcPr>
          <w:tcW w:w="3600" w:type="dxa"/>
          <w:tcMar/>
        </w:tcPr>
        <w:p w:rsidR="16D684C6" w:rsidP="16D684C6" w:rsidRDefault="16D684C6" w14:paraId="7457BB67" w14:textId="2EA681A7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6D684C6" w:rsidP="16D684C6" w:rsidRDefault="16D684C6" w14:paraId="06FA1A2D" w14:textId="14C27973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6D684C6" w:rsidP="16D684C6" w:rsidRDefault="16D684C6" w14:paraId="180B0FDF" w14:textId="1BD12B2E">
          <w:pPr>
            <w:pStyle w:val="Header"/>
            <w:bidi w:val="0"/>
            <w:ind w:right="-115"/>
            <w:jc w:val="right"/>
          </w:pPr>
        </w:p>
      </w:tc>
    </w:tr>
  </w:tbl>
  <w:p w:rsidR="16D684C6" w:rsidP="16D684C6" w:rsidRDefault="16D684C6" w14:paraId="7C83082A" w14:textId="2A79ADA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6D684C6" w:rsidTr="16D684C6" w14:paraId="255CB14E">
      <w:tc>
        <w:tcPr>
          <w:tcW w:w="3600" w:type="dxa"/>
          <w:tcMar/>
        </w:tcPr>
        <w:p w:rsidR="16D684C6" w:rsidP="16D684C6" w:rsidRDefault="16D684C6" w14:noSpellErr="1" w14:paraId="4116959A" w14:textId="7A9F9E67">
          <w:pPr>
            <w:pStyle w:val="Header"/>
            <w:bidi w:val="0"/>
            <w:ind w:left="-115"/>
            <w:jc w:val="left"/>
          </w:pPr>
          <w:r w:rsidR="16D684C6">
            <w:rPr/>
            <w:t>RL 7.1</w:t>
          </w:r>
        </w:p>
      </w:tc>
      <w:tc>
        <w:tcPr>
          <w:tcW w:w="3600" w:type="dxa"/>
          <w:tcMar/>
        </w:tcPr>
        <w:p w:rsidR="16D684C6" w:rsidP="16D684C6" w:rsidRDefault="16D684C6" w14:paraId="57A836A1" w14:textId="5116E568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6D684C6" w:rsidP="16D684C6" w:rsidRDefault="16D684C6" w14:paraId="3728756D" w14:textId="591CAE28">
          <w:pPr>
            <w:pStyle w:val="Header"/>
            <w:bidi w:val="0"/>
            <w:ind w:right="-115"/>
            <w:jc w:val="right"/>
          </w:pPr>
        </w:p>
      </w:tc>
    </w:tr>
  </w:tbl>
  <w:p w:rsidR="16D684C6" w:rsidP="16D684C6" w:rsidRDefault="16D684C6" w14:paraId="631B28E9" w14:textId="592A78C6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1BCFCC"/>
  <w15:docId w15:val="{49f7cb08-1deb-43e5-885a-8b4e6f9b7086}"/>
  <w:rsids>
    <w:rsidRoot w:val="2B0D523F"/>
    <w:rsid w:val="16D684C6"/>
    <w:rsid w:val="2B0D523F"/>
    <w:rsid w:val="69EF729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1b648a48e8bc4f7c" /><Relationship Type="http://schemas.openxmlformats.org/officeDocument/2006/relationships/footer" Target="/word/footer.xml" Id="R07901fab2c1345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2018-12-16T23:15:39.6075353Z</dcterms:created>
  <dcterms:modified xsi:type="dcterms:W3CDTF">2018-12-16T23:47:29.9238997Z</dcterms:modified>
  <dc:creator>Kathryn Hopkins</dc:creator>
  <lastModifiedBy>Kathryn Hopkins</lastModifiedBy>
</coreProperties>
</file>